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AA97" w14:textId="77777777" w:rsidR="00343048" w:rsidRDefault="005D00D6">
      <w:pPr>
        <w:widowControl w:val="0"/>
        <w:spacing w:before="0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Modulo 1)</w:t>
      </w:r>
    </w:p>
    <w:p w14:paraId="64D12457" w14:textId="77777777" w:rsidR="00343048" w:rsidRDefault="00343048">
      <w:pPr>
        <w:spacing w:before="0"/>
        <w:jc w:val="right"/>
        <w:rPr>
          <w:rFonts w:ascii="Arial" w:eastAsia="Arial" w:hAnsi="Arial" w:cs="Arial"/>
          <w:sz w:val="16"/>
          <w:szCs w:val="16"/>
        </w:rPr>
      </w:pPr>
    </w:p>
    <w:p w14:paraId="466C145E" w14:textId="4B9878A3" w:rsidR="00343048" w:rsidRPr="00813E02" w:rsidRDefault="005D00D6">
      <w:pPr>
        <w:spacing w:before="0"/>
        <w:jc w:val="right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ALLEGATO alla manifestazione di </w:t>
      </w:r>
      <w:r w:rsidRPr="00813E02">
        <w:rPr>
          <w:rFonts w:ascii="Arial" w:eastAsia="Arial" w:hAnsi="Arial" w:cs="Arial"/>
          <w:sz w:val="16"/>
          <w:szCs w:val="16"/>
        </w:rPr>
        <w:t>interesse del</w:t>
      </w:r>
      <w:r w:rsidR="00813E02" w:rsidRPr="00813E02">
        <w:rPr>
          <w:rFonts w:ascii="Arial" w:eastAsia="Arial" w:hAnsi="Arial" w:cs="Arial"/>
          <w:sz w:val="16"/>
          <w:szCs w:val="16"/>
        </w:rPr>
        <w:t xml:space="preserve"> 13/10/2026</w:t>
      </w:r>
      <w:r w:rsidRPr="00813E02">
        <w:rPr>
          <w:rFonts w:ascii="Arial" w:eastAsia="Arial" w:hAnsi="Arial" w:cs="Arial"/>
          <w:sz w:val="16"/>
          <w:szCs w:val="16"/>
        </w:rPr>
        <w:t xml:space="preserve"> Prot. </w:t>
      </w:r>
      <w:r w:rsidR="00813E02" w:rsidRPr="00813E02">
        <w:rPr>
          <w:rFonts w:ascii="Arial" w:eastAsia="Arial" w:hAnsi="Arial" w:cs="Arial"/>
          <w:sz w:val="16"/>
          <w:szCs w:val="16"/>
        </w:rPr>
        <w:t>N. 65</w:t>
      </w:r>
      <w:r w:rsidRPr="00813E02">
        <w:rPr>
          <w:rFonts w:ascii="Arial" w:eastAsia="Arial" w:hAnsi="Arial" w:cs="Arial"/>
          <w:sz w:val="16"/>
          <w:szCs w:val="16"/>
        </w:rPr>
        <w:t>.</w:t>
      </w:r>
    </w:p>
    <w:p w14:paraId="3B56302B" w14:textId="77777777" w:rsidR="00343048" w:rsidRDefault="00343048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482A92D" w14:textId="77777777" w:rsidR="00343048" w:rsidRPr="00813E02" w:rsidRDefault="005D00D6">
      <w:pPr>
        <w:spacing w:before="0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813E02">
        <w:rPr>
          <w:rFonts w:ascii="Arial" w:eastAsia="Arial" w:hAnsi="Arial" w:cs="Arial"/>
          <w:b/>
          <w:bCs/>
          <w:sz w:val="24"/>
          <w:szCs w:val="24"/>
        </w:rPr>
        <w:t xml:space="preserve">DOMANDA DI AMMISSIONE </w:t>
      </w:r>
      <w:r w:rsidRPr="00813E02">
        <w:rPr>
          <w:sz w:val="28"/>
          <w:szCs w:val="28"/>
        </w:rPr>
        <w:t>all’iniziativa</w:t>
      </w:r>
    </w:p>
    <w:p w14:paraId="53A10F18" w14:textId="7897FB95" w:rsidR="00343048" w:rsidRDefault="00813E02">
      <w:pPr>
        <w:spacing w:before="0"/>
        <w:jc w:val="center"/>
        <w:rPr>
          <w:b/>
          <w:bCs/>
        </w:rPr>
      </w:pPr>
      <w:r w:rsidRPr="000461CA">
        <w:rPr>
          <w:b/>
          <w:bCs/>
        </w:rPr>
        <w:t>“</w:t>
      </w:r>
      <w:proofErr w:type="gramStart"/>
      <w:r w:rsidR="005D00D6" w:rsidRPr="000461CA">
        <w:rPr>
          <w:b/>
          <w:bCs/>
        </w:rPr>
        <w:t>MECSPE</w:t>
      </w:r>
      <w:r w:rsidR="00A14A9D" w:rsidRPr="000461CA">
        <w:rPr>
          <w:b/>
          <w:bCs/>
        </w:rPr>
        <w:t>”</w:t>
      </w:r>
      <w:r w:rsidR="005D00D6" w:rsidRPr="000461CA">
        <w:rPr>
          <w:b/>
          <w:bCs/>
        </w:rPr>
        <w:t xml:space="preserve">  </w:t>
      </w:r>
      <w:r w:rsidR="005D00D6" w:rsidRPr="00813E02">
        <w:rPr>
          <w:b/>
          <w:bCs/>
        </w:rPr>
        <w:t>(</w:t>
      </w:r>
      <w:proofErr w:type="gramEnd"/>
      <w:r w:rsidR="005D00D6" w:rsidRPr="00813E02">
        <w:rPr>
          <w:b/>
          <w:bCs/>
        </w:rPr>
        <w:t>Bologna, 3-5 marzo 2027)</w:t>
      </w:r>
    </w:p>
    <w:p w14:paraId="64CCED59" w14:textId="77777777" w:rsidR="00343048" w:rsidRDefault="00343048">
      <w:pPr>
        <w:widowControl w:val="0"/>
        <w:spacing w:before="2"/>
        <w:ind w:right="393"/>
        <w:jc w:val="center"/>
        <w:rPr>
          <w:rFonts w:ascii="Arial" w:eastAsia="Arial" w:hAnsi="Arial" w:cs="Arial"/>
          <w:strike/>
          <w:color w:val="000000"/>
          <w:sz w:val="12"/>
          <w:szCs w:val="12"/>
        </w:rPr>
      </w:pPr>
    </w:p>
    <w:tbl>
      <w:tblPr>
        <w:tblStyle w:val="a5"/>
        <w:tblW w:w="1047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391"/>
        <w:gridCol w:w="7079"/>
      </w:tblGrid>
      <w:tr w:rsidR="00343048" w14:paraId="2163047C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632C" w14:textId="77777777" w:rsidR="00343048" w:rsidRDefault="005D00D6">
            <w:pPr>
              <w:spacing w:before="0" w:line="360" w:lineRule="auto"/>
              <w:jc w:val="left"/>
              <w:rPr>
                <w:rFonts w:ascii="Arial" w:eastAsia="Arial" w:hAnsi="Arial" w:cs="Arial"/>
              </w:rPr>
            </w:pPr>
            <w:bookmarkStart w:id="0" w:name="bookmark=id.30j0zll" w:colFirst="0" w:colLast="0"/>
            <w:bookmarkStart w:id="1" w:name="_heading=h.1fob9te" w:colFirst="0" w:colLast="0"/>
            <w:bookmarkEnd w:id="0"/>
            <w:bookmarkEnd w:id="1"/>
            <w:r>
              <w:rPr>
                <w:rFonts w:ascii="Arial" w:eastAsia="Arial" w:hAnsi="Arial" w:cs="Arial"/>
              </w:rPr>
              <w:t>Legale rappresentante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61C8" w14:textId="77777777" w:rsidR="00343048" w:rsidRDefault="00343048">
            <w:pPr>
              <w:spacing w:before="0" w:line="360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43048" w14:paraId="3612B36D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BFD1" w14:textId="77777777" w:rsidR="00343048" w:rsidRDefault="005D00D6">
            <w:pPr>
              <w:spacing w:before="0" w:line="360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Ragione sociale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ACA9" w14:textId="77777777" w:rsidR="00343048" w:rsidRDefault="00343048">
            <w:pPr>
              <w:spacing w:before="0" w:line="360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43048" w14:paraId="05C0055A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A22E2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Indirizzo 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FA1E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43048" w14:paraId="3C58641D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A06DE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Città (Provincia)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3CD4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43048" w14:paraId="450F37A1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570DF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Cod. Fiscale / Partita IVA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E7AA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43048" w14:paraId="29C2D9BC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F147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Telefono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302B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43048" w14:paraId="766610B6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BB5E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Sito web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D639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43048" w14:paraId="699AB813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C0550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E-mail aziendale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96D2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43048" w14:paraId="4D4F8328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49D2C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PEC aziendale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8CE2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43048" w14:paraId="5D2C39F6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77330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Numero REA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AFA96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43048" w14:paraId="1A257863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87AAC" w14:textId="77777777" w:rsidR="00343048" w:rsidRDefault="005D00D6">
            <w:pPr>
              <w:spacing w:before="0" w:line="360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Codice Ateco attività prioritaria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C5F8" w14:textId="77777777" w:rsidR="00343048" w:rsidRDefault="00343048">
            <w:pPr>
              <w:spacing w:before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43048" w14:paraId="41AD7F04" w14:textId="77777777">
        <w:tc>
          <w:tcPr>
            <w:tcW w:w="3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837C5" w14:textId="77777777" w:rsidR="00343048" w:rsidRDefault="005D00D6">
            <w:pPr>
              <w:spacing w:before="0" w:line="360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ULA ultimo esercizio contabile</w:t>
            </w:r>
          </w:p>
        </w:tc>
        <w:tc>
          <w:tcPr>
            <w:tcW w:w="7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572F" w14:textId="77777777" w:rsidR="00343048" w:rsidRDefault="00343048">
            <w:pPr>
              <w:spacing w:before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43048" w14:paraId="68C9C8BC" w14:textId="77777777">
        <w:trPr>
          <w:trHeight w:val="539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873B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DICHIARAZIONE D’INTENTO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C6E9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SI              </w:t>
            </w:r>
            <w:proofErr w:type="gramStart"/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NO</w:t>
            </w:r>
            <w:proofErr w:type="gramEnd"/>
          </w:p>
        </w:tc>
      </w:tr>
      <w:tr w:rsidR="00343048" w14:paraId="354BA43F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CA50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CODICE SDI per fatturazione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15C4" w14:textId="77777777" w:rsidR="00343048" w:rsidRDefault="00343048">
            <w:pPr>
              <w:spacing w:before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43048" w14:paraId="4A14E104" w14:textId="77777777">
        <w:tc>
          <w:tcPr>
            <w:tcW w:w="10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8C686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E09243B" w14:textId="77777777" w:rsidR="00343048" w:rsidRDefault="00343048">
      <w:pPr>
        <w:widowControl w:val="0"/>
        <w:spacing w:before="2"/>
        <w:jc w:val="left"/>
        <w:rPr>
          <w:rFonts w:ascii="Arial" w:eastAsia="Arial" w:hAnsi="Arial" w:cs="Arial"/>
          <w:color w:val="000000"/>
          <w:sz w:val="13"/>
          <w:szCs w:val="13"/>
        </w:rPr>
      </w:pPr>
    </w:p>
    <w:tbl>
      <w:tblPr>
        <w:tblStyle w:val="a6"/>
        <w:tblpPr w:leftFromText="141" w:rightFromText="141" w:vertAnchor="text" w:tblpY="7"/>
        <w:tblW w:w="104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822"/>
        <w:gridCol w:w="1276"/>
        <w:gridCol w:w="5358"/>
      </w:tblGrid>
      <w:tr w:rsidR="00343048" w14:paraId="58E8546B" w14:textId="77777777"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B3BD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 FATTURAZIONE AD UN CONSORZIO</w: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3E5D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CONSORZIO</w:t>
            </w:r>
          </w:p>
        </w:tc>
      </w:tr>
      <w:tr w:rsidR="00343048" w14:paraId="04DFD6B5" w14:textId="77777777"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7685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E-MAIL</w: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AA80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PEC</w:t>
            </w:r>
          </w:p>
        </w:tc>
      </w:tr>
      <w:tr w:rsidR="00343048" w14:paraId="3E84D8C2" w14:textId="77777777"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C87F1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P.IVA / C.F.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E625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Codice SDI</w:t>
            </w:r>
          </w:p>
        </w:tc>
      </w:tr>
    </w:tbl>
    <w:p w14:paraId="097C509D" w14:textId="77777777" w:rsidR="00343048" w:rsidRDefault="00343048">
      <w:pPr>
        <w:widowControl w:val="0"/>
        <w:spacing w:before="2"/>
        <w:jc w:val="left"/>
        <w:rPr>
          <w:rFonts w:ascii="Arial" w:eastAsia="Arial" w:hAnsi="Arial" w:cs="Arial"/>
          <w:color w:val="000000"/>
          <w:sz w:val="13"/>
          <w:szCs w:val="13"/>
        </w:rPr>
      </w:pPr>
    </w:p>
    <w:p w14:paraId="012D4B1D" w14:textId="77777777" w:rsidR="00343048" w:rsidRDefault="00343048">
      <w:pPr>
        <w:widowControl w:val="0"/>
        <w:spacing w:before="2"/>
        <w:jc w:val="left"/>
        <w:rPr>
          <w:rFonts w:ascii="Arial" w:eastAsia="Arial" w:hAnsi="Arial" w:cs="Arial"/>
          <w:color w:val="000000"/>
          <w:sz w:val="13"/>
          <w:szCs w:val="13"/>
        </w:rPr>
      </w:pPr>
    </w:p>
    <w:tbl>
      <w:tblPr>
        <w:tblStyle w:val="a7"/>
        <w:tblW w:w="1048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390"/>
        <w:gridCol w:w="6095"/>
      </w:tblGrid>
      <w:tr w:rsidR="00343048" w14:paraId="66A1953E" w14:textId="77777777">
        <w:trPr>
          <w:trHeight w:val="517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543A" w14:textId="77777777" w:rsidR="00343048" w:rsidRDefault="005D00D6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Tipologia prodotto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13DB" w14:textId="77777777" w:rsidR="00343048" w:rsidRDefault="00343048">
            <w:pPr>
              <w:widowControl w:val="0"/>
              <w:spacing w:before="2"/>
              <w:ind w:right="-109"/>
              <w:jc w:val="lef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343048" w14:paraId="011AAF4D" w14:textId="77777777">
        <w:trPr>
          <w:trHeight w:val="29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5FCF" w14:textId="77777777" w:rsidR="00343048" w:rsidRDefault="005D00D6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Denominazione unica su stand e catalogo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84CE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343048" w14:paraId="00C9B60E" w14:textId="77777777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3D5FD" w14:textId="77777777" w:rsidR="00343048" w:rsidRDefault="005D00D6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Produzione esposta in fiera</w:t>
            </w:r>
          </w:p>
          <w:p w14:paraId="2EF553E2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  <w:p w14:paraId="149FC59E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00EF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343048" w14:paraId="741AB5DC" w14:textId="77777777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F9C5" w14:textId="77777777" w:rsidR="00343048" w:rsidRDefault="005D00D6">
            <w:r>
              <w:t>Marchi propri esposti in fiera (ai sensi dell’art.4 del Regolamento Generale)</w:t>
            </w:r>
          </w:p>
          <w:p w14:paraId="77CFEDBB" w14:textId="77777777" w:rsidR="00343048" w:rsidRDefault="00343048"/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0B34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343048" w14:paraId="6440B529" w14:textId="77777777">
        <w:trPr>
          <w:trHeight w:val="473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AF62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  <w:p w14:paraId="37B8232F" w14:textId="77777777" w:rsidR="00343048" w:rsidRDefault="005D00D6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Precedenti partecipazioni alla fiera </w:t>
            </w:r>
          </w:p>
          <w:p w14:paraId="2E2AA116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88C2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  <w:p w14:paraId="28F5440F" w14:textId="77777777" w:rsidR="00343048" w:rsidRDefault="005D00D6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□ Prima partecipazione   □ Numero di edizioni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precedenti:_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____</w:t>
            </w:r>
          </w:p>
        </w:tc>
      </w:tr>
      <w:tr w:rsidR="00343048" w14:paraId="58418CD4" w14:textId="77777777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CB33" w14:textId="77777777" w:rsidR="00343048" w:rsidRDefault="005D00D6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Presenza sui social network</w:t>
            </w:r>
          </w:p>
          <w:p w14:paraId="4BEA2D2E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  <w:p w14:paraId="71D42CC0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  <w:p w14:paraId="73C5C94B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  <w:p w14:paraId="05C832B8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  <w:p w14:paraId="6C4E62AE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  <w:p w14:paraId="162CA300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FF28" w14:textId="77777777" w:rsidR="00343048" w:rsidRPr="00687F87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</w:p>
          <w:p w14:paraId="4ECA784C" w14:textId="77777777" w:rsidR="00343048" w:rsidRPr="00687F87" w:rsidRDefault="005D00D6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>□ Facebook …………………………………………………</w:t>
            </w:r>
            <w:proofErr w:type="gramStart"/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>…..</w:t>
            </w:r>
            <w:proofErr w:type="gramEnd"/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…… </w:t>
            </w:r>
          </w:p>
          <w:p w14:paraId="4875E27C" w14:textId="77777777" w:rsidR="00343048" w:rsidRPr="00687F87" w:rsidRDefault="005D00D6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□ Instagram ……………………………………………………………  </w:t>
            </w:r>
          </w:p>
          <w:p w14:paraId="6D7E97F2" w14:textId="77777777" w:rsidR="00343048" w:rsidRPr="00687F87" w:rsidRDefault="005D00D6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>□ LinkedIn ………………………………………………….…</w:t>
            </w:r>
            <w:proofErr w:type="gramStart"/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>…..</w:t>
            </w:r>
            <w:proofErr w:type="gramEnd"/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….  </w:t>
            </w:r>
          </w:p>
          <w:p w14:paraId="2C980425" w14:textId="77777777" w:rsidR="00343048" w:rsidRPr="00687F87" w:rsidRDefault="005D00D6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>□ TikTok ……………………………………………</w:t>
            </w:r>
            <w:proofErr w:type="gramStart"/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>…..</w:t>
            </w:r>
            <w:proofErr w:type="gramEnd"/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……………. </w:t>
            </w:r>
          </w:p>
          <w:p w14:paraId="5EE3C233" w14:textId="77777777" w:rsidR="00343048" w:rsidRPr="00687F87" w:rsidRDefault="005D00D6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>□ YouTube …………</w:t>
            </w:r>
            <w:proofErr w:type="gramStart"/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>…..</w:t>
            </w:r>
            <w:proofErr w:type="gramEnd"/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>…………………………………………</w:t>
            </w:r>
            <w:proofErr w:type="gramStart"/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>…..</w:t>
            </w:r>
            <w:proofErr w:type="gramEnd"/>
            <w:r w:rsidRPr="00687F87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</w:p>
          <w:p w14:paraId="629E18A9" w14:textId="77777777" w:rsidR="00343048" w:rsidRDefault="005D00D6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□ altro …………………………………………………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…….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.……….</w:t>
            </w:r>
          </w:p>
          <w:p w14:paraId="6624E814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  <w:p w14:paraId="30E83B8E" w14:textId="77777777" w:rsidR="00343048" w:rsidRDefault="00343048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5C47D7A" w14:textId="77777777" w:rsidR="00343048" w:rsidRDefault="00343048">
      <w:pPr>
        <w:tabs>
          <w:tab w:val="left" w:pos="2985"/>
        </w:tabs>
        <w:spacing w:before="0"/>
        <w:jc w:val="left"/>
        <w:rPr>
          <w:rFonts w:ascii="Arial" w:eastAsia="Arial" w:hAnsi="Arial" w:cs="Arial"/>
          <w:sz w:val="10"/>
          <w:szCs w:val="10"/>
        </w:rPr>
      </w:pPr>
    </w:p>
    <w:tbl>
      <w:tblPr>
        <w:tblStyle w:val="a8"/>
        <w:tblW w:w="104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456"/>
      </w:tblGrid>
      <w:tr w:rsidR="00343048" w14:paraId="4CEEB0F9" w14:textId="77777777">
        <w:trPr>
          <w:trHeight w:val="43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90B4" w14:textId="77777777" w:rsidR="00343048" w:rsidRDefault="00343048">
            <w:pPr>
              <w:tabs>
                <w:tab w:val="left" w:pos="2985"/>
              </w:tabs>
              <w:spacing w:befor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FD22BFF" w14:textId="77777777" w:rsidR="00343048" w:rsidRDefault="005D00D6">
            <w:pPr>
              <w:tabs>
                <w:tab w:val="left" w:pos="2985"/>
              </w:tabs>
              <w:spacing w:befor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Nome del referente aziendale cui inviare tutte le future comunicazioni operative inerenti all’iniziativa:</w:t>
            </w:r>
          </w:p>
        </w:tc>
      </w:tr>
      <w:tr w:rsidR="00343048" w14:paraId="604FAB79" w14:textId="77777777">
        <w:trPr>
          <w:trHeight w:val="455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082A67" w14:textId="77777777" w:rsidR="00343048" w:rsidRDefault="005D00D6">
            <w:pPr>
              <w:tabs>
                <w:tab w:val="left" w:pos="2985"/>
              </w:tabs>
              <w:spacing w:before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Nome e Cognome</w:t>
            </w:r>
          </w:p>
        </w:tc>
      </w:tr>
      <w:tr w:rsidR="00343048" w14:paraId="189F5A8D" w14:textId="77777777">
        <w:trPr>
          <w:trHeight w:val="424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723D1C" w14:textId="77777777" w:rsidR="00343048" w:rsidRDefault="005D00D6">
            <w:pPr>
              <w:tabs>
                <w:tab w:val="left" w:pos="2985"/>
              </w:tabs>
              <w:spacing w:before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Telefono fisso / Cellulare</w:t>
            </w:r>
          </w:p>
        </w:tc>
      </w:tr>
      <w:tr w:rsidR="00343048" w14:paraId="21029E74" w14:textId="77777777">
        <w:trPr>
          <w:trHeight w:val="409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1A4F8" w14:textId="77777777" w:rsidR="00343048" w:rsidRDefault="005D00D6">
            <w:pPr>
              <w:tabs>
                <w:tab w:val="left" w:pos="2985"/>
              </w:tabs>
              <w:spacing w:before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E-mail diretta</w:t>
            </w:r>
          </w:p>
        </w:tc>
      </w:tr>
    </w:tbl>
    <w:p w14:paraId="7C85923E" w14:textId="77777777" w:rsidR="00343048" w:rsidRDefault="00343048">
      <w:pPr>
        <w:widowControl w:val="0"/>
        <w:spacing w:before="0"/>
        <w:ind w:right="109"/>
        <w:rPr>
          <w:rFonts w:ascii="Arial" w:eastAsia="Arial" w:hAnsi="Arial" w:cs="Arial"/>
          <w:b/>
          <w:bCs/>
          <w:color w:val="000000"/>
        </w:rPr>
      </w:pPr>
    </w:p>
    <w:p w14:paraId="2B484704" w14:textId="77777777" w:rsidR="00343048" w:rsidRDefault="00343048">
      <w:pPr>
        <w:widowControl w:val="0"/>
        <w:spacing w:before="0"/>
        <w:ind w:right="109"/>
        <w:rPr>
          <w:rFonts w:ascii="Arial" w:eastAsia="Arial" w:hAnsi="Arial" w:cs="Arial"/>
          <w:b/>
          <w:bCs/>
          <w:color w:val="000000"/>
        </w:rPr>
      </w:pPr>
    </w:p>
    <w:p w14:paraId="0ED92CEA" w14:textId="0F3AD740" w:rsidR="00343048" w:rsidRDefault="005D00D6">
      <w:pPr>
        <w:widowControl w:val="0"/>
        <w:spacing w:before="0"/>
        <w:ind w:right="109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Nel </w:t>
      </w:r>
      <w:r w:rsidRPr="00813E02">
        <w:rPr>
          <w:rFonts w:ascii="Arial" w:eastAsia="Arial" w:hAnsi="Arial" w:cs="Arial"/>
          <w:b/>
          <w:bCs/>
          <w:color w:val="000000"/>
        </w:rPr>
        <w:t>sottoscrivere la presente domanda il legale rappresentante, presa visione della comunicazione de</w:t>
      </w:r>
      <w:r w:rsidR="00813E02" w:rsidRPr="00813E02">
        <w:rPr>
          <w:rFonts w:ascii="Arial" w:eastAsia="Arial" w:hAnsi="Arial" w:cs="Arial"/>
          <w:b/>
          <w:bCs/>
          <w:color w:val="000000"/>
        </w:rPr>
        <w:t>l 13/10/2026</w:t>
      </w:r>
      <w:r w:rsidRPr="00813E02">
        <w:rPr>
          <w:rFonts w:ascii="Arial" w:eastAsia="Arial" w:hAnsi="Arial" w:cs="Arial"/>
          <w:b/>
          <w:bCs/>
          <w:color w:val="000000"/>
        </w:rPr>
        <w:t xml:space="preserve"> Prot</w:t>
      </w:r>
      <w:r w:rsidR="00813E02" w:rsidRPr="00813E02">
        <w:rPr>
          <w:rFonts w:ascii="Arial" w:eastAsia="Arial" w:hAnsi="Arial" w:cs="Arial"/>
          <w:b/>
          <w:bCs/>
        </w:rPr>
        <w:t>. 65</w:t>
      </w:r>
      <w:r w:rsidRPr="00813E02">
        <w:rPr>
          <w:rFonts w:ascii="Arial" w:eastAsia="Arial" w:hAnsi="Arial" w:cs="Arial"/>
          <w:b/>
          <w:bCs/>
          <w:color w:val="000000"/>
        </w:rPr>
        <w:t xml:space="preserve"> e</w:t>
      </w:r>
      <w:r>
        <w:rPr>
          <w:rFonts w:ascii="Arial" w:eastAsia="Arial" w:hAnsi="Arial" w:cs="Arial"/>
          <w:b/>
          <w:bCs/>
          <w:color w:val="000000"/>
        </w:rPr>
        <w:t xml:space="preserve"> dell’allegato “Regolamento generale per la partecipazione alle iniziative di internazionalizzazione organizzate da Regione Marche e Camera di Commercio delle Marche”, con riguardo a requisiti, modalità, costi e condizioni di partecipazione,</w:t>
      </w:r>
    </w:p>
    <w:p w14:paraId="3C9CB2EC" w14:textId="77777777" w:rsidR="00343048" w:rsidRDefault="005D00D6">
      <w:pPr>
        <w:widowControl w:val="0"/>
        <w:spacing w:before="0"/>
        <w:ind w:right="109"/>
        <w:jc w:val="center"/>
        <w:rPr>
          <w:rFonts w:ascii="Arial" w:eastAsia="Arial" w:hAnsi="Arial" w:cs="Arial"/>
          <w:b/>
          <w:bCs/>
          <w:color w:val="000000"/>
          <w:u w:val="single"/>
        </w:rPr>
      </w:pPr>
      <w:r>
        <w:rPr>
          <w:rFonts w:ascii="Arial" w:eastAsia="Arial" w:hAnsi="Arial" w:cs="Arial"/>
          <w:b/>
          <w:bCs/>
          <w:color w:val="000000"/>
          <w:u w:val="single"/>
        </w:rPr>
        <w:t>chiede</w:t>
      </w:r>
    </w:p>
    <w:p w14:paraId="6288DE20" w14:textId="77777777" w:rsidR="00343048" w:rsidRDefault="00343048">
      <w:pPr>
        <w:widowControl w:val="0"/>
        <w:spacing w:before="0"/>
        <w:ind w:right="109"/>
        <w:rPr>
          <w:rFonts w:ascii="Arial" w:eastAsia="Arial" w:hAnsi="Arial" w:cs="Arial"/>
          <w:b/>
          <w:bCs/>
          <w:color w:val="000000"/>
        </w:rPr>
      </w:pPr>
    </w:p>
    <w:p w14:paraId="37BE5C06" w14:textId="396EFF75" w:rsidR="00343048" w:rsidRDefault="005D00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ind w:right="109"/>
        <w:rPr>
          <w:rFonts w:ascii="Arial" w:eastAsia="Arial" w:hAnsi="Arial" w:cs="Arial"/>
          <w:color w:val="000000"/>
          <w:sz w:val="16"/>
          <w:szCs w:val="16"/>
        </w:rPr>
      </w:pPr>
      <w:bookmarkStart w:id="2" w:name="_heading=h.3znysh7" w:colFirst="0" w:colLast="0"/>
      <w:bookmarkEnd w:id="2"/>
      <w:r>
        <w:rPr>
          <w:rFonts w:ascii="Arial" w:eastAsia="Arial" w:hAnsi="Arial" w:cs="Arial"/>
          <w:color w:val="000000"/>
        </w:rPr>
        <w:t xml:space="preserve">di partecipare all’iniziativa MECSPE 2027, con uno stand </w:t>
      </w:r>
      <w:r>
        <w:rPr>
          <w:rFonts w:ascii="Arial" w:eastAsia="Arial" w:hAnsi="Arial" w:cs="Arial"/>
        </w:rPr>
        <w:t xml:space="preserve">di CIRCA 10 </w:t>
      </w:r>
      <w:r>
        <w:rPr>
          <w:rFonts w:ascii="Arial" w:eastAsia="Arial" w:hAnsi="Arial" w:cs="Arial"/>
          <w:color w:val="000000"/>
        </w:rPr>
        <w:t xml:space="preserve">mq. al costo di </w:t>
      </w:r>
      <w:r>
        <w:rPr>
          <w:rFonts w:ascii="Arial" w:eastAsia="Arial" w:hAnsi="Arial" w:cs="Arial"/>
        </w:rPr>
        <w:t>€ 1.</w:t>
      </w:r>
      <w:r w:rsidR="00687F87"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>00,00</w:t>
      </w:r>
      <w:r>
        <w:rPr>
          <w:rFonts w:ascii="Arial" w:eastAsia="Arial" w:hAnsi="Arial" w:cs="Arial"/>
          <w:color w:val="FF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+ IVA </w:t>
      </w:r>
      <w:r>
        <w:rPr>
          <w:rFonts w:ascii="Arial" w:eastAsia="Arial" w:hAnsi="Arial" w:cs="Arial"/>
          <w:color w:val="000000"/>
          <w:sz w:val="16"/>
          <w:szCs w:val="16"/>
        </w:rPr>
        <w:t>(se dovuta).</w:t>
      </w:r>
    </w:p>
    <w:p w14:paraId="1CDD2953" w14:textId="77777777" w:rsidR="00343048" w:rsidRDefault="00343048">
      <w:pPr>
        <w:widowControl w:val="0"/>
        <w:spacing w:before="0"/>
        <w:ind w:right="108"/>
        <w:jc w:val="center"/>
        <w:rPr>
          <w:rFonts w:ascii="Arial" w:eastAsia="Arial" w:hAnsi="Arial" w:cs="Arial"/>
          <w:b/>
          <w:bCs/>
          <w:color w:val="000000"/>
        </w:rPr>
      </w:pPr>
    </w:p>
    <w:p w14:paraId="6B871224" w14:textId="77777777" w:rsidR="00343048" w:rsidRDefault="005D00D6">
      <w:pPr>
        <w:widowControl w:val="0"/>
        <w:spacing w:before="0"/>
        <w:ind w:right="108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e</w:t>
      </w:r>
    </w:p>
    <w:p w14:paraId="37CFE9BD" w14:textId="77777777" w:rsidR="00343048" w:rsidRDefault="005D00D6">
      <w:pPr>
        <w:jc w:val="center"/>
        <w:rPr>
          <w:color w:val="000000"/>
        </w:rPr>
      </w:pPr>
      <w:r>
        <w:rPr>
          <w:color w:val="000000"/>
        </w:rPr>
        <w:t>ai sensi degli artt. 46 e 47 D.P.R. 28 dicembre 2000, n.445</w:t>
      </w:r>
    </w:p>
    <w:p w14:paraId="3E46B879" w14:textId="77777777" w:rsidR="00343048" w:rsidRDefault="005D00D6">
      <w:pPr>
        <w:rPr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dichiara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che </w:t>
      </w:r>
      <w:r>
        <w:rPr>
          <w:rFonts w:ascii="Arial" w:eastAsia="Arial" w:hAnsi="Arial" w:cs="Arial"/>
          <w:sz w:val="20"/>
          <w:szCs w:val="20"/>
        </w:rPr>
        <w:t xml:space="preserve">la tipologia dell’impresa, </w:t>
      </w:r>
      <w:r>
        <w:rPr>
          <w:rFonts w:ascii="Arial" w:eastAsia="Arial" w:hAnsi="Arial" w:cs="Arial"/>
          <w:b/>
          <w:bCs/>
          <w:sz w:val="20"/>
          <w:szCs w:val="20"/>
        </w:rPr>
        <w:t>ai sensi dell’allegato I al Reg. UE n. 651/2014:</w:t>
      </w:r>
    </w:p>
    <w:p w14:paraId="3A1FD85E" w14:textId="77777777" w:rsidR="00343048" w:rsidRDefault="00343048">
      <w:pPr>
        <w:spacing w:before="0" w:line="360" w:lineRule="auto"/>
        <w:rPr>
          <w:rFonts w:ascii="Arial" w:eastAsia="Arial" w:hAnsi="Arial" w:cs="Arial"/>
          <w:b/>
          <w:bCs/>
          <w:sz w:val="16"/>
          <w:szCs w:val="16"/>
        </w:rPr>
      </w:pPr>
    </w:p>
    <w:tbl>
      <w:tblPr>
        <w:tblStyle w:val="a9"/>
        <w:tblW w:w="10504" w:type="dxa"/>
        <w:tblInd w:w="-34" w:type="dxa"/>
        <w:tblLayout w:type="fixed"/>
        <w:tblLook w:val="0400" w:firstRow="0" w:lastRow="0" w:firstColumn="0" w:lastColumn="0" w:noHBand="0" w:noVBand="1"/>
      </w:tblPr>
      <w:tblGrid>
        <w:gridCol w:w="5558"/>
        <w:gridCol w:w="4946"/>
      </w:tblGrid>
      <w:tr w:rsidR="00343048" w14:paraId="4096DB1A" w14:textId="77777777"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BC62E4" w14:textId="77777777" w:rsidR="00343048" w:rsidRDefault="005D00D6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Data di scadenza degli esercizi finanziari, se diversa dal 31/12: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AF60" w14:textId="77777777" w:rsidR="00343048" w:rsidRDefault="00343048">
            <w:pPr>
              <w:spacing w:before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43048" w14:paraId="288AE112" w14:textId="77777777"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605D7E" w14:textId="77777777" w:rsidR="00343048" w:rsidRDefault="005D00D6">
            <w:pPr>
              <w:spacing w:before="0" w:line="360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TIPOLOGIA DELL’IMPRESA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9DF0" w14:textId="77777777" w:rsidR="00343048" w:rsidRDefault="005D00D6">
            <w:pPr>
              <w:spacing w:before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□ Micro                  □ Piccola                 □ Media</w:t>
            </w:r>
          </w:p>
        </w:tc>
      </w:tr>
    </w:tbl>
    <w:p w14:paraId="72E9440E" w14:textId="77777777" w:rsidR="00343048" w:rsidRDefault="00343048">
      <w:pPr>
        <w:spacing w:before="0" w:line="360" w:lineRule="auto"/>
        <w:rPr>
          <w:rFonts w:ascii="Arial" w:eastAsia="Arial" w:hAnsi="Arial" w:cs="Arial"/>
          <w:b/>
          <w:bCs/>
          <w:sz w:val="16"/>
          <w:szCs w:val="16"/>
        </w:rPr>
      </w:pPr>
    </w:p>
    <w:p w14:paraId="79E4C917" w14:textId="77777777" w:rsidR="00343048" w:rsidRDefault="005D00D6">
      <w:pPr>
        <w:spacing w:befor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□ che l’impresa di cui è rappresentante legale e per la quale richiede la concessione di aiuti 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minimis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NON HA RELAZIONI con altre imprese di cui all’articolo 2, paragrafo 2 del regolamento (UE) n. 2023/2831 e che pertanto essa stessa costituisce una “impresa unica”1;</w:t>
      </w:r>
    </w:p>
    <w:p w14:paraId="590368DF" w14:textId="77777777" w:rsidR="00343048" w:rsidRDefault="005D00D6">
      <w:pPr>
        <w:spacing w:befor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ovvero</w:t>
      </w:r>
    </w:p>
    <w:p w14:paraId="72DB140B" w14:textId="77777777" w:rsidR="00343048" w:rsidRDefault="005D00D6">
      <w:pPr>
        <w:spacing w:befor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□ che l’impresa di cui è rappresentante legale e per la quale richiede la concessione di aiuti 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minimis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HA RELAZIONI di cui all’articolo 2, paragrafo 2 del regolamento (UE) n. 2023/2831 con le seguenti imprese ovvero controlla o è controllata, anche indirettamente, da:</w:t>
      </w:r>
    </w:p>
    <w:p w14:paraId="599CCC73" w14:textId="77777777" w:rsidR="00343048" w:rsidRDefault="00343048">
      <w:pPr>
        <w:spacing w:before="0" w:line="360" w:lineRule="auto"/>
        <w:rPr>
          <w:rFonts w:ascii="Arial" w:eastAsia="Arial" w:hAnsi="Arial" w:cs="Arial"/>
          <w:b/>
          <w:bCs/>
          <w:strike/>
          <w:sz w:val="16"/>
          <w:szCs w:val="16"/>
        </w:rPr>
      </w:pPr>
    </w:p>
    <w:tbl>
      <w:tblPr>
        <w:tblStyle w:val="aa"/>
        <w:tblW w:w="101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263"/>
        <w:gridCol w:w="1843"/>
        <w:gridCol w:w="3402"/>
        <w:gridCol w:w="1724"/>
        <w:gridCol w:w="962"/>
      </w:tblGrid>
      <w:tr w:rsidR="00343048" w14:paraId="15122382" w14:textId="77777777">
        <w:trPr>
          <w:trHeight w:val="127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5C4BB0" w14:textId="77777777" w:rsidR="00343048" w:rsidRDefault="005D00D6">
            <w:pPr>
              <w:spacing w:before="0" w:line="36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Ragione sociale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br/>
              <w:t>IMPRESE COLLEGATE O ASSOCIATE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D09F11" w14:textId="77777777" w:rsidR="00343048" w:rsidRDefault="005D00D6">
            <w:pPr>
              <w:spacing w:before="0" w:line="36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Partita IVA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731A07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Relazione esistente ex art. 2 par. 2</w:t>
            </w:r>
          </w:p>
          <w:p w14:paraId="52BA69FD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del Reg. UE 2023/2831</w:t>
            </w:r>
          </w:p>
          <w:p w14:paraId="5480FAE2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(lett. “a”, “b”, “c” e/o “d”) e ai sensi dell’allegato I al Reg. UE 651/2014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325801F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Data di scadenza</w:t>
            </w:r>
          </w:p>
          <w:p w14:paraId="00B1252B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esercizi finanziari (se diversa dal 31.12)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EB987F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37460A9E" w14:textId="77777777" w:rsidR="00343048" w:rsidRDefault="005D00D6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ULA</w:t>
            </w:r>
          </w:p>
        </w:tc>
      </w:tr>
      <w:tr w:rsidR="00343048" w14:paraId="6497A50A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F4C3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C211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EF4D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830BE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C5B7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43048" w14:paraId="77D0079C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6D3E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99A0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4826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8960C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25B2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43048" w14:paraId="5DC4F898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E5BC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0CBA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1496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DA73D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CCF7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43048" w14:paraId="1FA8053D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C964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E9ED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18D0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2DD19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8D389" w14:textId="77777777" w:rsidR="00343048" w:rsidRDefault="00343048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BDDC02B" w14:textId="77777777" w:rsidR="00343048" w:rsidRDefault="00343048">
      <w:pPr>
        <w:widowControl w:val="0"/>
        <w:spacing w:before="0"/>
        <w:ind w:right="108"/>
        <w:jc w:val="center"/>
        <w:rPr>
          <w:rFonts w:ascii="Arial" w:eastAsia="Arial" w:hAnsi="Arial" w:cs="Arial"/>
          <w:b/>
          <w:bCs/>
          <w:color w:val="000000"/>
        </w:rPr>
      </w:pPr>
    </w:p>
    <w:p w14:paraId="5521DE47" w14:textId="77777777" w:rsidR="00343048" w:rsidRDefault="00343048">
      <w:pPr>
        <w:widowControl w:val="0"/>
        <w:spacing w:before="0"/>
        <w:ind w:right="108"/>
        <w:rPr>
          <w:rFonts w:ascii="Arial" w:eastAsia="Arial" w:hAnsi="Arial" w:cs="Arial"/>
          <w:b/>
          <w:bCs/>
          <w:color w:val="000000"/>
          <w:sz w:val="18"/>
          <w:szCs w:val="18"/>
        </w:rPr>
      </w:pPr>
      <w:bookmarkStart w:id="3" w:name="_heading=h.2et92p0" w:colFirst="0" w:colLast="0"/>
      <w:bookmarkEnd w:id="3"/>
    </w:p>
    <w:p w14:paraId="0F592D87" w14:textId="77777777" w:rsidR="00343048" w:rsidRDefault="005D00D6">
      <w:pPr>
        <w:spacing w:before="0"/>
        <w:rPr>
          <w:rFonts w:ascii="Arial" w:eastAsia="Arial" w:hAnsi="Arial" w:cs="Arial"/>
          <w:sz w:val="20"/>
          <w:szCs w:val="20"/>
        </w:rPr>
      </w:pPr>
      <w:bookmarkStart w:id="4" w:name="_heading=h.gjdgxs" w:colFirst="0" w:colLast="0"/>
      <w:bookmarkEnd w:id="4"/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dichiara</w:t>
      </w:r>
      <w:r>
        <w:rPr>
          <w:rFonts w:ascii="Arial" w:eastAsia="Arial" w:hAnsi="Arial" w:cs="Arial"/>
          <w:sz w:val="20"/>
          <w:szCs w:val="20"/>
        </w:rPr>
        <w:t xml:space="preserve"> di aver ricevuto, letto ed approvato le condizioni di partecipazione riportate nel “Regolamento generale per la partecipazione alle iniziative di internazionalizzazione organizzate da Regione Marche e Camera di Commercio delle Marche” allegato alla comunicazione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 di approvarne espressamente tutte le clausole previste</w:t>
      </w:r>
      <w:r>
        <w:rPr>
          <w:rFonts w:ascii="Arial" w:eastAsia="Arial" w:hAnsi="Arial" w:cs="Arial"/>
          <w:sz w:val="20"/>
          <w:szCs w:val="20"/>
        </w:rPr>
        <w:t>;</w:t>
      </w:r>
    </w:p>
    <w:p w14:paraId="6B343E73" w14:textId="77777777" w:rsidR="00343048" w:rsidRDefault="00343048">
      <w:pPr>
        <w:spacing w:before="0"/>
        <w:rPr>
          <w:rFonts w:ascii="Arial" w:eastAsia="Arial" w:hAnsi="Arial" w:cs="Arial"/>
          <w:sz w:val="20"/>
          <w:szCs w:val="20"/>
        </w:rPr>
      </w:pPr>
    </w:p>
    <w:p w14:paraId="4E4CBAA3" w14:textId="77777777" w:rsidR="00343048" w:rsidRDefault="005D00D6">
      <w:pPr>
        <w:spacing w:before="0"/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 xml:space="preserve">dichiara </w:t>
      </w:r>
      <w:r>
        <w:rPr>
          <w:rFonts w:ascii="Arial" w:eastAsia="Arial" w:hAnsi="Arial" w:cs="Arial"/>
          <w:color w:val="000000"/>
          <w:sz w:val="20"/>
          <w:szCs w:val="20"/>
        </w:rPr>
        <w:t>che l’impresa ha regolarmente sottoscritto una polizza assicurativa a copertura dei rischi catastrofali, in conformità a quanto previsto dalla normativa vigente, ed in particolare ai sensi dell’articolo 1, commi 101 e seguenti, della Legge 30 dicembre 2023, n. 213 (Legge di bilancio 2024) e delle relative disposizioni attuative.</w:t>
      </w:r>
    </w:p>
    <w:p w14:paraId="70A0D89A" w14:textId="77777777" w:rsidR="00343048" w:rsidRDefault="005D00D6">
      <w:pPr>
        <w:spacing w:befor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La polizza assicurativa risulta in corso di validità e conforme ai requisiti di legge per la copertura dei danni derivanti da eventi calamitosi e catastrofali.</w:t>
      </w:r>
    </w:p>
    <w:p w14:paraId="65A28088" w14:textId="77777777" w:rsidR="00343048" w:rsidRDefault="00343048">
      <w:pPr>
        <w:spacing w:before="0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2629D386" w14:textId="77777777" w:rsidR="00343048" w:rsidRDefault="005D00D6">
      <w:pPr>
        <w:spacing w:befor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prende atto</w:t>
      </w:r>
      <w:r>
        <w:rPr>
          <w:rFonts w:ascii="Arial" w:eastAsia="Arial" w:hAnsi="Arial" w:cs="Arial"/>
          <w:sz w:val="20"/>
          <w:szCs w:val="20"/>
        </w:rPr>
        <w:t xml:space="preserve"> che per la partecipazione alle iniziative in oggetto va considerata aiuto in regime di “de </w:t>
      </w:r>
      <w:proofErr w:type="spellStart"/>
      <w:r>
        <w:rPr>
          <w:rFonts w:ascii="Arial" w:eastAsia="Arial" w:hAnsi="Arial" w:cs="Arial"/>
          <w:sz w:val="20"/>
          <w:szCs w:val="20"/>
        </w:rPr>
        <w:t>minimis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”, ai sensi del Regolamento UE n. 2023/2831 della Commissione Europea del 13 dicembre 2023 e successive modifiche; </w:t>
      </w:r>
      <w:r>
        <w:rPr>
          <w:rFonts w:ascii="Arial" w:eastAsia="Arial" w:hAnsi="Arial" w:cs="Arial"/>
          <w:sz w:val="20"/>
          <w:szCs w:val="20"/>
        </w:rPr>
        <w:lastRenderedPageBreak/>
        <w:t>l’importo complessivo degli aiuti pubblici assegnati ad un medesimo soggetto non può superare € 300.000,00 ricevuti nell’arco degli ultimi tre anni, a qualsiasi titoli e da qualsiasi Amministrazione pubblica ottenuti;</w:t>
      </w:r>
    </w:p>
    <w:p w14:paraId="2DA487A9" w14:textId="77777777" w:rsidR="00343048" w:rsidRDefault="00343048">
      <w:pPr>
        <w:spacing w:before="0"/>
        <w:rPr>
          <w:rFonts w:ascii="Arial" w:eastAsia="Arial" w:hAnsi="Arial" w:cs="Arial"/>
          <w:sz w:val="20"/>
          <w:szCs w:val="20"/>
        </w:rPr>
      </w:pPr>
    </w:p>
    <w:p w14:paraId="1BF518EB" w14:textId="77777777" w:rsidR="00343048" w:rsidRDefault="005D00D6">
      <w:pPr>
        <w:spacing w:befor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dichiara</w:t>
      </w:r>
      <w:r>
        <w:rPr>
          <w:rFonts w:ascii="Arial" w:eastAsia="Arial" w:hAnsi="Arial" w:cs="Arial"/>
          <w:sz w:val="20"/>
          <w:szCs w:val="20"/>
        </w:rPr>
        <w:t xml:space="preserve"> di essere a conoscenza che la partecipazione regionale è co-finanziata dal “PR MARCHE FESR 2021-2027 – Asse 1 – OS 1.3 – Azione 1.3.4 Intervento 1.3.4.1 – Supporto integrato ai processi di internazionalizzazione” e che il logo nazionale per la politica di coesione 2021-2027, l’emblema dell’Unione europea, dello Stato e della Regione Marche dovranno essere esposti in modalità fissa e visibili nello stand;</w:t>
      </w:r>
    </w:p>
    <w:p w14:paraId="24C99D87" w14:textId="77777777" w:rsidR="00343048" w:rsidRDefault="00343048">
      <w:pPr>
        <w:spacing w:before="0"/>
        <w:rPr>
          <w:rFonts w:ascii="Arial" w:eastAsia="Arial" w:hAnsi="Arial" w:cs="Arial"/>
          <w:sz w:val="20"/>
          <w:szCs w:val="20"/>
        </w:rPr>
      </w:pPr>
    </w:p>
    <w:p w14:paraId="65AD19AF" w14:textId="77777777" w:rsidR="00343048" w:rsidRDefault="005D00D6">
      <w:pPr>
        <w:spacing w:befor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dichiara</w:t>
      </w:r>
      <w:r>
        <w:rPr>
          <w:rFonts w:ascii="Arial" w:eastAsia="Arial" w:hAnsi="Arial" w:cs="Arial"/>
          <w:sz w:val="20"/>
          <w:szCs w:val="20"/>
        </w:rPr>
        <w:t xml:space="preserve"> di aver preso visione dell’informativa sul trattamento dei dati personali in applicazione degli artt. 13 e 14 del "REGOLAMENTO (UE) 2016/679 del Parlamento Europeo e del Consiglio del 27 aprile 2016 relativo alla protezione delle persone fisiche con riguardo al trattamento dei dati personali, nonché alla libera circolazione di tali dati e che abroga la direttiva 95/46/CE (regolamento generale sulla protezione dei dati)" ed autorizza al trattamento rispetto alla finalità indicata;</w:t>
      </w:r>
    </w:p>
    <w:p w14:paraId="3CBF4004" w14:textId="77777777" w:rsidR="00343048" w:rsidRDefault="00343048">
      <w:pPr>
        <w:spacing w:before="0"/>
        <w:rPr>
          <w:rFonts w:ascii="Arial" w:eastAsia="Arial" w:hAnsi="Arial" w:cs="Arial"/>
          <w:i/>
          <w:iCs/>
          <w:sz w:val="20"/>
          <w:szCs w:val="20"/>
        </w:rPr>
      </w:pPr>
    </w:p>
    <w:p w14:paraId="1007B372" w14:textId="77777777" w:rsidR="00343048" w:rsidRDefault="005D00D6">
      <w:pPr>
        <w:spacing w:befor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dichiara</w:t>
      </w:r>
      <w:r>
        <w:rPr>
          <w:rFonts w:ascii="Arial" w:eastAsia="Arial" w:hAnsi="Arial" w:cs="Arial"/>
          <w:sz w:val="20"/>
          <w:szCs w:val="20"/>
        </w:rPr>
        <w:t xml:space="preserve"> che i prodotti presentati in occasione dell’iniziativa rispettano la normativa prevista per i prodotti Made in Italy ai sensi del Regolamento di Attuazione del Codice Doganale Comunitario (Regolamento CEE 02/07/1993 n. 2454), dalla Legge 24 dicembre 2003 n. 350 (finanziaria 2004) così come integrata dal D.L. 14 marzo 2005 n° 35 (decreto competitività) convertito in Legge 14 maggio 2005 n° 80, dal D.L. 25 settembre 2009 n. 135 convertito in Legge 20 novembre 2009 n° 166 e dalla Legge 08 aprile 2010 n. 55;</w:t>
      </w:r>
    </w:p>
    <w:p w14:paraId="127BD5AA" w14:textId="77777777" w:rsidR="00343048" w:rsidRDefault="00343048">
      <w:pPr>
        <w:widowControl w:val="0"/>
        <w:spacing w:before="0"/>
        <w:rPr>
          <w:rFonts w:ascii="Arial" w:eastAsia="Arial" w:hAnsi="Arial" w:cs="Arial"/>
          <w:b/>
          <w:bCs/>
          <w:i/>
          <w:iCs/>
          <w:sz w:val="20"/>
          <w:szCs w:val="20"/>
        </w:rPr>
      </w:pPr>
    </w:p>
    <w:p w14:paraId="33C0858B" w14:textId="77777777" w:rsidR="00343048" w:rsidRDefault="005D00D6">
      <w:pPr>
        <w:widowControl w:val="0"/>
        <w:spacing w:befor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dichiara</w:t>
      </w:r>
      <w:r>
        <w:rPr>
          <w:rFonts w:ascii="Arial" w:eastAsia="Arial" w:hAnsi="Arial" w:cs="Arial"/>
          <w:sz w:val="20"/>
          <w:szCs w:val="20"/>
        </w:rPr>
        <w:t xml:space="preserve"> di essere in regola rispetto alle disposizioni in materia fiscale, di contributi previdenziali ed assistenziali secondo la vigente normativa;</w:t>
      </w:r>
    </w:p>
    <w:p w14:paraId="7BCFF478" w14:textId="77777777" w:rsidR="00343048" w:rsidRDefault="00343048">
      <w:pPr>
        <w:widowControl w:val="0"/>
        <w:spacing w:before="0"/>
        <w:rPr>
          <w:rFonts w:ascii="Arial" w:eastAsia="Arial" w:hAnsi="Arial" w:cs="Arial"/>
          <w:sz w:val="20"/>
          <w:szCs w:val="20"/>
        </w:rPr>
      </w:pPr>
    </w:p>
    <w:p w14:paraId="73E28AAA" w14:textId="77777777" w:rsidR="00343048" w:rsidRDefault="005D00D6">
      <w:pPr>
        <w:widowControl w:val="0"/>
        <w:spacing w:before="0"/>
        <w:rPr>
          <w:rFonts w:ascii="Arial" w:eastAsia="Arial" w:hAnsi="Arial" w:cs="Arial"/>
          <w:strike/>
          <w:color w:val="FF0000"/>
          <w:sz w:val="20"/>
          <w:szCs w:val="20"/>
        </w:rPr>
      </w:pPr>
      <w:bookmarkStart w:id="5" w:name="_heading=h.30j0zll" w:colFirst="0" w:colLast="0"/>
      <w:bookmarkEnd w:id="5"/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assicura</w:t>
      </w:r>
      <w:r>
        <w:rPr>
          <w:rFonts w:ascii="Arial" w:eastAsia="Arial" w:hAnsi="Arial" w:cs="Arial"/>
          <w:sz w:val="20"/>
          <w:szCs w:val="20"/>
        </w:rPr>
        <w:t xml:space="preserve"> che all’iniziativa sarà presente almeno un soggetto che ha titolo a rappresentare l'Impresa e che si impegna a compilare al termine della manifestazione il “Questionario per le imprese partecipanti alla Fiera”;</w:t>
      </w:r>
    </w:p>
    <w:p w14:paraId="54EE8B53" w14:textId="77777777" w:rsidR="00343048" w:rsidRDefault="00343048">
      <w:pPr>
        <w:spacing w:before="0"/>
        <w:ind w:left="708"/>
        <w:rPr>
          <w:rFonts w:ascii="Arial" w:eastAsia="Arial" w:hAnsi="Arial" w:cs="Arial"/>
          <w:color w:val="000000"/>
          <w:sz w:val="20"/>
          <w:szCs w:val="20"/>
        </w:rPr>
      </w:pPr>
    </w:p>
    <w:p w14:paraId="5E63DAD3" w14:textId="77777777" w:rsidR="00343048" w:rsidRDefault="005D00D6">
      <w:pPr>
        <w:spacing w:befor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si impegna</w:t>
      </w:r>
      <w:r>
        <w:rPr>
          <w:rFonts w:ascii="Arial" w:eastAsia="Arial" w:hAnsi="Arial" w:cs="Arial"/>
          <w:sz w:val="20"/>
          <w:szCs w:val="20"/>
        </w:rPr>
        <w:t>, in caso di rinuncia avvenuta dopo i 5 giorni dal ricevimento di comunicazione PEC di ammissione all’iniziativa, a rimborsare a TECNE tutte le spese dalla stessa sostenute per l'organizzazione dello stand;</w:t>
      </w:r>
    </w:p>
    <w:p w14:paraId="37CEAB2B" w14:textId="77777777" w:rsidR="00343048" w:rsidRDefault="00343048">
      <w:pPr>
        <w:widowControl w:val="0"/>
        <w:spacing w:before="0"/>
        <w:ind w:right="-2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E895449" w14:textId="77777777" w:rsidR="00343048" w:rsidRDefault="005D00D6">
      <w:pPr>
        <w:spacing w:befor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dichiara </w:t>
      </w:r>
      <w:r>
        <w:rPr>
          <w:rFonts w:ascii="Arial" w:eastAsia="Arial" w:hAnsi="Arial" w:cs="Arial"/>
          <w:sz w:val="20"/>
          <w:szCs w:val="20"/>
        </w:rPr>
        <w:t>inoltre di essere consapevole delle responsabilità e delle sanzioni previste dalla normativa vigente in caso di dichiarazioni mendaci.</w:t>
      </w:r>
    </w:p>
    <w:p w14:paraId="457328D2" w14:textId="77777777" w:rsidR="00343048" w:rsidRDefault="00343048">
      <w:pPr>
        <w:spacing w:before="0"/>
        <w:rPr>
          <w:rFonts w:ascii="Arial" w:eastAsia="Arial" w:hAnsi="Arial" w:cs="Arial"/>
          <w:sz w:val="20"/>
          <w:szCs w:val="20"/>
        </w:rPr>
      </w:pPr>
    </w:p>
    <w:p w14:paraId="6DF1D1E2" w14:textId="77777777" w:rsidR="00343048" w:rsidRDefault="005D00D6">
      <w:pPr>
        <w:spacing w:before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Si prende atto che la presente domanda non verrà tenuta in considerazione in caso di parziale compilazione di tutti i campi richiesti, dell'allegato Modulo 2) "Trattamento dei dati personali" e in assenza della sottoscrizione del legale rappresentante dell'impresa mediante firma digitale oppure, in alternativa, mediante timbro e firma autografa con allegata copia del documento di identità in corso di validità del sottoscrittore.</w:t>
      </w:r>
    </w:p>
    <w:p w14:paraId="710DC3E2" w14:textId="77777777" w:rsidR="00343048" w:rsidRDefault="00343048">
      <w:pPr>
        <w:widowControl w:val="0"/>
        <w:spacing w:before="0"/>
        <w:ind w:right="-2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3820ADD0" w14:textId="77777777" w:rsidR="00343048" w:rsidRDefault="00343048">
      <w:pPr>
        <w:widowControl w:val="0"/>
        <w:spacing w:before="0"/>
        <w:ind w:right="-2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58B8D004" w14:textId="77777777" w:rsidR="00343048" w:rsidRDefault="00343048">
      <w:pPr>
        <w:spacing w:before="0"/>
        <w:jc w:val="left"/>
        <w:rPr>
          <w:rFonts w:ascii="Arial" w:eastAsia="Arial" w:hAnsi="Arial" w:cs="Arial"/>
          <w:color w:val="000000"/>
          <w:sz w:val="18"/>
          <w:szCs w:val="18"/>
        </w:rPr>
      </w:pPr>
    </w:p>
    <w:p w14:paraId="4510FFEC" w14:textId="77777777" w:rsidR="00343048" w:rsidRDefault="005D00D6">
      <w:pPr>
        <w:spacing w:before="0"/>
        <w:jc w:val="lef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Data __________________                                                                                                                    Firma</w:t>
      </w:r>
    </w:p>
    <w:p w14:paraId="3836CBBD" w14:textId="77777777" w:rsidR="00343048" w:rsidRDefault="00343048">
      <w:pPr>
        <w:spacing w:before="0"/>
        <w:jc w:val="left"/>
        <w:rPr>
          <w:rFonts w:ascii="Arial" w:eastAsia="Arial" w:hAnsi="Arial" w:cs="Arial"/>
          <w:color w:val="000000"/>
          <w:sz w:val="18"/>
          <w:szCs w:val="18"/>
        </w:rPr>
      </w:pPr>
    </w:p>
    <w:p w14:paraId="2932E4AF" w14:textId="77777777" w:rsidR="00343048" w:rsidRDefault="00343048">
      <w:pPr>
        <w:spacing w:before="0"/>
        <w:jc w:val="left"/>
        <w:rPr>
          <w:rFonts w:ascii="Arial" w:eastAsia="Arial" w:hAnsi="Arial" w:cs="Arial"/>
          <w:color w:val="000000"/>
          <w:sz w:val="18"/>
          <w:szCs w:val="18"/>
        </w:rPr>
      </w:pPr>
    </w:p>
    <w:p w14:paraId="207BCAF1" w14:textId="77777777" w:rsidR="00343048" w:rsidRDefault="005D00D6">
      <w:pPr>
        <w:spacing w:before="0"/>
        <w:ind w:left="708"/>
        <w:jc w:val="lef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                                            __________________________</w:t>
      </w:r>
    </w:p>
    <w:p w14:paraId="48255053" w14:textId="77777777" w:rsidR="00343048" w:rsidRDefault="005D00D6">
      <w:pPr>
        <w:spacing w:before="0"/>
        <w:ind w:left="708"/>
        <w:jc w:val="left"/>
        <w:rPr>
          <w:rFonts w:ascii="Arial" w:eastAsia="Arial" w:hAnsi="Arial" w:cs="Arial"/>
          <w:i/>
          <w:iCs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                              </w:t>
      </w:r>
    </w:p>
    <w:p w14:paraId="5A8752A6" w14:textId="77777777" w:rsidR="00343048" w:rsidRDefault="005D00D6">
      <w:pPr>
        <w:widowControl w:val="0"/>
        <w:spacing w:before="0"/>
        <w:ind w:right="109"/>
        <w:jc w:val="left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16"/>
          <w:szCs w:val="16"/>
        </w:rPr>
        <w:t>I dati forniti verranno trattati da TECN</w:t>
      </w:r>
      <w:r>
        <w:rPr>
          <w:rFonts w:ascii="Helvetica Neue" w:eastAsia="Helvetica Neue" w:hAnsi="Helvetica Neue" w:cs="Helvetica Neue"/>
          <w:b/>
          <w:bCs/>
          <w:sz w:val="16"/>
          <w:szCs w:val="16"/>
        </w:rPr>
        <w:t>E</w:t>
      </w:r>
      <w:r>
        <w:rPr>
          <w:rFonts w:ascii="Helvetica Neue" w:eastAsia="Helvetica Neue" w:hAnsi="Helvetica Neue" w:cs="Helvetica Neue"/>
          <w:b/>
          <w:bCs/>
          <w:color w:val="FF0000"/>
          <w:sz w:val="16"/>
          <w:szCs w:val="16"/>
        </w:rPr>
        <w:t xml:space="preserve"> </w:t>
      </w:r>
      <w:r>
        <w:rPr>
          <w:rFonts w:ascii="Helvetica Neue" w:eastAsia="Helvetica Neue" w:hAnsi="Helvetica Neue" w:cs="Helvetica Neue"/>
          <w:b/>
          <w:bCs/>
          <w:color w:val="000000"/>
          <w:sz w:val="16"/>
          <w:szCs w:val="16"/>
        </w:rPr>
        <w:t>per le verifiche d’ufficio collegate ai requisiti di partecipazione all’iniziativa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>.</w:t>
      </w:r>
    </w:p>
    <w:p w14:paraId="147A839F" w14:textId="77777777" w:rsidR="00343048" w:rsidRDefault="0034304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ind w:right="109"/>
        <w:jc w:val="left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3B183205" w14:textId="77777777" w:rsidR="00343048" w:rsidRDefault="00343048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befor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2A43B9B1" w14:textId="77777777" w:rsidR="00343048" w:rsidRPr="00687F87" w:rsidRDefault="005D00D6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before="0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687F87">
        <w:rPr>
          <w:rFonts w:ascii="Arial" w:eastAsia="Arial" w:hAnsi="Arial" w:cs="Arial"/>
          <w:color w:val="000000"/>
          <w:sz w:val="20"/>
          <w:szCs w:val="20"/>
        </w:rPr>
        <w:t xml:space="preserve">da inviare </w:t>
      </w:r>
      <w:r w:rsidRPr="00687F87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ENTRO IL </w:t>
      </w:r>
      <w:r w:rsidRPr="00687F87">
        <w:rPr>
          <w:rFonts w:ascii="Arial" w:eastAsia="Arial" w:hAnsi="Arial" w:cs="Arial"/>
          <w:b/>
          <w:bCs/>
          <w:sz w:val="20"/>
          <w:szCs w:val="20"/>
        </w:rPr>
        <w:t>2 NOVEMBRE</w:t>
      </w:r>
      <w:r w:rsidRPr="00687F87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2026</w:t>
      </w:r>
      <w:r w:rsidRPr="00687F87">
        <w:rPr>
          <w:rFonts w:ascii="Arial" w:eastAsia="Arial" w:hAnsi="Arial" w:cs="Arial"/>
          <w:b/>
          <w:bCs/>
          <w:color w:val="FF00FF"/>
          <w:sz w:val="20"/>
          <w:szCs w:val="20"/>
        </w:rPr>
        <w:t xml:space="preserve"> </w:t>
      </w:r>
    </w:p>
    <w:p w14:paraId="033786E8" w14:textId="77777777" w:rsidR="00343048" w:rsidRDefault="005D00D6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before="0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tramite PEC all’indirizzo tecne@pec.marche.camcom.it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e p.c. a tecne@marche.</w:t>
      </w:r>
      <w:r>
        <w:rPr>
          <w:rFonts w:ascii="Arial" w:eastAsia="Arial" w:hAnsi="Arial" w:cs="Arial"/>
          <w:b/>
          <w:bCs/>
          <w:sz w:val="20"/>
          <w:szCs w:val="20"/>
        </w:rPr>
        <w:t>camcom.it</w:t>
      </w:r>
    </w:p>
    <w:p w14:paraId="043F3053" w14:textId="77777777" w:rsidR="00343048" w:rsidRDefault="00343048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before="0"/>
        <w:jc w:val="center"/>
        <w:rPr>
          <w:rFonts w:ascii="Arial" w:eastAsia="Arial" w:hAnsi="Arial" w:cs="Arial"/>
          <w:i/>
          <w:iCs/>
          <w:color w:val="000000"/>
          <w:sz w:val="18"/>
          <w:szCs w:val="18"/>
        </w:rPr>
      </w:pPr>
    </w:p>
    <w:p w14:paraId="072DA2EB" w14:textId="77777777" w:rsidR="00343048" w:rsidRDefault="00343048">
      <w:pPr>
        <w:widowControl w:val="0"/>
        <w:spacing w:before="0"/>
        <w:jc w:val="center"/>
        <w:rPr>
          <w:rFonts w:ascii="Arial" w:eastAsia="Arial" w:hAnsi="Arial" w:cs="Arial"/>
          <w:i/>
          <w:iCs/>
          <w:color w:val="000000"/>
          <w:sz w:val="16"/>
          <w:szCs w:val="16"/>
        </w:rPr>
      </w:pPr>
    </w:p>
    <w:p w14:paraId="7CCFD5C5" w14:textId="77777777" w:rsidR="00343048" w:rsidRDefault="00343048">
      <w:pPr>
        <w:widowControl w:val="0"/>
        <w:spacing w:before="0"/>
        <w:ind w:right="109"/>
        <w:jc w:val="left"/>
        <w:rPr>
          <w:rFonts w:ascii="Arial" w:eastAsia="Arial" w:hAnsi="Arial" w:cs="Arial"/>
          <w:i/>
          <w:iCs/>
          <w:color w:val="000000"/>
          <w:sz w:val="16"/>
          <w:szCs w:val="16"/>
        </w:rPr>
      </w:pPr>
    </w:p>
    <w:sectPr w:rsidR="00343048">
      <w:headerReference w:type="default" r:id="rId8"/>
      <w:headerReference w:type="first" r:id="rId9"/>
      <w:pgSz w:w="11906" w:h="16838"/>
      <w:pgMar w:top="108" w:right="851" w:bottom="851" w:left="851" w:header="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913C6" w14:textId="77777777" w:rsidR="00663E62" w:rsidRDefault="00663E62">
      <w:pPr>
        <w:spacing w:before="0"/>
      </w:pPr>
      <w:r>
        <w:separator/>
      </w:r>
    </w:p>
  </w:endnote>
  <w:endnote w:type="continuationSeparator" w:id="0">
    <w:p w14:paraId="6CD1DFDA" w14:textId="77777777" w:rsidR="00663E62" w:rsidRDefault="00663E6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96A7619-2F0B-405C-B1F6-E042A2BC5C42}"/>
    <w:embedBold r:id="rId2" w:fontKey="{B642173F-5181-4D48-A731-59AD123100C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026BCD4-8795-4A66-86F6-81953A68CAE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4" w:fontKey="{0CDE5F5E-1F7F-4D3D-B90D-DC4009E46C12}"/>
    <w:embedBold r:id="rId5" w:fontKey="{71C0F314-ABA4-4025-B164-4FFFC9420D4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EBDEF11-09B1-407D-A47D-B9E746A0332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2C154" w14:textId="77777777" w:rsidR="00663E62" w:rsidRDefault="00663E62">
      <w:pPr>
        <w:spacing w:before="0"/>
      </w:pPr>
      <w:r>
        <w:separator/>
      </w:r>
    </w:p>
  </w:footnote>
  <w:footnote w:type="continuationSeparator" w:id="0">
    <w:p w14:paraId="3BD8CCF5" w14:textId="77777777" w:rsidR="00663E62" w:rsidRDefault="00663E6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FFDD3" w14:textId="77777777" w:rsidR="00343048" w:rsidRDefault="005D00D6">
    <w:pPr>
      <w:tabs>
        <w:tab w:val="center" w:pos="4819"/>
        <w:tab w:val="right" w:pos="9638"/>
      </w:tabs>
      <w:ind w:left="720"/>
      <w:jc w:val="center"/>
      <w:rPr>
        <w:color w:val="000000"/>
        <w:sz w:val="16"/>
        <w:szCs w:val="16"/>
      </w:rPr>
    </w:pPr>
    <w:r>
      <w:t xml:space="preserve">                                                                                                                                                             </w:t>
    </w:r>
    <w:r>
      <w:rPr>
        <w:sz w:val="16"/>
        <w:szCs w:val="16"/>
      </w:rPr>
      <w:t xml:space="preserve">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2AB28F5" wp14:editId="3B4F24AF">
          <wp:simplePos x="0" y="0"/>
          <wp:positionH relativeFrom="column">
            <wp:posOffset>5990590</wp:posOffset>
          </wp:positionH>
          <wp:positionV relativeFrom="paragraph">
            <wp:posOffset>151130</wp:posOffset>
          </wp:positionV>
          <wp:extent cx="754353" cy="287718"/>
          <wp:effectExtent l="0" t="0" r="0" b="0"/>
          <wp:wrapSquare wrapText="bothSides" distT="0" distB="0" distL="114300" distR="114300"/>
          <wp:docPr id="843641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53" cy="2877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663F13B5" wp14:editId="1CE3E132">
              <wp:simplePos x="0" y="0"/>
              <wp:positionH relativeFrom="column">
                <wp:posOffset>2501</wp:posOffset>
              </wp:positionH>
              <wp:positionV relativeFrom="paragraph">
                <wp:posOffset>652</wp:posOffset>
              </wp:positionV>
              <wp:extent cx="5724500" cy="581000"/>
              <wp:effectExtent l="0" t="0" r="0" b="0"/>
              <wp:wrapNone/>
              <wp:docPr id="8436414" name="Gruppo 84364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24500" cy="581000"/>
                        <a:chOff x="2483750" y="3489500"/>
                        <a:chExt cx="5724500" cy="581000"/>
                      </a:xfrm>
                    </wpg:grpSpPr>
                    <wpg:grpSp>
                      <wpg:cNvPr id="331570333" name="Gruppo 331570333"/>
                      <wpg:cNvGrpSpPr/>
                      <wpg:grpSpPr>
                        <a:xfrm>
                          <a:off x="2483750" y="3489500"/>
                          <a:ext cx="5724500" cy="581000"/>
                          <a:chOff x="2483725" y="3489475"/>
                          <a:chExt cx="5724550" cy="581050"/>
                        </a:xfrm>
                      </wpg:grpSpPr>
                      <wps:wsp>
                        <wps:cNvPr id="1400758303" name="Rettangolo 1400758303"/>
                        <wps:cNvSpPr/>
                        <wps:spPr>
                          <a:xfrm>
                            <a:off x="2483725" y="3489475"/>
                            <a:ext cx="5724550" cy="5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60B02DD" w14:textId="77777777" w:rsidR="00343048" w:rsidRDefault="00343048">
                              <w:pPr>
                                <w:spacing w:befor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126464680" name="Rettangolo 1126464680"/>
                        <wps:cNvSpPr/>
                        <wps:spPr>
                          <a:xfrm>
                            <a:off x="2483725" y="3489475"/>
                            <a:ext cx="5724550" cy="5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E0EC0A2" w14:textId="77777777" w:rsidR="00343048" w:rsidRDefault="00343048">
                              <w:pPr>
                                <w:spacing w:befor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004953755" name="Gruppo 1004953755"/>
                        <wpg:cNvGrpSpPr/>
                        <wpg:grpSpPr>
                          <a:xfrm>
                            <a:off x="2483738" y="3489488"/>
                            <a:ext cx="5724525" cy="581025"/>
                            <a:chOff x="2483725" y="3489475"/>
                            <a:chExt cx="5724550" cy="581050"/>
                          </a:xfrm>
                        </wpg:grpSpPr>
                        <wps:wsp>
                          <wps:cNvPr id="1888916714" name="Rettangolo 1888916714"/>
                          <wps:cNvSpPr/>
                          <wps:spPr>
                            <a:xfrm>
                              <a:off x="2483725" y="3489475"/>
                              <a:ext cx="5724550" cy="581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13862DB" w14:textId="77777777" w:rsidR="00343048" w:rsidRDefault="00343048">
                                <w:pPr>
                                  <w:spacing w:befor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47785364" name="Gruppo 347785364"/>
                          <wpg:cNvGrpSpPr/>
                          <wpg:grpSpPr>
                            <a:xfrm>
                              <a:off x="2483738" y="3489488"/>
                              <a:ext cx="5724525" cy="581025"/>
                              <a:chOff x="2483725" y="3489175"/>
                              <a:chExt cx="5724550" cy="581650"/>
                            </a:xfrm>
                          </wpg:grpSpPr>
                          <wps:wsp>
                            <wps:cNvPr id="453914574" name="Rettangolo 453914574"/>
                            <wps:cNvSpPr/>
                            <wps:spPr>
                              <a:xfrm>
                                <a:off x="2483725" y="3489175"/>
                                <a:ext cx="5724550" cy="581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10581A9" w14:textId="77777777" w:rsidR="00343048" w:rsidRDefault="00343048">
                                  <w:pPr>
                                    <w:spacing w:befor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538400659" name="Gruppo 538400659"/>
                            <wpg:cNvGrpSpPr/>
                            <wpg:grpSpPr>
                              <a:xfrm>
                                <a:off x="2493260" y="3498721"/>
                                <a:ext cx="5714991" cy="562556"/>
                                <a:chOff x="0" y="0"/>
                                <a:chExt cx="6978015" cy="781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2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521208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Shape 11" descr="https://symbola.net/wp-content/uploads/2019/06/camera-commercio-marche-XL.png"/>
                                <pic:cNvPicPr preferRelativeResize="0"/>
                              </pic:nvPicPr>
                              <pic:blipFill rotWithShape="1">
                                <a:blip r:embed="rId3">
                                  <a:alphaModFix/>
                                </a:blip>
                                <a:srcRect l="-1" t="30319" r="-2659" b="30851"/>
                                <a:stretch/>
                              </pic:blipFill>
                              <pic:spPr>
                                <a:xfrm>
                                  <a:off x="5467350" y="123825"/>
                                  <a:ext cx="151066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663F13B5" id="Gruppo 8436414" o:spid="_x0000_s1026" style="position:absolute;left:0;text-align:left;margin-left:.2pt;margin-top:.05pt;width:450.75pt;height:45.75pt;z-index:251659264" coordorigin="24837,34895" coordsize="57245,5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">
              <v:group id="Gruppo 331570333" o:spid="_x0000_s1027" style="position:absolute;left:24837;top:34895;width:57245;height:5810" coordorigin="24837,34894" coordsize="57245,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">
                <v:rect id="Rettangolo 1400758303" o:spid="_x0000_s1028" style="position:absolute;left:24837;top:34894;width:57245;height:5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" filled="f" stroked="f">
                  <v:textbox inset="2.53958mm,2.53958mm,2.53958mm,2.53958mm">
                    <w:txbxContent>
                      <w:p w14:paraId="660B02DD" w14:textId="77777777" w:rsidR="00343048" w:rsidRDefault="00343048">
                        <w:pPr>
                          <w:spacing w:befor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rect id="Rettangolo 1126464680" o:spid="_x0000_s1029" style="position:absolute;left:24837;top:34894;width:57245;height:5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" filled="f" stroked="f">
                  <v:textbox inset="2.53958mm,2.53958mm,2.53958mm,2.53958mm">
                    <w:txbxContent>
                      <w:p w14:paraId="0E0EC0A2" w14:textId="77777777" w:rsidR="00343048" w:rsidRDefault="00343048">
                        <w:pPr>
                          <w:spacing w:befor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po 1004953755" o:spid="_x0000_s1030" style="position:absolute;left:24837;top:34894;width:57245;height:5811" coordorigin="24837,34894" coordsize="57245,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">
                  <v:rect id="Rettangolo 1888916714" o:spid="_x0000_s1031" style="position:absolute;left:24837;top:34894;width:57245;height:5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213862DB" w14:textId="77777777" w:rsidR="00343048" w:rsidRDefault="00343048">
                          <w:pPr>
                            <w:spacing w:befor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uppo 347785364" o:spid="_x0000_s1032" style="position:absolute;left:24837;top:34894;width:57245;height:5811" coordorigin="24837,34891" coordsize="57245,5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">
                    <v:rect id="Rettangolo 453914574" o:spid="_x0000_s1033" style="position:absolute;left:24837;top:34891;width:57245;height:58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" filled="f" stroked="f">
                      <v:textbox inset="2.53958mm,2.53958mm,2.53958mm,2.53958mm">
                        <w:txbxContent>
                          <w:p w14:paraId="110581A9" w14:textId="77777777" w:rsidR="00343048" w:rsidRDefault="00343048">
                            <w:pPr>
                              <w:spacing w:before="0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538400659" o:spid="_x0000_s1034" style="position:absolute;left:24932;top:34987;width:57150;height:5625" coordsize="69780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 10" o:spid="_x0000_s1035" type="#_x0000_t75" style="position:absolute;width:52120;height:781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" stroked="t" strokecolor="white">
                        <v:stroke startarrowwidth="narrow" startarrowlength="short" endarrowwidth="narrow" endarrowlength="short" joinstyle="round"/>
                        <v:imagedata r:id="rId4" o:title=""/>
                      </v:shape>
                      <v:shape id="Shape 11" o:spid="_x0000_s1036" type="#_x0000_t75" alt="https://symbola.net/wp-content/uploads/2019/06/camera-commercio-marche-XL.png" style="position:absolute;left:54673;top:1238;width:15107;height:571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">
                        <v:imagedata r:id="rId5" o:title="camera-commercio-marche-XL" croptop="19870f" cropbottom="20219f" cropleft="-1f" cropright="-1743f"/>
                      </v:shape>
                    </v:group>
                  </v:group>
                </v:group>
              </v:group>
            </v:group>
          </w:pict>
        </mc:Fallback>
      </mc:AlternateContent>
    </w:r>
  </w:p>
  <w:p w14:paraId="4CA986A8" w14:textId="77777777" w:rsidR="00343048" w:rsidRDefault="005D00D6">
    <w:pP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 xml:space="preserve">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E2871" w14:textId="77777777" w:rsidR="00343048" w:rsidRDefault="00343048">
    <w:pPr>
      <w:tabs>
        <w:tab w:val="center" w:pos="4819"/>
        <w:tab w:val="right" w:pos="9638"/>
      </w:tabs>
      <w:rPr>
        <w:color w:val="000000"/>
      </w:rPr>
    </w:pPr>
  </w:p>
  <w:p w14:paraId="3EA26186" w14:textId="77777777" w:rsidR="00343048" w:rsidRDefault="005D00D6">
    <w:pPr>
      <w:tabs>
        <w:tab w:val="center" w:pos="4819"/>
        <w:tab w:val="right" w:pos="9638"/>
      </w:tabs>
      <w:jc w:val="center"/>
      <w:rPr>
        <w:color w:val="000000"/>
      </w:rPr>
    </w:pPr>
    <w:r>
      <w:t xml:space="preserve">                                                                      </w:t>
    </w:r>
    <w:r>
      <w:rPr>
        <w:noProof/>
      </w:rPr>
      <w:drawing>
        <wp:anchor distT="45720" distB="45720" distL="114300" distR="114300" simplePos="0" relativeHeight="251660288" behindDoc="0" locked="0" layoutInCell="1" hidden="0" allowOverlap="1" wp14:anchorId="6D42F7DB" wp14:editId="3D2B6B58">
          <wp:simplePos x="0" y="0"/>
          <wp:positionH relativeFrom="column">
            <wp:posOffset>5563870</wp:posOffset>
          </wp:positionH>
          <wp:positionV relativeFrom="paragraph">
            <wp:posOffset>121920</wp:posOffset>
          </wp:positionV>
          <wp:extent cx="784225" cy="265430"/>
          <wp:effectExtent l="0" t="0" r="0" b="0"/>
          <wp:wrapSquare wrapText="bothSides" distT="45720" distB="45720" distL="114300" distR="114300"/>
          <wp:docPr id="84364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4225" cy="265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6842FDD" w14:textId="77777777" w:rsidR="00343048" w:rsidRDefault="005D00D6">
    <w:pP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 xml:space="preserve">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048"/>
    <w:rsid w:val="000461CA"/>
    <w:rsid w:val="00343048"/>
    <w:rsid w:val="005D00D6"/>
    <w:rsid w:val="00663E62"/>
    <w:rsid w:val="00687F87"/>
    <w:rsid w:val="00813E02"/>
    <w:rsid w:val="008E25CB"/>
    <w:rsid w:val="00A14A9D"/>
    <w:rsid w:val="00A72E0B"/>
    <w:rsid w:val="00B17E34"/>
    <w:rsid w:val="00E2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52072"/>
  <w15:docId w15:val="{DA7FCA92-176A-4E2A-BEEA-DB63A113E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link w:val="IntestazioneCarattere"/>
    <w:uiPriority w:val="99"/>
    <w:unhideWhenUsed/>
    <w:rsid w:val="00EB0AF6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0AF6"/>
  </w:style>
  <w:style w:type="paragraph" w:styleId="Pidipagina">
    <w:name w:val="footer"/>
    <w:link w:val="PidipaginaCarattere"/>
    <w:uiPriority w:val="99"/>
    <w:unhideWhenUsed/>
    <w:rsid w:val="00EB0AF6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0AF6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avMn9qnTIoFS1pdM4mJviEzdBw==">CgMxLjAyCmlkLjMwajB6bGwyCWguMWZvYjl0ZTIJaC4zem55c2g3MgloLjJldDkycDAyCGguZ2pkZ3hzMgloLjMwajB6bGw4AHIhMXk2YlQ5WWoxTGJ6V1plTjZoOW9FalRuYjhxUnQ2MXlo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84EDA73-E3A0-41BD-A8C7-D60C71E79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1093</Words>
  <Characters>6234</Characters>
  <Application>Microsoft Office Word</Application>
  <DocSecurity>0</DocSecurity>
  <Lines>51</Lines>
  <Paragraphs>14</Paragraphs>
  <ScaleCrop>false</ScaleCrop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Fiorini</dc:creator>
  <cp:lastModifiedBy>Stefano Fiorini</cp:lastModifiedBy>
  <cp:revision>6</cp:revision>
  <dcterms:created xsi:type="dcterms:W3CDTF">2026-09-02T13:48:00Z</dcterms:created>
  <dcterms:modified xsi:type="dcterms:W3CDTF">2026-10-13T12:48:00Z</dcterms:modified>
</cp:coreProperties>
</file>