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079CB" w14:textId="77777777" w:rsidR="0008481D" w:rsidRDefault="00000000">
      <w:pPr>
        <w:widowControl w:val="0"/>
        <w:spacing w:before="0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Modulo 1)</w:t>
      </w:r>
    </w:p>
    <w:p w14:paraId="07BD42D5" w14:textId="77777777" w:rsidR="0008481D" w:rsidRDefault="0008481D">
      <w:pPr>
        <w:spacing w:before="0"/>
        <w:jc w:val="right"/>
        <w:rPr>
          <w:rFonts w:ascii="Arial" w:eastAsia="Arial" w:hAnsi="Arial" w:cs="Arial"/>
          <w:sz w:val="16"/>
          <w:szCs w:val="16"/>
        </w:rPr>
      </w:pPr>
    </w:p>
    <w:p w14:paraId="02B98FF1" w14:textId="426BAB0B" w:rsidR="0008481D" w:rsidRDefault="00000000">
      <w:pPr>
        <w:spacing w:before="0"/>
        <w:jc w:val="right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ALLEGATO alla manifestazione di inter</w:t>
      </w:r>
      <w:r w:rsidRPr="00550EAB">
        <w:rPr>
          <w:rFonts w:ascii="Arial" w:eastAsia="Arial" w:hAnsi="Arial" w:cs="Arial"/>
          <w:sz w:val="16"/>
          <w:szCs w:val="16"/>
        </w:rPr>
        <w:t xml:space="preserve">esse del </w:t>
      </w:r>
      <w:r w:rsidR="00550EAB" w:rsidRPr="00550EAB">
        <w:rPr>
          <w:rFonts w:ascii="Arial" w:eastAsia="Arial" w:hAnsi="Arial" w:cs="Arial"/>
          <w:sz w:val="16"/>
          <w:szCs w:val="16"/>
        </w:rPr>
        <w:t>29/6/2926</w:t>
      </w:r>
      <w:r w:rsidRPr="00550EAB">
        <w:rPr>
          <w:rFonts w:ascii="Arial" w:eastAsia="Arial" w:hAnsi="Arial" w:cs="Arial"/>
          <w:sz w:val="16"/>
          <w:szCs w:val="16"/>
        </w:rPr>
        <w:t xml:space="preserve"> Prot. n.</w:t>
      </w:r>
      <w:r w:rsidR="00550EAB" w:rsidRPr="00550EAB">
        <w:rPr>
          <w:rFonts w:ascii="Arial" w:eastAsia="Arial" w:hAnsi="Arial" w:cs="Arial"/>
          <w:sz w:val="16"/>
          <w:szCs w:val="16"/>
        </w:rPr>
        <w:t>38/2026</w:t>
      </w:r>
      <w:r w:rsidRPr="00550EAB">
        <w:rPr>
          <w:rFonts w:ascii="Arial" w:eastAsia="Arial" w:hAnsi="Arial" w:cs="Arial"/>
          <w:sz w:val="16"/>
          <w:szCs w:val="16"/>
        </w:rPr>
        <w:t>.</w:t>
      </w:r>
    </w:p>
    <w:p w14:paraId="23D3CA9F" w14:textId="77777777" w:rsidR="0008481D" w:rsidRDefault="0008481D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F1106D7" w14:textId="77777777" w:rsidR="0008481D" w:rsidRDefault="00000000">
      <w:pPr>
        <w:spacing w:before="0"/>
        <w:jc w:val="center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DOMANDA DI AMMISSIONE </w:t>
      </w:r>
      <w:r>
        <w:rPr>
          <w:sz w:val="28"/>
          <w:szCs w:val="28"/>
        </w:rPr>
        <w:t>all’iniziativa</w:t>
      </w:r>
    </w:p>
    <w:p w14:paraId="1B401EC1" w14:textId="77777777" w:rsidR="0008481D" w:rsidRDefault="00000000">
      <w:pPr>
        <w:spacing w:before="0"/>
        <w:jc w:val="center"/>
        <w:rPr>
          <w:b/>
          <w:bCs/>
        </w:rPr>
      </w:pPr>
      <w:r>
        <w:rPr>
          <w:b/>
          <w:bCs/>
        </w:rPr>
        <w:t>BIG 5 GLOBAL DUBAI (Dubai, 23-26 novembre 2026)</w:t>
      </w:r>
    </w:p>
    <w:p w14:paraId="05E891E2" w14:textId="77777777" w:rsidR="0008481D" w:rsidRDefault="0008481D">
      <w:pPr>
        <w:widowControl w:val="0"/>
        <w:spacing w:before="2"/>
        <w:ind w:right="393"/>
        <w:jc w:val="center"/>
        <w:rPr>
          <w:rFonts w:ascii="Arial" w:eastAsia="Arial" w:hAnsi="Arial" w:cs="Arial"/>
          <w:strike/>
          <w:color w:val="000000"/>
          <w:sz w:val="12"/>
          <w:szCs w:val="12"/>
        </w:rPr>
      </w:pPr>
    </w:p>
    <w:tbl>
      <w:tblPr>
        <w:tblStyle w:val="a"/>
        <w:tblW w:w="104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91"/>
        <w:gridCol w:w="7079"/>
      </w:tblGrid>
      <w:tr w:rsidR="0008481D" w14:paraId="686E30CD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2E51" w14:textId="77777777" w:rsidR="0008481D" w:rsidRDefault="00000000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bookmarkStart w:id="0" w:name="bookmark=id.30j0zll" w:colFirst="0" w:colLast="0"/>
            <w:bookmarkStart w:id="1" w:name="_heading=h.1fob9te" w:colFirst="0" w:colLast="0"/>
            <w:bookmarkEnd w:id="0"/>
            <w:bookmarkEnd w:id="1"/>
            <w:r>
              <w:rPr>
                <w:rFonts w:ascii="Arial" w:eastAsia="Arial" w:hAnsi="Arial" w:cs="Arial"/>
              </w:rPr>
              <w:t>Legale rappresentante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C180" w14:textId="77777777" w:rsidR="0008481D" w:rsidRDefault="0008481D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40D0DD53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187D" w14:textId="77777777" w:rsidR="0008481D" w:rsidRDefault="00000000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Ragione sociale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6275" w14:textId="77777777" w:rsidR="0008481D" w:rsidRDefault="0008481D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26853560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832F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Indirizzo 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673C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7B6C6CE4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6FC7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Città (Provincia)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FF36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1E56DE91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6277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Cod. Fiscale / Partita IVA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179F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04BD6D28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5362D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Telefono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0A21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43BB2EEA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50D9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Sito web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9350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36F840A2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B274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F81D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0380F532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675B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PEC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C77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6D2307BE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28FA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Numero REA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BFEF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111D6FDA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EEA5" w14:textId="77777777" w:rsidR="0008481D" w:rsidRDefault="00000000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Codice Ateco attività prioritaria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1C10" w14:textId="77777777" w:rsidR="0008481D" w:rsidRDefault="0008481D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6F315937" w14:textId="77777777">
        <w:tc>
          <w:tcPr>
            <w:tcW w:w="3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B019" w14:textId="77777777" w:rsidR="0008481D" w:rsidRDefault="00000000">
            <w:pPr>
              <w:spacing w:before="0" w:line="360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ULA ultimo esercizio contabile</w:t>
            </w:r>
          </w:p>
        </w:tc>
        <w:tc>
          <w:tcPr>
            <w:tcW w:w="7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87E0" w14:textId="77777777" w:rsidR="0008481D" w:rsidRDefault="0008481D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2D7A2413" w14:textId="77777777">
        <w:trPr>
          <w:trHeight w:val="539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7FB3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DICHIARAZIONE D’INTENTO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E572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SI              </w:t>
            </w:r>
            <w:proofErr w:type="gramStart"/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NO</w:t>
            </w:r>
            <w:proofErr w:type="gramEnd"/>
          </w:p>
        </w:tc>
      </w:tr>
      <w:tr w:rsidR="0008481D" w14:paraId="6C899F35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C8B1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CODICE SDI per fatturazione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F556" w14:textId="77777777" w:rsidR="0008481D" w:rsidRDefault="0008481D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00A8F87E" w14:textId="77777777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B295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D519EB6" w14:textId="77777777" w:rsidR="0008481D" w:rsidRDefault="0008481D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tbl>
      <w:tblPr>
        <w:tblStyle w:val="a0"/>
        <w:tblpPr w:leftFromText="141" w:rightFromText="141" w:vertAnchor="text" w:tblpY="7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822"/>
        <w:gridCol w:w="1276"/>
        <w:gridCol w:w="5358"/>
      </w:tblGrid>
      <w:tr w:rsidR="0008481D" w14:paraId="15C582AD" w14:textId="77777777"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9B02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 FATTURAZIONE AD UN CONSORZIO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A0DF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CONSORZIO</w:t>
            </w:r>
          </w:p>
        </w:tc>
      </w:tr>
      <w:tr w:rsidR="0008481D" w14:paraId="7225348E" w14:textId="77777777"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DD65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4E86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PEC</w:t>
            </w:r>
          </w:p>
        </w:tc>
      </w:tr>
      <w:tr w:rsidR="0008481D" w14:paraId="25929EE2" w14:textId="77777777"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F8A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P.IVA / C.F.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6FA9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Codice SDI</w:t>
            </w:r>
          </w:p>
        </w:tc>
      </w:tr>
    </w:tbl>
    <w:p w14:paraId="04E5FA94" w14:textId="77777777" w:rsidR="0008481D" w:rsidRDefault="0008481D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p w14:paraId="05CAB545" w14:textId="77777777" w:rsidR="0008481D" w:rsidRDefault="0008481D">
      <w:pPr>
        <w:widowControl w:val="0"/>
        <w:spacing w:before="2"/>
        <w:jc w:val="left"/>
        <w:rPr>
          <w:rFonts w:ascii="Arial" w:eastAsia="Arial" w:hAnsi="Arial" w:cs="Arial"/>
          <w:color w:val="000000"/>
          <w:sz w:val="13"/>
          <w:szCs w:val="13"/>
        </w:rPr>
      </w:pPr>
    </w:p>
    <w:tbl>
      <w:tblPr>
        <w:tblStyle w:val="a1"/>
        <w:tblW w:w="104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90"/>
        <w:gridCol w:w="6095"/>
      </w:tblGrid>
      <w:tr w:rsidR="0008481D" w14:paraId="4C51A149" w14:textId="77777777">
        <w:trPr>
          <w:trHeight w:val="51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BFB4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Tipologia prodotto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399B" w14:textId="77777777" w:rsidR="0008481D" w:rsidRDefault="0008481D">
            <w:pPr>
              <w:widowControl w:val="0"/>
              <w:spacing w:before="2"/>
              <w:ind w:right="-109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8481D" w14:paraId="70A72D8B" w14:textId="77777777">
        <w:trPr>
          <w:trHeight w:val="29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4D46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Denominazione unica su stand e catalogo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7BE0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8481D" w14:paraId="1EC6CB87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2049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Produzione esposta in fiera</w:t>
            </w:r>
          </w:p>
          <w:p w14:paraId="6C6274D9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18298AFE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E3F4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8481D" w14:paraId="24346201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C33F" w14:textId="77777777" w:rsidR="0008481D" w:rsidRDefault="00000000">
            <w:r>
              <w:t>Marchi propri esposti in fiera (ai sensi dell’art.4 del Regolamento Generale)</w:t>
            </w:r>
          </w:p>
          <w:p w14:paraId="3FA1337C" w14:textId="77777777" w:rsidR="0008481D" w:rsidRDefault="0008481D"/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EF98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08481D" w14:paraId="3480A890" w14:textId="77777777">
        <w:trPr>
          <w:trHeight w:val="473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744B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0E9A1001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Precedenti partecipazioni alla fiera </w:t>
            </w:r>
          </w:p>
          <w:p w14:paraId="4764B707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5803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136E70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□ Prima partecipazione   □ Numero di edizioni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precedenti:_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____</w:t>
            </w:r>
          </w:p>
        </w:tc>
      </w:tr>
      <w:tr w:rsidR="0008481D" w14:paraId="4609F5D2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691D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Presenza sui social network</w:t>
            </w:r>
          </w:p>
          <w:p w14:paraId="1E005E58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0F302386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44CF7F15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674B1355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46318164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  <w:p w14:paraId="743DA72D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5EFB" w14:textId="77777777" w:rsidR="0008481D" w:rsidRPr="00550EAB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</w:p>
          <w:p w14:paraId="3F9FCA48" w14:textId="77777777" w:rsidR="0008481D" w:rsidRPr="00550EAB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□ Facebook …………………………………………………</w:t>
            </w:r>
            <w:proofErr w:type="gramStart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…… </w:t>
            </w:r>
          </w:p>
          <w:p w14:paraId="701FF2D0" w14:textId="77777777" w:rsidR="0008481D" w:rsidRPr="00550EAB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□ Instagram ……………………………………………………………  </w:t>
            </w:r>
          </w:p>
          <w:p w14:paraId="14B2FA6B" w14:textId="77777777" w:rsidR="0008481D" w:rsidRPr="00550EAB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□ LinkedIn ………………………………………………….…</w:t>
            </w:r>
            <w:proofErr w:type="gramStart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….  </w:t>
            </w:r>
          </w:p>
          <w:p w14:paraId="313DA13B" w14:textId="77777777" w:rsidR="0008481D" w:rsidRPr="00550EAB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□ TikTok ……………………………………………</w:t>
            </w:r>
            <w:proofErr w:type="gramStart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……………. </w:t>
            </w:r>
          </w:p>
          <w:p w14:paraId="245F1D6A" w14:textId="77777777" w:rsidR="0008481D" w:rsidRPr="00550EAB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□ YouTube …………</w:t>
            </w:r>
            <w:proofErr w:type="gramStart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…………………………………………</w:t>
            </w:r>
            <w:proofErr w:type="gramStart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>…..</w:t>
            </w:r>
            <w:proofErr w:type="gramEnd"/>
            <w:r w:rsidRPr="00550EAB">
              <w:rPr>
                <w:rFonts w:ascii="Arial" w:eastAsia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6FF84232" w14:textId="77777777" w:rsidR="0008481D" w:rsidRDefault="00000000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□ altro …………………………………………………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.……….</w:t>
            </w:r>
          </w:p>
          <w:p w14:paraId="22107E70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CF5558" w14:textId="77777777" w:rsidR="0008481D" w:rsidRDefault="0008481D">
            <w:pPr>
              <w:widowControl w:val="0"/>
              <w:spacing w:before="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7286604" w14:textId="77777777" w:rsidR="0008481D" w:rsidRDefault="0008481D">
      <w:pPr>
        <w:tabs>
          <w:tab w:val="left" w:pos="2985"/>
        </w:tabs>
        <w:spacing w:before="0"/>
        <w:jc w:val="left"/>
        <w:rPr>
          <w:rFonts w:ascii="Arial" w:eastAsia="Arial" w:hAnsi="Arial" w:cs="Arial"/>
          <w:sz w:val="10"/>
          <w:szCs w:val="10"/>
        </w:rPr>
      </w:pPr>
    </w:p>
    <w:tbl>
      <w:tblPr>
        <w:tblStyle w:val="a2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456"/>
      </w:tblGrid>
      <w:tr w:rsidR="0008481D" w14:paraId="4A3A9657" w14:textId="77777777">
        <w:trPr>
          <w:trHeight w:val="43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4A12" w14:textId="77777777" w:rsidR="0008481D" w:rsidRDefault="0008481D">
            <w:pPr>
              <w:tabs>
                <w:tab w:val="left" w:pos="2985"/>
              </w:tabs>
              <w:spacing w:befor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1CC6B3A" w14:textId="77777777" w:rsidR="0008481D" w:rsidRDefault="00000000">
            <w:pPr>
              <w:tabs>
                <w:tab w:val="left" w:pos="2985"/>
              </w:tabs>
              <w:spacing w:befor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Nome del referente aziendale cui inviare tutte le future comunicazioni operative inerenti all’iniziativa:</w:t>
            </w:r>
          </w:p>
        </w:tc>
      </w:tr>
      <w:tr w:rsidR="0008481D" w14:paraId="40D502FB" w14:textId="77777777">
        <w:trPr>
          <w:trHeight w:val="45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674A0" w14:textId="77777777" w:rsidR="0008481D" w:rsidRDefault="00000000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e Cognome</w:t>
            </w:r>
          </w:p>
        </w:tc>
      </w:tr>
      <w:tr w:rsidR="0008481D" w14:paraId="1ED466BD" w14:textId="77777777">
        <w:trPr>
          <w:trHeight w:val="424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01D64" w14:textId="77777777" w:rsidR="0008481D" w:rsidRDefault="00000000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Telefono fisso / Cellulare</w:t>
            </w:r>
          </w:p>
        </w:tc>
      </w:tr>
      <w:tr w:rsidR="0008481D" w14:paraId="2EB2CB98" w14:textId="77777777">
        <w:trPr>
          <w:trHeight w:val="409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6193B" w14:textId="77777777" w:rsidR="0008481D" w:rsidRDefault="00000000">
            <w:pPr>
              <w:tabs>
                <w:tab w:val="left" w:pos="2985"/>
              </w:tabs>
              <w:spacing w:befor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 diretta</w:t>
            </w:r>
          </w:p>
        </w:tc>
      </w:tr>
    </w:tbl>
    <w:p w14:paraId="1C3953EC" w14:textId="77777777" w:rsidR="0008481D" w:rsidRDefault="0008481D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5E554612" w14:textId="77777777" w:rsidR="0008481D" w:rsidRDefault="0008481D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086E095E" w14:textId="53C7F995" w:rsidR="0008481D" w:rsidRDefault="00000000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Nel sottoscrivere la presente domanda il legale rappresentante, presa visione della comunicazione del </w:t>
      </w:r>
      <w:r w:rsidR="00550EAB" w:rsidRPr="00550EAB">
        <w:rPr>
          <w:rFonts w:ascii="Arial" w:eastAsia="Arial" w:hAnsi="Arial" w:cs="Arial"/>
          <w:b/>
          <w:bCs/>
          <w:color w:val="000000"/>
        </w:rPr>
        <w:t>29/6/2026</w:t>
      </w:r>
      <w:r>
        <w:rPr>
          <w:rFonts w:ascii="Arial" w:eastAsia="Arial" w:hAnsi="Arial" w:cs="Arial"/>
          <w:b/>
          <w:bCs/>
          <w:color w:val="000000"/>
        </w:rPr>
        <w:t xml:space="preserve"> Prot. </w:t>
      </w:r>
      <w:r w:rsidR="00550EAB" w:rsidRPr="00550EAB">
        <w:rPr>
          <w:rFonts w:ascii="Arial" w:eastAsia="Arial" w:hAnsi="Arial" w:cs="Arial"/>
          <w:b/>
          <w:bCs/>
          <w:color w:val="000000"/>
        </w:rPr>
        <w:t>38/2026</w:t>
      </w:r>
      <w:r w:rsidRPr="00550EAB"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b/>
          <w:bCs/>
          <w:color w:val="000000"/>
        </w:rPr>
        <w:t>e dell’allegato “Regolamento generale per la partecipazione alle iniziative di internazionalizzazione organizzate da Regione Marche e Camera di Commercio delle Marche”, con riguardo a requisiti, modalità, costi e condizioni di partecipazione,</w:t>
      </w:r>
    </w:p>
    <w:p w14:paraId="006A130D" w14:textId="77777777" w:rsidR="0008481D" w:rsidRDefault="00000000">
      <w:pPr>
        <w:widowControl w:val="0"/>
        <w:spacing w:before="0"/>
        <w:ind w:right="109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>chiede</w:t>
      </w:r>
    </w:p>
    <w:p w14:paraId="00697A2C" w14:textId="77777777" w:rsidR="0008481D" w:rsidRDefault="0008481D">
      <w:pPr>
        <w:widowControl w:val="0"/>
        <w:spacing w:before="0"/>
        <w:ind w:right="109"/>
        <w:rPr>
          <w:rFonts w:ascii="Arial" w:eastAsia="Arial" w:hAnsi="Arial" w:cs="Arial"/>
          <w:b/>
          <w:bCs/>
          <w:color w:val="000000"/>
        </w:rPr>
      </w:pPr>
    </w:p>
    <w:p w14:paraId="6980900C" w14:textId="77777777" w:rsidR="0008481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right="109"/>
        <w:rPr>
          <w:rFonts w:ascii="Arial" w:eastAsia="Arial" w:hAnsi="Arial" w:cs="Arial"/>
          <w:color w:val="000000"/>
          <w:sz w:val="16"/>
          <w:szCs w:val="16"/>
        </w:rPr>
      </w:pPr>
      <w:bookmarkStart w:id="2" w:name="_heading=h.3znysh7" w:colFirst="0" w:colLast="0"/>
      <w:bookmarkEnd w:id="2"/>
      <w:r>
        <w:rPr>
          <w:rFonts w:ascii="Arial" w:eastAsia="Arial" w:hAnsi="Arial" w:cs="Arial"/>
          <w:color w:val="000000"/>
        </w:rPr>
        <w:t>di partecipare all’iniziativa BIG 5 GLO</w:t>
      </w:r>
      <w:r>
        <w:rPr>
          <w:rFonts w:ascii="Arial" w:eastAsia="Arial" w:hAnsi="Arial" w:cs="Arial"/>
        </w:rPr>
        <w:t>BAL DUBAI 2026</w:t>
      </w:r>
      <w:r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con uno STAND di </w:t>
      </w:r>
      <w:r>
        <w:rPr>
          <w:rFonts w:ascii="Arial" w:eastAsia="Arial" w:hAnsi="Arial" w:cs="Arial"/>
          <w:color w:val="FF0000"/>
        </w:rPr>
        <w:t>……….</w:t>
      </w:r>
      <w:r>
        <w:rPr>
          <w:rFonts w:ascii="Arial" w:eastAsia="Arial" w:hAnsi="Arial" w:cs="Arial"/>
          <w:color w:val="000000"/>
        </w:rPr>
        <w:t xml:space="preserve"> mq. al costo di Euro </w:t>
      </w:r>
      <w:r>
        <w:rPr>
          <w:rFonts w:ascii="Arial" w:eastAsia="Arial" w:hAnsi="Arial" w:cs="Arial"/>
          <w:color w:val="FF0000"/>
        </w:rPr>
        <w:t xml:space="preserve">………………. </w:t>
      </w:r>
      <w:r>
        <w:rPr>
          <w:rFonts w:ascii="Arial" w:eastAsia="Arial" w:hAnsi="Arial" w:cs="Arial"/>
          <w:color w:val="000000"/>
        </w:rPr>
        <w:t xml:space="preserve">+ IVA </w:t>
      </w:r>
      <w:r>
        <w:rPr>
          <w:rFonts w:ascii="Arial" w:eastAsia="Arial" w:hAnsi="Arial" w:cs="Arial"/>
          <w:color w:val="000000"/>
          <w:sz w:val="16"/>
          <w:szCs w:val="16"/>
        </w:rPr>
        <w:t>(se dovuta).</w:t>
      </w:r>
    </w:p>
    <w:p w14:paraId="04230C31" w14:textId="77777777" w:rsidR="0008481D" w:rsidRDefault="0008481D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</w:p>
    <w:p w14:paraId="4F976A20" w14:textId="77777777" w:rsidR="0008481D" w:rsidRDefault="00000000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</w:t>
      </w:r>
    </w:p>
    <w:p w14:paraId="7ECF1B8C" w14:textId="77777777" w:rsidR="0008481D" w:rsidRDefault="00000000">
      <w:pPr>
        <w:jc w:val="center"/>
        <w:rPr>
          <w:color w:val="000000"/>
        </w:rPr>
      </w:pPr>
      <w:r>
        <w:rPr>
          <w:color w:val="000000"/>
        </w:rPr>
        <w:t>ai sensi degli artt. 46 e 47 D.P.R. 28 dicembre 2000, n.445</w:t>
      </w:r>
    </w:p>
    <w:p w14:paraId="6A60C676" w14:textId="77777777" w:rsidR="0008481D" w:rsidRDefault="00000000">
      <w:pP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che </w:t>
      </w:r>
      <w:r>
        <w:rPr>
          <w:rFonts w:ascii="Arial" w:eastAsia="Arial" w:hAnsi="Arial" w:cs="Arial"/>
          <w:sz w:val="20"/>
          <w:szCs w:val="20"/>
        </w:rPr>
        <w:t xml:space="preserve">la tipologia dell’impresa, </w:t>
      </w:r>
      <w:r>
        <w:rPr>
          <w:rFonts w:ascii="Arial" w:eastAsia="Arial" w:hAnsi="Arial" w:cs="Arial"/>
          <w:b/>
          <w:bCs/>
          <w:sz w:val="20"/>
          <w:szCs w:val="20"/>
        </w:rPr>
        <w:t>ai sensi dell’allegato I al Reg. UE n. 651/2014:</w:t>
      </w:r>
    </w:p>
    <w:p w14:paraId="1DAA9FC5" w14:textId="77777777" w:rsidR="0008481D" w:rsidRDefault="0008481D">
      <w:pPr>
        <w:spacing w:before="0" w:line="360" w:lineRule="auto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Style w:val="a3"/>
        <w:tblW w:w="10504" w:type="dxa"/>
        <w:tblInd w:w="-34" w:type="dxa"/>
        <w:tblLayout w:type="fixed"/>
        <w:tblLook w:val="0400" w:firstRow="0" w:lastRow="0" w:firstColumn="0" w:lastColumn="0" w:noHBand="0" w:noVBand="1"/>
      </w:tblPr>
      <w:tblGrid>
        <w:gridCol w:w="5558"/>
        <w:gridCol w:w="4946"/>
      </w:tblGrid>
      <w:tr w:rsidR="0008481D" w14:paraId="79C9A440" w14:textId="77777777"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C0088E" w14:textId="77777777" w:rsidR="0008481D" w:rsidRDefault="0000000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Data di scadenza degli esercizi finanziari, se diversa dal 31/12: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0E13" w14:textId="77777777" w:rsidR="0008481D" w:rsidRDefault="0008481D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8481D" w14:paraId="7262E46F" w14:textId="77777777"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AF11AD" w14:textId="77777777" w:rsidR="0008481D" w:rsidRDefault="00000000">
            <w:pPr>
              <w:spacing w:before="0" w:line="36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TIPOLOGIA DELL’IMPRESA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FF61" w14:textId="77777777" w:rsidR="0008481D" w:rsidRDefault="00000000">
            <w:pPr>
              <w:spacing w:before="0"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□ Micro                  □ Piccola                 □ Media</w:t>
            </w:r>
          </w:p>
        </w:tc>
      </w:tr>
    </w:tbl>
    <w:p w14:paraId="56E25901" w14:textId="77777777" w:rsidR="0008481D" w:rsidRDefault="0008481D">
      <w:pPr>
        <w:spacing w:before="0" w:line="360" w:lineRule="auto"/>
        <w:rPr>
          <w:rFonts w:ascii="Arial" w:eastAsia="Arial" w:hAnsi="Arial" w:cs="Arial"/>
          <w:b/>
          <w:bCs/>
          <w:sz w:val="16"/>
          <w:szCs w:val="16"/>
        </w:rPr>
      </w:pPr>
    </w:p>
    <w:p w14:paraId="447D5DBF" w14:textId="77777777" w:rsidR="0008481D" w:rsidRDefault="00000000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□ che l’impresa di cui è rappresentante legale e per la quale richiede la concessione di aiuti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NON HA RELAZIONI con altre imprese di cui all’articolo 2, paragrafo 2 del regolamento (UE) n. 2023/2831 e che pertanto essa stessa costituisce una “impresa unica”1;</w:t>
      </w:r>
    </w:p>
    <w:p w14:paraId="18822ED2" w14:textId="77777777" w:rsidR="0008481D" w:rsidRDefault="00000000">
      <w:pPr>
        <w:spacing w:befor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</w:t>
      </w:r>
    </w:p>
    <w:p w14:paraId="554AFE3D" w14:textId="77777777" w:rsidR="0008481D" w:rsidRDefault="00000000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□ che l’impresa di cui è rappresentante legale e per la quale richiede la concessione di aiuti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HA RELAZIONI di cui all’articolo 2, paragrafo 2 del regolamento (UE) n. 2023/2831 con le seguenti imprese ovvero controlla o è controllata, anche indirettamente, da:</w:t>
      </w:r>
    </w:p>
    <w:p w14:paraId="39083CBB" w14:textId="77777777" w:rsidR="0008481D" w:rsidRDefault="0008481D">
      <w:pPr>
        <w:spacing w:before="0" w:line="360" w:lineRule="auto"/>
        <w:rPr>
          <w:rFonts w:ascii="Arial" w:eastAsia="Arial" w:hAnsi="Arial" w:cs="Arial"/>
          <w:b/>
          <w:bCs/>
          <w:strike/>
          <w:sz w:val="16"/>
          <w:szCs w:val="16"/>
        </w:rPr>
      </w:pPr>
    </w:p>
    <w:tbl>
      <w:tblPr>
        <w:tblStyle w:val="a4"/>
        <w:tblW w:w="101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63"/>
        <w:gridCol w:w="1843"/>
        <w:gridCol w:w="3402"/>
        <w:gridCol w:w="1724"/>
        <w:gridCol w:w="962"/>
      </w:tblGrid>
      <w:tr w:rsidR="0008481D" w14:paraId="5C7E937F" w14:textId="77777777">
        <w:trPr>
          <w:trHeight w:val="127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0EB238" w14:textId="77777777" w:rsidR="0008481D" w:rsidRDefault="00000000">
            <w:pPr>
              <w:spacing w:before="0" w:line="36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Ragione sociale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br/>
              <w:t>IMPRESE COLLEGATE O ASSOCIATE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D7D17B" w14:textId="77777777" w:rsidR="0008481D" w:rsidRDefault="00000000">
            <w:pPr>
              <w:spacing w:before="0" w:line="36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Partita 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8C2BEF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Relazione esistente ex art. 2 par. 2</w:t>
            </w:r>
          </w:p>
          <w:p w14:paraId="007E37E9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del Reg. UE 2023/2831</w:t>
            </w:r>
          </w:p>
          <w:p w14:paraId="05338F15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(lett. “a”, “b”, “c” e/o “d”) e ai sensi dell’allegato I al Reg. UE 651/2014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604DD44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di scadenza</w:t>
            </w:r>
          </w:p>
          <w:p w14:paraId="23A9475D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esercizi finanziari (se diversa dal 31.12)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3842E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D929C2F" w14:textId="77777777" w:rsidR="0008481D" w:rsidRDefault="00000000">
            <w:pPr>
              <w:spacing w:before="0" w:line="36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ULA</w:t>
            </w:r>
          </w:p>
        </w:tc>
      </w:tr>
      <w:tr w:rsidR="0008481D" w14:paraId="2F2ACD11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5E2D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EBE4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7A4B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081D0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D7FE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8481D" w14:paraId="5E9DA4B1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DBF2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936D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A57F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CDE5D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7ED5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8481D" w14:paraId="1E609823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091E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B68A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A286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0D914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B69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8481D" w14:paraId="730884E3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4B02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72D4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0676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58F5F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353" w14:textId="77777777" w:rsidR="0008481D" w:rsidRDefault="0008481D">
            <w:pPr>
              <w:spacing w:before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8DEF6D5" w14:textId="77777777" w:rsidR="0008481D" w:rsidRDefault="0008481D">
      <w:pPr>
        <w:widowControl w:val="0"/>
        <w:spacing w:before="0"/>
        <w:ind w:right="108"/>
        <w:jc w:val="center"/>
        <w:rPr>
          <w:rFonts w:ascii="Arial" w:eastAsia="Arial" w:hAnsi="Arial" w:cs="Arial"/>
          <w:b/>
          <w:bCs/>
          <w:color w:val="000000"/>
        </w:rPr>
      </w:pPr>
    </w:p>
    <w:p w14:paraId="0CB01D14" w14:textId="77777777" w:rsidR="0008481D" w:rsidRDefault="0008481D">
      <w:pPr>
        <w:widowControl w:val="0"/>
        <w:spacing w:before="0"/>
        <w:ind w:right="108"/>
        <w:rPr>
          <w:rFonts w:ascii="Arial" w:eastAsia="Arial" w:hAnsi="Arial" w:cs="Arial"/>
          <w:b/>
          <w:bCs/>
          <w:color w:val="000000"/>
          <w:sz w:val="18"/>
          <w:szCs w:val="18"/>
        </w:rPr>
      </w:pPr>
      <w:bookmarkStart w:id="3" w:name="_heading=h.2et92p0" w:colFirst="0" w:colLast="0"/>
      <w:bookmarkEnd w:id="3"/>
    </w:p>
    <w:p w14:paraId="5B58379E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bookmarkStart w:id="4" w:name="_heading=h.gjdgxs" w:colFirst="0" w:colLast="0"/>
      <w:bookmarkEnd w:id="4"/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aver ricevuto, letto ed approvato le condizioni di partecipazione riportate nel “Regolamento generale per la partecipazione alle iniziative di internazionalizzazione organizzate da Regione Marche e Camera di Commercio delle Marche” allegato alla comunicazione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di approvarne espressamente tutte le clausole previste</w:t>
      </w:r>
      <w:r>
        <w:rPr>
          <w:rFonts w:ascii="Arial" w:eastAsia="Arial" w:hAnsi="Arial" w:cs="Arial"/>
          <w:sz w:val="20"/>
          <w:szCs w:val="20"/>
        </w:rPr>
        <w:t>;</w:t>
      </w:r>
    </w:p>
    <w:p w14:paraId="625AA0CE" w14:textId="77777777" w:rsidR="0008481D" w:rsidRDefault="0008481D">
      <w:pPr>
        <w:spacing w:before="0"/>
        <w:rPr>
          <w:rFonts w:ascii="Arial" w:eastAsia="Arial" w:hAnsi="Arial" w:cs="Arial"/>
          <w:sz w:val="20"/>
          <w:szCs w:val="20"/>
        </w:rPr>
      </w:pPr>
    </w:p>
    <w:p w14:paraId="49D7FB11" w14:textId="77777777" w:rsidR="0008481D" w:rsidRDefault="00000000">
      <w:pPr>
        <w:spacing w:before="0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 xml:space="preserve">dichiara </w:t>
      </w:r>
      <w:r>
        <w:rPr>
          <w:rFonts w:ascii="Arial" w:eastAsia="Arial" w:hAnsi="Arial" w:cs="Arial"/>
          <w:color w:val="000000"/>
          <w:sz w:val="20"/>
          <w:szCs w:val="20"/>
        </w:rPr>
        <w:t>che l’impresa ha regolarmente sottoscritto una polizza assicurativa a copertura dei rischi catastrofali, in conformità a quanto previsto dalla normativa vigente, ed in particolare ai sensi dell’articolo 1, commi 101 e seguenti, della Legge 30 dicembre 2023, n. 213 (Legge di bilancio 2024) e delle relative disposizioni attuative.</w:t>
      </w:r>
    </w:p>
    <w:p w14:paraId="7DC79B28" w14:textId="77777777" w:rsidR="0008481D" w:rsidRDefault="00000000">
      <w:pPr>
        <w:spacing w:befor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La polizza assicurativa risulta in corso di validità e conforme ai requisiti di legge per la copertura dei danni derivanti da eventi calamitosi e catastrofali.</w:t>
      </w:r>
    </w:p>
    <w:p w14:paraId="6D984185" w14:textId="77777777" w:rsidR="0008481D" w:rsidRDefault="0008481D">
      <w:pPr>
        <w:spacing w:before="0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05166C0E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prende atto</w:t>
      </w:r>
      <w:r>
        <w:rPr>
          <w:rFonts w:ascii="Arial" w:eastAsia="Arial" w:hAnsi="Arial" w:cs="Arial"/>
          <w:sz w:val="20"/>
          <w:szCs w:val="20"/>
        </w:rPr>
        <w:t xml:space="preserve"> che per la partecipazione alle iniziative in oggetto va considerata aiuto in regime di “de </w:t>
      </w:r>
      <w:proofErr w:type="spellStart"/>
      <w:r>
        <w:rPr>
          <w:rFonts w:ascii="Arial" w:eastAsia="Arial" w:hAnsi="Arial" w:cs="Arial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”, ai sensi del Regolamento UE n. 2023/2831 della Commissione Europea del 13 dicembre 2023 e successive modifiche; </w:t>
      </w:r>
      <w:r>
        <w:rPr>
          <w:rFonts w:ascii="Arial" w:eastAsia="Arial" w:hAnsi="Arial" w:cs="Arial"/>
          <w:sz w:val="20"/>
          <w:szCs w:val="20"/>
        </w:rPr>
        <w:lastRenderedPageBreak/>
        <w:t>l’importo complessivo degli aiuti pubblici assegnati ad un medesimo soggetto non può superare € 300.000,00 ricevuti nell’arco degli ultimi tre anni, a qualsiasi titoli e da qualsiasi Amministrazione pubblica ottenuti;</w:t>
      </w:r>
    </w:p>
    <w:p w14:paraId="483BF561" w14:textId="77777777" w:rsidR="0008481D" w:rsidRDefault="0008481D">
      <w:pPr>
        <w:spacing w:before="0"/>
        <w:rPr>
          <w:rFonts w:ascii="Arial" w:eastAsia="Arial" w:hAnsi="Arial" w:cs="Arial"/>
          <w:sz w:val="20"/>
          <w:szCs w:val="20"/>
        </w:rPr>
      </w:pPr>
    </w:p>
    <w:p w14:paraId="3F416F18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essere a conoscenza che la partecipazione regionale è co-finanziata dal “PR MARCHE FESR 2021-2027 – Asse 1 – OS 1.3 – Azione 1.3.4 Intervento 1.3.4.1 – Supporto integrato ai processi di internazionalizzazione” e che il logo nazionale per la politica di coesione 2021-2027, l’emblema dell’Unione europea, dello Stato e della Regione Marche dovranno essere esposti in modalità fissa e visibili nello stand;</w:t>
      </w:r>
    </w:p>
    <w:p w14:paraId="4C4FB1ED" w14:textId="77777777" w:rsidR="0008481D" w:rsidRDefault="0008481D">
      <w:pPr>
        <w:spacing w:before="0"/>
        <w:rPr>
          <w:rFonts w:ascii="Arial" w:eastAsia="Arial" w:hAnsi="Arial" w:cs="Arial"/>
          <w:sz w:val="20"/>
          <w:szCs w:val="20"/>
        </w:rPr>
      </w:pPr>
    </w:p>
    <w:p w14:paraId="2869B282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aver preso visione dell’informativa sul trattamento dei dati personali in applicazione degli artt. 13 e 14 del "REGOLAMENTO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dati)" ed autorizza al trattamento rispetto alla finalità indicata;</w:t>
      </w:r>
    </w:p>
    <w:p w14:paraId="79F1DDCB" w14:textId="77777777" w:rsidR="0008481D" w:rsidRDefault="0008481D">
      <w:pPr>
        <w:spacing w:before="0"/>
        <w:rPr>
          <w:rFonts w:ascii="Arial" w:eastAsia="Arial" w:hAnsi="Arial" w:cs="Arial"/>
          <w:i/>
          <w:iCs/>
          <w:sz w:val="20"/>
          <w:szCs w:val="20"/>
        </w:rPr>
      </w:pPr>
    </w:p>
    <w:p w14:paraId="4ED6BA45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che i prodotti presentati in occasione dell’iniziativa rispettano la normativa prevista per i prodotti Made in Italy ai sensi del Regolamento di Attuazione del Codice Doganale Comunitario (Regolamento CEE 02/07/1993 n. 2454), dalla Legge 24 dicembre 2003 n. 350 (finanziaria 2004) così come integrata dal D.L. 14 marzo 2005 n° 35 (decreto competitività) convertito in Legge 14 maggio 2005 n° 80, dal D.L. 25 settembre 2009 n. 135 convertito in Legge 20 novembre 2009 n° 166 e dalla Legge 08 aprile 2010 n. 55;</w:t>
      </w:r>
    </w:p>
    <w:p w14:paraId="1EB4B6EB" w14:textId="77777777" w:rsidR="0008481D" w:rsidRDefault="0008481D">
      <w:pPr>
        <w:widowControl w:val="0"/>
        <w:spacing w:before="0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15DA24A6" w14:textId="77777777" w:rsidR="0008481D" w:rsidRDefault="00000000">
      <w:pPr>
        <w:widowControl w:val="0"/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dichiara</w:t>
      </w:r>
      <w:r>
        <w:rPr>
          <w:rFonts w:ascii="Arial" w:eastAsia="Arial" w:hAnsi="Arial" w:cs="Arial"/>
          <w:sz w:val="20"/>
          <w:szCs w:val="20"/>
        </w:rPr>
        <w:t xml:space="preserve"> di essere in regola rispetto alle disposizioni in materia fiscale, di contributi previdenziali ed assistenziali secondo la vigente normativa;</w:t>
      </w:r>
    </w:p>
    <w:p w14:paraId="6CBCAE86" w14:textId="77777777" w:rsidR="0008481D" w:rsidRDefault="0008481D">
      <w:pPr>
        <w:widowControl w:val="0"/>
        <w:spacing w:before="0"/>
        <w:rPr>
          <w:rFonts w:ascii="Arial" w:eastAsia="Arial" w:hAnsi="Arial" w:cs="Arial"/>
          <w:sz w:val="20"/>
          <w:szCs w:val="20"/>
        </w:rPr>
      </w:pPr>
    </w:p>
    <w:p w14:paraId="1D8029B1" w14:textId="77777777" w:rsidR="0008481D" w:rsidRDefault="00000000">
      <w:pPr>
        <w:widowControl w:val="0"/>
        <w:spacing w:before="0"/>
        <w:rPr>
          <w:rFonts w:ascii="Arial" w:eastAsia="Arial" w:hAnsi="Arial" w:cs="Arial"/>
          <w:strike/>
          <w:color w:val="FF0000"/>
          <w:sz w:val="20"/>
          <w:szCs w:val="20"/>
        </w:rPr>
      </w:pPr>
      <w:bookmarkStart w:id="5" w:name="_heading=h.30j0zll" w:colFirst="0" w:colLast="0"/>
      <w:bookmarkEnd w:id="5"/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assicura</w:t>
      </w:r>
      <w:r>
        <w:rPr>
          <w:rFonts w:ascii="Arial" w:eastAsia="Arial" w:hAnsi="Arial" w:cs="Arial"/>
          <w:sz w:val="20"/>
          <w:szCs w:val="20"/>
        </w:rPr>
        <w:t xml:space="preserve"> che all’iniziativa sarà presente almeno un soggetto che ha titolo a rappresentare l'Impresa e che si impegna a compilare al termine della manifestazione il “Questionario per le imprese partecipanti alla Fiera”;</w:t>
      </w:r>
    </w:p>
    <w:p w14:paraId="58CC2B10" w14:textId="77777777" w:rsidR="0008481D" w:rsidRDefault="0008481D">
      <w:pPr>
        <w:spacing w:before="0"/>
        <w:ind w:left="708"/>
        <w:rPr>
          <w:rFonts w:ascii="Arial" w:eastAsia="Arial" w:hAnsi="Arial" w:cs="Arial"/>
          <w:color w:val="000000"/>
          <w:sz w:val="20"/>
          <w:szCs w:val="20"/>
        </w:rPr>
      </w:pPr>
    </w:p>
    <w:p w14:paraId="2B9CF4C2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si impegna</w:t>
      </w:r>
      <w:r>
        <w:rPr>
          <w:rFonts w:ascii="Arial" w:eastAsia="Arial" w:hAnsi="Arial" w:cs="Arial"/>
          <w:sz w:val="20"/>
          <w:szCs w:val="20"/>
        </w:rPr>
        <w:t>, in caso di rinuncia avvenuta dopo i 5 giorni dal ricevimento di comunicazione PEC di ammissione all’iniziativa, a rimborsare a TECNE tutte le spese dalla stessa sostenute per l'organizzazione dello stand;</w:t>
      </w:r>
    </w:p>
    <w:p w14:paraId="3F667830" w14:textId="77777777" w:rsidR="0008481D" w:rsidRDefault="0008481D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91DAEBD" w14:textId="77777777" w:rsidR="0008481D" w:rsidRDefault="00000000">
      <w:pPr>
        <w:spacing w:befor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dichiara </w:t>
      </w:r>
      <w:r>
        <w:rPr>
          <w:rFonts w:ascii="Arial" w:eastAsia="Arial" w:hAnsi="Arial" w:cs="Arial"/>
          <w:sz w:val="20"/>
          <w:szCs w:val="20"/>
        </w:rPr>
        <w:t>inoltre di essere consapevole delle responsabilità e delle sanzioni previste dalla normativa vigente in caso di dichiarazioni mendaci.</w:t>
      </w:r>
    </w:p>
    <w:p w14:paraId="62C578AD" w14:textId="77777777" w:rsidR="0008481D" w:rsidRDefault="0008481D">
      <w:pPr>
        <w:spacing w:before="0"/>
        <w:rPr>
          <w:rFonts w:ascii="Arial" w:eastAsia="Arial" w:hAnsi="Arial" w:cs="Arial"/>
          <w:sz w:val="20"/>
          <w:szCs w:val="20"/>
        </w:rPr>
      </w:pPr>
    </w:p>
    <w:p w14:paraId="4CB373E4" w14:textId="77777777" w:rsidR="0008481D" w:rsidRDefault="00000000">
      <w:pPr>
        <w:spacing w:befor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Si prende atto che la presente domanda non verrà tenuta in considerazione in caso di parziale compilazione di tutti i campi richiesti, dell'allegato Modulo 2) "Trattamento dei dati personali" e in assenza della sottoscrizione del legale rappresentante dell'impresa mediante firma digitale oppure, in alternativa, mediante timbro e firma autografa con allegata copia del documento di identità in corso di validità del sottoscrittore.</w:t>
      </w:r>
    </w:p>
    <w:p w14:paraId="1B71D303" w14:textId="77777777" w:rsidR="0008481D" w:rsidRDefault="0008481D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8B8E41E" w14:textId="77777777" w:rsidR="0008481D" w:rsidRDefault="0008481D">
      <w:pPr>
        <w:widowControl w:val="0"/>
        <w:spacing w:before="0"/>
        <w:ind w:right="-2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8143E6B" w14:textId="77777777" w:rsidR="0008481D" w:rsidRDefault="0008481D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6BAB81E2" w14:textId="77777777" w:rsidR="0008481D" w:rsidRDefault="00000000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 __________________                                                                                                                    Firma</w:t>
      </w:r>
    </w:p>
    <w:p w14:paraId="2DA2B456" w14:textId="77777777" w:rsidR="0008481D" w:rsidRDefault="0008481D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55ED1D2F" w14:textId="77777777" w:rsidR="0008481D" w:rsidRDefault="0008481D">
      <w:pPr>
        <w:spacing w:before="0"/>
        <w:jc w:val="left"/>
        <w:rPr>
          <w:rFonts w:ascii="Arial" w:eastAsia="Arial" w:hAnsi="Arial" w:cs="Arial"/>
          <w:color w:val="000000"/>
          <w:sz w:val="18"/>
          <w:szCs w:val="18"/>
        </w:rPr>
      </w:pPr>
    </w:p>
    <w:p w14:paraId="04857B08" w14:textId="77777777" w:rsidR="0008481D" w:rsidRDefault="00000000">
      <w:pPr>
        <w:spacing w:before="0"/>
        <w:ind w:left="708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                               __________________________</w:t>
      </w:r>
    </w:p>
    <w:p w14:paraId="0FCD850D" w14:textId="77777777" w:rsidR="0008481D" w:rsidRDefault="00000000">
      <w:pPr>
        <w:spacing w:before="0"/>
        <w:ind w:left="708"/>
        <w:jc w:val="left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                 </w:t>
      </w:r>
    </w:p>
    <w:p w14:paraId="5A75FE77" w14:textId="77777777" w:rsidR="0008481D" w:rsidRDefault="00000000">
      <w:pPr>
        <w:widowControl w:val="0"/>
        <w:spacing w:before="0"/>
        <w:ind w:right="109"/>
        <w:jc w:val="left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>I dati forniti verranno trattati da TECN</w:t>
      </w:r>
      <w:r>
        <w:rPr>
          <w:rFonts w:ascii="Helvetica Neue" w:eastAsia="Helvetica Neue" w:hAnsi="Helvetica Neue" w:cs="Helvetica Neue"/>
          <w:b/>
          <w:bCs/>
          <w:sz w:val="16"/>
          <w:szCs w:val="16"/>
        </w:rPr>
        <w:t>E</w:t>
      </w:r>
      <w:r>
        <w:rPr>
          <w:rFonts w:ascii="Helvetica Neue" w:eastAsia="Helvetica Neue" w:hAnsi="Helvetica Neue" w:cs="Helvetica Neue"/>
          <w:b/>
          <w:bCs/>
          <w:color w:val="FF0000"/>
          <w:sz w:val="16"/>
          <w:szCs w:val="16"/>
        </w:rPr>
        <w:t xml:space="preserve"> </w:t>
      </w: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>per le verifiche d’ufficio collegate ai requisiti di partecipazione all’iniziativa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.</w:t>
      </w:r>
    </w:p>
    <w:p w14:paraId="7BB004A7" w14:textId="77777777" w:rsidR="0008481D" w:rsidRDefault="000848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ind w:right="109"/>
        <w:jc w:val="left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2AAF6A50" w14:textId="77777777" w:rsidR="0008481D" w:rsidRDefault="000848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68E4B6B" w14:textId="77777777" w:rsidR="0008481D" w:rsidRDefault="0000000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da inviare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ENTRO E NON OLTRE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IL 16 LUGLIO 2026</w:t>
      </w:r>
      <w:r>
        <w:rPr>
          <w:rFonts w:ascii="Arial" w:eastAsia="Arial" w:hAnsi="Arial" w:cs="Arial"/>
          <w:b/>
          <w:bCs/>
          <w:color w:val="FF00FF"/>
          <w:sz w:val="20"/>
          <w:szCs w:val="20"/>
        </w:rPr>
        <w:t xml:space="preserve"> </w:t>
      </w:r>
    </w:p>
    <w:p w14:paraId="3BEFFEDE" w14:textId="77777777" w:rsidR="0008481D" w:rsidRDefault="0000000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tramite PEC all’indirizzo tecne@pec.marche.camcom.it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e p.c. a tecne@marche.</w:t>
      </w:r>
      <w:r>
        <w:rPr>
          <w:rFonts w:ascii="Arial" w:eastAsia="Arial" w:hAnsi="Arial" w:cs="Arial"/>
          <w:b/>
          <w:bCs/>
          <w:sz w:val="20"/>
          <w:szCs w:val="20"/>
        </w:rPr>
        <w:t>camcom.it</w:t>
      </w:r>
    </w:p>
    <w:p w14:paraId="011170EE" w14:textId="77777777" w:rsidR="0008481D" w:rsidRDefault="000848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0"/>
        <w:jc w:val="center"/>
        <w:rPr>
          <w:rFonts w:ascii="Arial" w:eastAsia="Arial" w:hAnsi="Arial" w:cs="Arial"/>
          <w:i/>
          <w:iCs/>
          <w:color w:val="000000"/>
          <w:sz w:val="18"/>
          <w:szCs w:val="18"/>
        </w:rPr>
      </w:pPr>
    </w:p>
    <w:p w14:paraId="15260B9E" w14:textId="77777777" w:rsidR="0008481D" w:rsidRDefault="0008481D">
      <w:pPr>
        <w:widowControl w:val="0"/>
        <w:spacing w:before="0"/>
        <w:jc w:val="center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6F9865DE" w14:textId="77777777" w:rsidR="0008481D" w:rsidRDefault="0008481D">
      <w:pPr>
        <w:widowControl w:val="0"/>
        <w:spacing w:before="0"/>
        <w:ind w:right="109"/>
        <w:jc w:val="left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sectPr w:rsidR="0008481D">
      <w:headerReference w:type="default" r:id="rId7"/>
      <w:headerReference w:type="first" r:id="rId8"/>
      <w:pgSz w:w="11906" w:h="16838"/>
      <w:pgMar w:top="108" w:right="851" w:bottom="851" w:left="851" w:header="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9640" w14:textId="77777777" w:rsidR="001156BC" w:rsidRDefault="001156BC">
      <w:pPr>
        <w:spacing w:before="0"/>
      </w:pPr>
      <w:r>
        <w:separator/>
      </w:r>
    </w:p>
  </w:endnote>
  <w:endnote w:type="continuationSeparator" w:id="0">
    <w:p w14:paraId="2346CC7B" w14:textId="77777777" w:rsidR="001156BC" w:rsidRDefault="001156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67D768-FDC8-4651-B1CD-28DEF1F2148C}"/>
    <w:embedBold r:id="rId2" w:fontKey="{B2B55F50-3558-4EB7-87C2-ED53A6E727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B680FF8-E16A-45C2-80C4-DABFFFB190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4" w:fontKey="{D3EEB8A4-9C52-4387-89BA-C20A7F2D68A7}"/>
    <w:embedBold r:id="rId5" w:fontKey="{1D00EC9D-5F58-4349-88D1-2AF421681C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13D90A-8760-4615-8E14-8188BF5CDC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33FF" w14:textId="77777777" w:rsidR="001156BC" w:rsidRDefault="001156BC">
      <w:pPr>
        <w:spacing w:before="0"/>
      </w:pPr>
      <w:r>
        <w:separator/>
      </w:r>
    </w:p>
  </w:footnote>
  <w:footnote w:type="continuationSeparator" w:id="0">
    <w:p w14:paraId="12447355" w14:textId="77777777" w:rsidR="001156BC" w:rsidRDefault="001156B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2D9F8" w14:textId="25122A6B" w:rsidR="0008481D" w:rsidRDefault="00EB0AF6">
    <w:pPr>
      <w:tabs>
        <w:tab w:val="center" w:pos="4819"/>
        <w:tab w:val="right" w:pos="9638"/>
      </w:tabs>
      <w:ind w:left="720"/>
      <w:jc w:val="center"/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87E4004" wp14:editId="52CCCA0D">
          <wp:simplePos x="0" y="0"/>
          <wp:positionH relativeFrom="column">
            <wp:posOffset>5990590</wp:posOffset>
          </wp:positionH>
          <wp:positionV relativeFrom="paragraph">
            <wp:posOffset>151130</wp:posOffset>
          </wp:positionV>
          <wp:extent cx="754353" cy="287718"/>
          <wp:effectExtent l="0" t="0" r="0" b="0"/>
          <wp:wrapSquare wrapText="bothSides" distT="0" distB="0" distL="114300" distR="1143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53" cy="287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19FE68F" wp14:editId="1033D782">
              <wp:simplePos x="0" y="0"/>
              <wp:positionH relativeFrom="column">
                <wp:posOffset>2500</wp:posOffset>
              </wp:positionH>
              <wp:positionV relativeFrom="paragraph">
                <wp:posOffset>652</wp:posOffset>
              </wp:positionV>
              <wp:extent cx="5724500" cy="581000"/>
              <wp:effectExtent l="0" t="0" r="0" b="10160"/>
              <wp:wrapNone/>
              <wp:docPr id="8436413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4500" cy="581000"/>
                        <a:chOff x="2483725" y="3489475"/>
                        <a:chExt cx="5724550" cy="581050"/>
                      </a:xfrm>
                    </wpg:grpSpPr>
                    <wps:wsp>
                      <wps:cNvPr id="2008778182" name="Rettangolo 2008778182"/>
                      <wps:cNvSpPr/>
                      <wps:spPr>
                        <a:xfrm>
                          <a:off x="2483725" y="3489475"/>
                          <a:ext cx="5724550" cy="5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1F2C92" w14:textId="77777777" w:rsidR="00EB0AF6" w:rsidRDefault="00EB0AF6" w:rsidP="00EB0AF6">
                            <w:pPr>
                              <w:spacing w:befor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g:grpSp>
                      <wpg:cNvPr id="138774975" name="Gruppo 138774975"/>
                      <wpg:cNvGrpSpPr/>
                      <wpg:grpSpPr>
                        <a:xfrm>
                          <a:off x="2483738" y="3489488"/>
                          <a:ext cx="5724525" cy="581025"/>
                          <a:chOff x="2483725" y="3489475"/>
                          <a:chExt cx="5724550" cy="581050"/>
                        </a:xfrm>
                      </wpg:grpSpPr>
                      <wps:wsp>
                        <wps:cNvPr id="488974309" name="Rettangolo 488974309"/>
                        <wps:cNvSpPr/>
                        <wps:spPr>
                          <a:xfrm>
                            <a:off x="2483725" y="3489475"/>
                            <a:ext cx="5724550" cy="5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FDC064" w14:textId="77777777" w:rsidR="00EB0AF6" w:rsidRDefault="00EB0AF6" w:rsidP="00EB0AF6">
                              <w:pPr>
                                <w:spacing w:befor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859996671" name="Gruppo 1859996671"/>
                        <wpg:cNvGrpSpPr/>
                        <wpg:grpSpPr>
                          <a:xfrm>
                            <a:off x="2483738" y="3489488"/>
                            <a:ext cx="5724525" cy="581025"/>
                            <a:chOff x="2483725" y="3489175"/>
                            <a:chExt cx="5724550" cy="581650"/>
                          </a:xfrm>
                        </wpg:grpSpPr>
                        <wps:wsp>
                          <wps:cNvPr id="987249267" name="Rettangolo 987249267"/>
                          <wps:cNvSpPr/>
                          <wps:spPr>
                            <a:xfrm>
                              <a:off x="2483725" y="3489175"/>
                              <a:ext cx="5724550" cy="581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E08865" w14:textId="77777777" w:rsidR="00EB0AF6" w:rsidRDefault="00EB0AF6" w:rsidP="00EB0AF6">
                                <w:pPr>
                                  <w:spacing w:befor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73579615" name="Gruppo 1273579615"/>
                          <wpg:cNvGrpSpPr/>
                          <wpg:grpSpPr>
                            <a:xfrm>
                              <a:off x="2493260" y="3498721"/>
                              <a:ext cx="5714991" cy="562556"/>
                              <a:chOff x="0" y="0"/>
                              <a:chExt cx="6978015" cy="781050"/>
                            </a:xfrm>
                          </wpg:grpSpPr>
                          <pic:pic xmlns:pic="http://schemas.openxmlformats.org/drawingml/2006/picture">
                            <pic:nvPicPr>
                              <pic:cNvPr id="1396757927" name="Shape 12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521208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48292337" name="Shape 13" descr="https://symbola.net/wp-content/uploads/2019/06/camera-commercio-marche-XL.png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 l="-1" t="30319" r="-2659" b="30851"/>
                              <a:stretch/>
                            </pic:blipFill>
                            <pic:spPr>
                              <a:xfrm>
                                <a:off x="5467350" y="123825"/>
                                <a:ext cx="1510665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9FE68F" id="Gruppo 6" o:spid="_x0000_s1026" style="position:absolute;left:0;text-align:left;margin-left:.2pt;margin-top:.05pt;width:450.75pt;height:45.75pt;z-index:251661312;mso-width-relative:margin;mso-height-relative:margin" coordorigin="24837,34894" coordsize="57245,5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7qA3QQAAB4SAAAOAAAAZHJzL2Uyb0RvYy54bWzcWNtu4zYQfS/QfxD0&#10;7lgX62bEWRSbCxbYtkG2RftKS5RFVBJZkr7t1/eQkmzZyW4WSdE2DRCZFClq5swc8owu3+2a2tlQ&#10;qRhvF65/4bkObXNesHa1cH/95XaSuo7SpC1IzVu6cPdUue+uvv/ucivmNOAVrwsqHSzSqvlWLNxK&#10;azGfTlVe0YaoCy5oi8GSy4ZodOVqWkiyxepNPQ08L55uuSyE5DlVCnevu0H3yq5fljTXP5elotqp&#10;Fy5s0/Yq7XVprtOrSzJfSSIqlvdmkBdY0RDW4qWHpa6JJs5askdLNSyXXPFSX+S8mfKyZDm1PsAb&#10;3zvz5k7ytbC+rObblTjABGjPcHrxsvlPmzspPol7CSS2YgUsbM/4sitlY35hpbOzkO0PkNGddnLc&#10;jJJgFnlANsdYlPoe2hbTvALw5rFgloZJELkOJoSzNJsl0TDjZrxINFoEbSwyHUyYnhi2FUgVdURD&#10;vQ6NTxUR1IKs5kDjXjqsgNWelyZJ6qeB67SkQeY+UI08XvGaO6NBi5p98IChmivA+QSAX0TiBMyv&#10;4EDmQip9R3njmMbClchvm3Zk81HpDrJhijGg5besrm086vbkBrA1d4DsYK5p6d1y13u05MUeWCiR&#10;3zK86yNR+p5IcMN3nS34snDVn2siqevUH1qEIPNnJsh63JHjznLcIW1ecdAw19J1us57bWnZWfnD&#10;WvOSWY+MXZ0xvbmI/ShVu+YxcH6IuM0yJFkftzu5FoI7x/vWwZWJ9bdmvg1ciJ1sSOE07VL4JHDG&#10;/YEFaFvU3zgLZmmaJbPQywYwRyQ4jvUZA0D/LxywW4BvQnjMvjdIhTTKsiyOE1C228MGLhwH/hNk&#10;8J8/EuJ//0jIUpx1WRAnA5ojMhzHXkOGAw4n+8roQDhH4R85ELrz8M2TIUjCKMli/9HBcBx4CRmy&#10;MIihXOzJYLLA7hpkfoygP8syENCeDHEQRfHZydA9fFBNN70mirMk9Yyx5kEIEe+rBBAsn+O/V4ho&#10;PdJEzytpPKXX5kDv1HjzTWs0RP6xFhOIWUE0W7Ka6b0V5pAlxqh2c89yo4ZMZ3xKZ3GCcAQHMlkZ&#10;5viBQWeYa56E0qEllQ+0xvob+kAV+ww11gnER29Y1kwYyeNIrn9jurKrGs1iZIUZ7J2D1DhT0E/g&#10;06nza56vG9rqrtyQ1g7eqooJ5TpyTpslhV6UH4ruJaQWFfmRF7fMKCnILPNW83Yl8wfINdxEW0uq&#10;88pMMC4MVneef0E9nuTJIb0CP/DSXjk/kSWv2yCcLXRdZHWNEXwlQoB8bAT8Ve3KYqp4zeBrXXcu&#10;rpbva+lsCKqtW/tnwgkQTqYZhXpNVNXNs0MdJ1DutIUFqKKkuGkLR+8Fgt2idITqxFsbyE2KQhMN&#10;O08TVj8/bxC7BusOXQs7uh3iaLwZ5kCLBlkQhufECV2noCrvE1uZGnrfLHlNLlqqIfNB0VabNF6L&#10;mpNCmXozm6KAzlHdSGIYjN+c8Qkojep78vvHC4EgA2YDm6Hu26JjYPPzOTqa7wITbM8opkIv9CF0&#10;geAkiCO0luZeGvU7+ks4G81inDodc/0gTIeyYKCvH/leHPebfJT4ppLuCDPU3kM197cVfCaY5xw4&#10;1te2xOo/AjzRxkcIS+f+g4n5yjHu2yeOn3Wu/gIAAP//AwBQSwMECgAAAAAAAAAhADvSP4qR3QEA&#10;kd0BABQAAABkcnMvbWVkaWEvaW1hZ2UxLnBuZ4lQTkcNChoKAAAADUlIRFIAAAR0AAAAmwgGAAAB&#10;dFb8ZAAAAAFzUkdCAK7OHOkAAAAEZ0FNQQAAsY8L/GEFAAAACXBIWXMAABcRAAAXEQHKJvM/AAD/&#10;pUlEQVR4Xux9BWBVx7b2+99991aAuEKw4u4OIZ7gUmihhRZocXd3txAiuFPc3d1dgoa4uxA9OUm+&#10;f63ZZyeHcChQAuXSPcl39uxxWbPmm9n2P1CMYv6i+Z+cnBwoUPBXoAiPgr8MRXgU/GUowqPgL0MR&#10;HgV/Ge8kPOnIIpDJlM6Rk4osOiCTkP1SHHKQLfyyRJwsOssiPyl8Fv3lUCg1h+P46ry03x+UigCn&#10;ryLwfya5Ux4acD7IViOH/JBNJeGy8g+HZXs2h5PTk8rNaUh+HI7O6ZAX5mOA0+dyUKHEUbSgxu/9&#10;wXHfB9pxuasyNP0ltY1ULmoR4SadvxqH8U7CgyxKmA13hvQjMhSGBEo2sk1ueNEo3DbklqEpCMcj&#10;19fyeGdQWgw22fTHafGvdsNw0UispPwJ5EgCReLPDSHsUvnyIBLThJfdKKVce8FDlFVUhLsor5y6&#10;wr4r2Og66vSTMhd2Hvy6TBb7UDgahrnpaOPdhIfzykrDr8Pdcen+S9TouBhZVNGz98Kw8cA90VHW&#10;nZaj58wjaN7TTXSeaHzK+F7r3/FCrwp8/lOJejQTmWoe4W/uGDa63GUYNXGFha0nzG08YOAwH8ZO&#10;62Hc3AMWNl6wsF8GU/azWwT9RuMpn3QhtELnkbYihUd2ahDSQtppZlMNSEFRudU0TqRO1fZ/X2Sz&#10;tqMBp8tPRjZpxmvXjuD2zZNITgnBD12dKH/VG8LSMHlLmmzu3rqN9LQ0HD14CIZF9HD9ylXhnp6S&#10;itHDR8BY3wCFv/5GuCXExOHg/gMiXYsBTbD9/gnseXgEex8ex54HR7Huzh5EI43agtKmDtWV5zsJ&#10;T1pmKsJSpAKyiSKQM1LpyKM4KoOqnZ6DjMwsxJH9JedG6k/0giod94pUQui3NRFVpDrOW1aTZp18&#10;ecjQ3UAcnkUS0LeeBVN7Nxg7uKGIrRt2nZmPqs79sfPwEhhYz4OpnQdM7JdCv/EMEbdY4ym4QEJe&#10;odFA1HYitBiL1j/NxfLtR3EvMgOVG/RGPZfxmLfyFKq1GIG6Laeh75g1SM18uwC8CdwhUVFROv1k&#10;/NbDAafOHMWzJ48Q9tgbd++do/KVEX6SBnxzG+kCm5JFrcTx6vmLQkh6dOuOC2fPwffZc+FezNwC&#10;//p//w/mxiaIDA0TQsbGvH9NXDp7FtcvXkZmehqKFCmESFU84pEsNCQnryvPdxIeDV0QwrLtfCBa&#10;/zBOZOofk4J1+64Ju+eG09h7+IEIxyaNYO7RAibuLjT6VUi5+Qx+RtUQVYg0EBld+TDe3GEa4Wm6&#10;kITDiwTIHat2b4W+8yI6d4WR7WJ4bPkDRe2XvCI8rjsfYMj0PSjXYiLO3Q6CRe0hooydxqzAzOXX&#10;8CwiHsWbjcXkNUfR4IeV2H7pGVr1XoSoZJoKSQheL8fb8S7CM3XKb/hjlTu8z5/FvbOnsW7hNNg4&#10;1aaSUeko/vtqP9YQrOlv3rqJXbt2ibYaOHAgJUKKQ52FiePGC7eN6zeIcBmpadi7k8KR/8xdi7D/&#10;wCHMmz8bpoWKkBAWxX3/R0hEyocLD+egyiKVSv1HigUx8ZlISElGbJwKaelqqaL0w3MjdT2FT0Fq&#10;VjKqeXSD3tqOKLyiJWac9sRl85rwMagiKqErH8bbhMew8TLSOh4o2mIGvh8wEgaO80mQSGBsl6LV&#10;iFEwd3J9RXhy1MyMksU0y+VkQ21JdaFJis6lVMnQVKqmqURaBfCRavNaGd4N7yI8Oza5YdLEkUjy&#10;96MypiMw6AUWzRlJZWSe8f5Cy6Z0seIo/G0hcW6uZyjcTAwMUdTMHPqFi8DJ3gFFvvmWKp0tprJu&#10;XbpSVjnQG1UXCeGR3Cno1fUnFDM1xV2/hzSD8KTP6evur3cUHqBCi0mo6DgPZV1moLzzdFRuNRsV&#10;W8xEeUdCyxmo6MyYiYrkX9FlHirZSJLOKzX9dW0w/eRyXDGsjoAiFYW7rnwYb5vXDZvNE8LB2Hxy&#10;D8ztF8HMxg16Dgux+dgfNG2xJpKEh1d+zTtPx6EzD1HZZji23YzH9kPXERpLI9Q/FRXsB6FFd080&#10;dBoN+x9G0xQYhFpOY0Xn12s9Et1Hr0Ey9eW522Fo1HYc7LrOhX90PFbuPoW6HSbpLCPjXYRn9Pi+&#10;eP7kIQKJpwQ88cbF0/vg3KYm+XHjkPCSsOuK9yZEh0egU7sOOHrgoGinmVOnobVLC5S2KoHb127A&#10;sLAeJQgUJuFZ6bUM6jQVBvXrT2XNgsnI+gj1j0CNKtVgamSIYsbGuPv4Fs0XPGcQV+Qi6cjznYSH&#10;62PTezNCYgGvXb7YdCIM3zWbiP23Y1Gh1UwY23lShzHXkLDm4BO8CEuFseMSkbHR2tYYc2YtzptW&#10;QWCRv6p5XhceU4dl2Hl1Jex+HoN959bgG0cizPmEp03v+dh+wg/Wv7jhwLUYoVeqNfpdTME3/GLQ&#10;rOsCVCMhathiFEbO3I06dr+RlgVq245BqeZDEJ8hTdd2P89Hg5/c8SI2Ha4bz6JVH3edZWS8i/DM&#10;r1UBR7atwpWNnkBSBBb064GJht9Sd0manKi7znhvwuoVq7h5hJk9a7Y4/tazF7r/3A29evQkxZqN&#10;WtWq42fSLNzGmRkq9O3dR4Qbum4c4tN5y4VWXrR6zkhOxndDm1EZWHR4SvwA4eEGN7Fzh2mzBdCz&#10;WYhCjedD33YhjBrNgYn1EhISDxg5uOfCxNoDoeEpmOx1XgiP2SIXkcYWMyLLVHA2uvJhvM3PyHq+&#10;EA4zytO8+WIUc1oEc+d5MCfNU9R5Cco3k/wMmsykSktxssWqgVddYsOAfqlBMqlE3ChZdBTknggy&#10;T3HCzst63ieiAJkZJIS0GiNtIGaULBIlWl7+Gel/F/CEubNVC4xtXBsXF83A4f69yE0qryhPvvTl&#10;QcVG2/2vgKVBmo4051TvUkOs0X5hLyw4vRxGAxvgZXYiMkVbcH66p/B3Eh4VL7G5TlxwDbTtusD+&#10;mVRhHoW60vyr0JmZLpChrHWmoUA32PDQ5k1dFjBdYbTxbpyHOoGFUKTMUvE2UDjmt2pauhe08Eib&#10;d2+DNHW8HlfBm8BGtJnoYzoni65w2ngn4ZF3QMWRhIOcJLBdPteyvxKeHBT89+BdNI6MdyPMChTo&#10;gCI8Cv4ylHuYFfOXjKJ1FPwlKIKj4C9BERwFfwmK4Cj4S1AER8FfwlsFh6/98DUI6RoQ7/pB3MfD&#10;18WzxQlZs/miXY64lUGE4ngcieJkiTiZfNlHROQ4+fN4H/DFo9z7lfk6E+UhNj7FzieDy8O3W/DO&#10;JIfjsnPe0lHasNRKky/xiY1L3nnmuOyeL0xBI7cMvOXOdwlStiL/fOHeA9yu74pX4lHe3IXiGjlf&#10;txE78ORC/3wRlvtMO7yMd9A4lBjXjxIXJpPO8xkOIgmMxoHPNQUSN8iwocJQ0Si+rjzeA5yUBuLW&#10;TAHOkv34niEh52RjMefGIDsVUNi5HdhPKz0hTCIBPpd3vT/u7jcPJylfWejlcuoO/y5gI/3mmVx3&#10;raNszzVcb41V26i4FcVA190WbxccSrjzQDeRWAbhiX8cOv06FeWs+6PPsAXCvbbzYNS0H4w/DlzB&#10;hDlrkZ2VIRoEmSrc/6Yy/ItUxsMfh1DJVaSVWKJ15KPBm645yUa+P9nc1h0Gjkth7OQBk+ZLYGbr&#10;Re6eMLLzgrG9uyZ0FlJYYPhyNzUEXzPnK+j50+ay8rW5LKGpuA9f9S9oqMVgSsOPnW2RkhiPsRN7&#10;wD/wmc6wMtLS0v70dpRv//MVTA2NxJFvIe3ds5ewM/QLFcakceORlpIqbvzi202N9PTx9MlTmjcy&#10;4Hp7M/Y/OoPd3sex/+Fx7H5wAhZD6wphzqb205Xfu01VotmBqDiekrKRkKJGeAaNaZKkRGoD9ssi&#10;TcLTUZy4HS8bGdmZ4qLn074jEWxQE8/0KsK3SF2o7j/QmQ+DTUZGxhv92JjYLYGJgysMHZaibruJ&#10;JCQLYN7CHSVbjoWZkxcJ0BIYO8iCw+qWykTlHT53P+q1moj5XscxfNo2NLWbieptRyMgJQcl6vUQ&#10;QtP6dzf0mbgFZW176izDu4KNLncZbHoPaIkzhw9h7ZzxuHz6NH4d1Fp0Ehtd4V+8eCGO+f1kFP73&#10;19i+dRu++de/kZ4qDQ4rMwt88+//CMFh85DaPkutRkmr4uLm9+jIKOozFW4F3oO/fyBNJtkICw+F&#10;sX4RmA2tIwTnTRc/30FwclDHeSwcOszGiOnrRdVY8wyYugm3wlKgosQnLtqFoIhEjBi/CS1/mwtV&#10;ThqGnFkG4/WtMeKiF2kZFa4a1kagXnVcN6qmMx8Gm7cJDmsTE/tlsLSbAUvbSbCwXwrL5stg1MgN&#10;Rs2mkZ9HruBwvb+zm4LI6HR0Gb4NAXHJmL70MCo3H4IOfTehSqNfsOpgBMrbD4N/wkuUbvQbOg1f&#10;i7IuI4Xm+6tX3NnocpcRFBOCGZP74Nm5U6KUz06fxNmTO3D45F7y/2uC88emzdi3bx92kvAEBwbB&#10;zXUJkpKSsIXc2YwfO07MHtk0sFnAdm3bjkcPvSkucPbsaaxy80R4eDi+K26F0pbmMB8maZy/LDiM&#10;iOiXiI1PQ4oqB1HxGfCPpPOXarzMoBlQnU6SSmoUidLDfvRDsRCYGYUi6ztDf2VrmHm1FzdFhRWp&#10;hrskQLryYLB5q+DQVGRo44pRaw+hrJ0HCjkvg76TJ0o2dcP09eth5OCZJzgUj++tFY/J0KTFN9qr&#10;szJJu5D4q1JJI6ZT2tQwHJb+WLkWxOM0bHS5yzhz8jCWLZ+PmGf3kBEfj9AnD2BjXx+tOtqSP8d9&#10;tbPYvE1wxK2jZGpUqiIExMzACA8ePMBEEhg2pYuXgO8LXyTFJ4jbS/mpiMEDB1HL0KCO80a9Bg1w&#10;4uRJXDx7BiXNTWEx/AMFh00dp3Go5DIX5VpMQQWnqSjfcjaqtJyBCi6M2YTpmnuRZ1C4KSjnOAed&#10;e84UU5elV2sU2tCJeozUYKGquG38gYJjz1PRUpjZzUIZpwUowncGOnjQ+QyYOk+FiY0XaR1JcFhA&#10;nH9bhYpNf0RIeApq2QzHllM+2HvmEarZDUN0aibW7ruG3ZdDYN1xEroOXi6EqM/YdeLG/cXrLqJe&#10;++mo3GwoqfMI1HIYgTodJ+KXQa4IjU3SWU4GG13uuSD/fn1a4dLBXQjz8cPpXVswov+PIl4mSS+J&#10;9ivh2bxNcIxo6ilhWRSFv/oaJYoWQ/XKVfDowUNYEZ+JIs4jG6+l7rAyJY1iaAxPD0+KC9wKv4WU&#10;tEQSqK/wU7uOMCtmArMx9SXBIfKnK7930jgWDpMwY8UZdB23DxevJuDIhTj0HLsVizdcQhG75dRp&#10;bmKKYBjZzRcap0TzGdiw+z5MF7elKctezG8+hpVx1qyWzjwYbN5VcEwd3FDthzkkKJNR2GEBGvyw&#10;mPgPwXZFruAw93LqsZwEeRB8Y1Jh7dSXOFgOqtr2RfM2E/E0JB47TrzAuYexSKKwvSdsQhqN1r5T&#10;N7Cco1UfV0x2P4wKdsNxPSAK9TuOR22XaWjVzQP7z77QWU4GG13uuUhPRfjtm5j9UwukBnhjVteW&#10;FCMbj5avZnr4Wng2bxOc6VOmYvTIUej2088YOGCgCHv/7j1xPLBvPzq0a4+XpG1SUlPQvVt39Pq1&#10;B8aMHUMaR41i/ZogKSEK2VRpoq7IUCXgxwX9RdwP4jglrOdDr8lCFLGeDYOmU/FNo5kwbDoPRvUJ&#10;JDSG1FHyfcgWJEilms0SebptO42iHu3R78QiKgDNDrce0gKHpwfdebHR5c6QjSnlYUorKTMnd1g6&#10;rYK5/TqYtSDOY7saJk6kiZxoheXoKcJyJ6izk0XevMeUQemwGz9CAiLvml6i6YumLl4Jso6k6VhQ&#10;VFWK8JPC8xqINAFxNZEQjwKa8nSVk8FGl7sMnhPPTxyPvX264Mr+7djduwc29/gJaeoU8CM/4hn9&#10;fHHURGrzu70vdHE2rlsqTeOlBjbB8iOr0HJJT5QeYEN+3Dy6hYbxThqHDbcfg8/eBg7HRo6bP70P&#10;gc4MdYEPOuIr0A0WKlozCw0k9r10hNHGOwmOuP9Ylpy3QQ5LnfdXVyV/Dk7zzyCFY/NqPAV/Bu4r&#10;MeDEyiCvHd+EdxIcieXztjzZOX0Gpy/l8cq5CKMJrzstBZ8rhNAQdPnlxzsKjgIFr0IRHAV/Cco9&#10;x4pRjGI+qVFmKwUKFHxSKEpHgQIFnxSK0lGgQMEnhaJ0FChQ8EmhKB0FChR8UhSQ0uE7LbKguZlO&#10;uljPd+qwO/3zDeRZfPtHjoqO4m2h5Jks4qk4DIXlO5b5bjgpjRThliNeK5smbjmibAT4NnP+EzcF&#10;ZEkP6HFqHE/jROH4Hj/ppnV+UI/LKLlrl/kTgQr3GrgeXB5h14ShMuee54NozJw0USfxrKWoKDlR&#10;ePko3bvMT7hx4pwOt7RKuEuP2f3ZXTccXhuyG/1wXhrwuXQjzX8rtG9by6uacOM2Y7DE/ElffJlg&#10;AZJBAiXurMurvyRPcliSOSELHIbDS434Pi9jLhClw4KeQt21ZMcFdPzNE98PcsPcTcfR4vcVsO0y&#10;ncuMmh0X4ccRqxFNJw4/zYX9TzPRfZT05ucqdsNh3XEOHgQlomnLiaSOgF5jtiOV6tO+92b06j+d&#10;xxaNPTk/cULqiCwZpK4CAnGmjA3OlmkOxIVTGOmmYw7PzzHzX2a27jvj3wTZ/JVbG9nIxzJO01Cp&#10;9VyBiq3mCFQm1HJegOpObqjcehadz0eVVpMIi1GhJYeZR+HniSOjQqsFqNpiJqq0ILud9AxMVgYp&#10;Vvpn5cItIRqZb9mnbLMy+YZpclezymVFRGpfrbusDG4fabBRZP4XdVZBpeIXQkvtzZAFLX/8TwXu&#10;iz97xPWtkJqH7Nyv6cjKTsKYsf3IBdi8dQme+FwQ7cD3pWe/p7wwuGza8sJG2/9dwKaohSUqV6yE&#10;fn36ivPixaxQvmw5HD18BCnJKShZvARMjU0wc/oM4W9mZgZ1phqXL16CmYkpLMzMcerEScnP1BSx&#10;0THUpzkoV/o7JMTEooRVcZQrUxZz580T5U1HEor3rYtSIxui+IhGKD6yMSxH1EGxUQ3I3gAlRzRA&#10;qVHkpzmv2q854ljmqLhMJgRZoPR11UcXCozpZFLRm3SeD2+fCKzdex2NWk/Cbd9oNGw5U1R+4MLz&#10;uOEXgtTUDFx9HI7STceSYlmIaCIzI+fvx5m7LzB72VE0aDkD8aQoDKuPFUpnw/kw3PcNQToPKhoI&#10;nJcYAHQavGs3zunzZ5EqwbdIOYQUroonBjXgX7g8bn9bEWEe0tONPKSkAaqr7LohG5VKhfT0Nz+x&#10;oQts5KOBzQKYObvDxJEf93GVwJ8gsPeCkfUCWNqMREnrmdj+YD7KNJsBQ7tZKMRPmdgvhBGFNXJY&#10;DCMKb2E7H0Z2y6HXSGrPHFampEwOngvEd/UnwXXlZeHOtVXlpCMoOhlNW82CY+epQhdxA1DpKI5U&#10;LvnIhuSOf0WbLvXYwSd0xnorC0FhUULhy9/Gy1/XTwk2EREROv3eBdlZxPyyErBw0Ug42FWCKi0c&#10;Z4+R7B09gpOHjyM05Bl+6dMctq2rIinlzc/TvQ3Pn0ufivqrExZ/dmq5h6d47p8Nf6+sAimJxw8e&#10;4uv/+7dwY/81K1Yi4IWvCH/p3HnxsRjZlCRFde7UaeHHn28YOnAQilsWRWxElEivYvkKOLB3nyhj&#10;Go1dyyFN8TjlGZ4/fow7V+9CRe48ZbFUyLLyUpWOkJexMB9eA1H8oBkrZ/JTs4Qx49aqx5+hwPZ0&#10;VISmrYdg3PxlaOg4Hj92H8+LJFRsMV4snTp2GSMKzmbE1PVCQ5atO0Sc8ychxk1diy6D3TBwwlqx&#10;qIqnmbp116nwDkpBi3ZThOBnU7isLBpsRAEjqdLd9k+jyqciK4ViRCbhTt2W8DWqiMAi1RBdpAr8&#10;9KsjqHBl3CpUXaSpq9x/BjY8e73p+UHd4JLmGf2mrjCx5QdPpYdPTRzcYO4wBx37jEYJ22kwspkB&#10;PacV0nsVnBfB3HoCijnPR/cR42Fgtxj6DvNh6LiM4i4VTz3zN1HYcF78LoGSjSaJ8y2Hn+LXCcuR&#10;RMVu0sULd/2iEJqQDtNGIzFjxWkRpqztbGw+/hg/9FmJhTtfoJz1KAQEp2PTYT8MX3QCF5+HYMS8&#10;Y+IlN0693FG0yQh4bjvBD5jB5Td30QfTlhzIV99PAx4cbN72TZY/Q2JmMn7pYYt27Wvg4pnDiPN5&#10;gkifp3gZHIDgW7cQ8eIJLlzYg5p1LVGnYXE8838k8lXzg5u5CuTNcsSGj/xcpfb5+4DNV//7L4QE&#10;BuHbb6QPI/ILSqpXqYpzZ86iUYOGgqnwN2H0NO+Z+Parr2lsZMOM2I9V0WICpkbGwu8b8mOzZuUq&#10;ES8mMgoWxIaqVKgoXj3ADIg/e7Ll6k707dED9x56Iz46FocO7YeaxllsVDSMjQxQzNwMpYpa4G7A&#10;I/Guili8FDOTmKpI5rnouuqjCwWmdHgmrOskfcPOvv0wIaBNneei64hlGDFjI5w6zYRfrBppJNED&#10;Ju1Byx9d0WXkCtR1HsVEDcs2nsDkeetw9dZTUmBZSFBlYd7So4hV5SA4IkHSuOlA3y0TUGSFPQzW&#10;doTBhvYwWO0Co1UuMF7aCruDpG/+MT++ZVQNAd9WRmDhKrhmUkc46yr3n4HNhyodQ+vppCzmktJY&#10;AhNiKkbNF8PEZhb0bKZAj5+PtZ8Py+bLYWG3EEWclsPMlhQLKR89uynQt54KY2tXGHIcHUpHrKeY&#10;xlCjq2T6x4YYEL+AiviZ5EbCkyXWDLx3RmUkC7+DJEetJsFiC4fRRKdjNi9LeW1PUYQjQewjseFw&#10;r9X546MglE5GRjLcF4zF6WPb8ezBXZzetgnpiQlCVnMyM7Bn5XIEed/DH+s9sdR1Gk5d4C+HScxa&#10;UjrSQlRX2gw2fPwQpcPo+3tv7N6xU8SfNHkSFsyZK9zZ/N6jJ9wWLRb2wMBA/N7rN/Sh8Dev36Ay&#10;UnwCPwxeq0ZNJMYn4OeffkYqT8pkfv3lF6gzVOjZ/RcM7NsPY0dLRIB3Ps2H1sXNaG/EBIehetnK&#10;ePr4Cexs7WBeRA/mJsYoTSyplJn0CT1+XQW/6kPIihCOv0Pp0F+WGGy8PqRKkJ3llhkObwJLHSXJ&#10;MC+TuPnYLjaIOTyVn6kcDwh+7pv6lo6cJnmKPNhfemJeHmSc2+mI6zBydYH52lYwWdcGRdZ3wcSz&#10;q8Wz39cNKyG8SGUEFamE20a1OUpeed8RbD5Y6TSbRcpinlAYZg6rYG7nBgv7maRgZqCow2qY2S0T&#10;LwUypWWUiR0xHttl4i0PprZutPSaAyNbDxjz26ZI6TBTepXpkLqmuj6LVOHA4XuiUTj3OwFxOHEp&#10;EE2cB8D+x9nYf/EJwqJycOLiA1x7zm9b4maUymnTaRbLjGhWHlS8h8NGTe3PfcSMlJ3EW6E06Yv+&#10;oSO3KQ9IWTeJc7aL8JojQYTVsrP76+325ygIpRMVRYP0t9Zo+6MDlngtwvXDW3Fl/05EPr6P0+tW&#10;4NS65bh5+Qwq1LRCj0EtsO/QViqzWsgiKx1pQ1532gw2fPxQplPU2BQWRiY4cfSYWCaZ6kvLptHD&#10;RsC+mTWMCushLjoG3rTc4rdqnaRwzIbiiJXofVtIhJUN+//4fSf81PlHFDW3EG/l4rCdO3TE1MlT&#10;qC+lMWg1rBEehD1CeFAo+o8bjkuXL6BT587YtmEDzp85DUsTE5SwMMU9P29YjKhDqxhJ6fDlir+N&#10;6bApYTcTJtZzYdZsMQwbzIa+kwf0bRahhMMMGNoshUHTWTByosFHA8qg0WIUt16EYk5LaflAA4qW&#10;HaYO0uDiV53IR/G+nOY0UJ09Udx5AR5F8ldugU2HfLFsx1UxmxsuboVCG9rCcF1rjD+9Rkj2Nf2a&#10;8NWviuDCFXDXqIYon65y/xnYvL/SkeLJhj8lya9v0a6Xqf1cNPxpLC29iAWR3cRlGYpZLyeFtByG&#10;DrNg2nwOGtKSspiLKywdPEgZ8WtmXlU6rBxURFccuq7Gg0Rg3+nncOq3HrU6uiEkMQM7rsegrvVw&#10;WlaqsfbIPYTTEvzwzXDcDkxA3ZazccU/Fo+DE9D4Jw8Uq/2zSNPUfipqOQwSQthv9jkUazIebX9f&#10;igsPo0WbF20wFx36bsWNB8HoOn4PZq67giTSYMMXH8eeS0G0HInBnOVXcD4gGt4BCeg/dS+me55H&#10;q34b0KbXHExech5tBq7H7ecpOtvtz1AQSkdKQo3VkwYj4MpJBAf74dihgzh+8gjOHjyA595PkOT/&#10;AgvH90OE9y2aNZPFy7qkiY75IbWM5mKGLrDh44conW1/bBH7N2FBwbkKhD/ky5vBvCfTvHETNK5X&#10;H5amZggOCJTeATl2nHhXkgj79TcoScsrFwdH8bKtb+k8+SVfmqH+JeWVmZou3hPZg9jOmJGjpHyp&#10;giXHNsb2+4cxa9o8HN2/B0G+fhRDqkN6Ci3T//0tvi38b5wMuoriAxvk+jFxYFbMejl/Xd6EglU6&#10;9rPQYtBeLNx0GuNmbcGxJ9G4G5OD41ejcNw7CgeupsCi8XD8Nm4XDl+PxpK111GpBSkiB08aWKSM&#10;aHDqgrGTG3ac9hOM//Q9auhGo2BqtxTue+7SXJ8DiyVt8NVaFxTe0AIzjq6llkjHdfOqCP26Oq7W&#10;agFERFKzksjoKPebwIaPvJH8IUqHP0FqqlE2Jo7MaAikZE1JiVq2JWVjP5yU6mLsuLoF5s2noYTz&#10;eBR1WQoLpyUwcCZFTUrayNFLikcKyKCptJHMnSxe/0OGv1/Lb/hlI7KnH95jE4b3wMSrf8TEhAyO&#10;w+8HpbWqmpauzDzUqkyJrfBleTL8EWE2ar7iJRz4EjLbpYGPLIpLBx6L/BpIKYyUBzPVp08j8PBZ&#10;sGCm/EpY4U4ZqckupcCXrl9ts7dBNh+idDLTk+DVrAGOf/8DDg7qCg+nerjy/fc40rYNVpf6Dvs6&#10;uGC1izW2t7XHVofmiL56hXQMFZyaltkdpyEts3SnzxMUG3kjmY2ucB8bokMYrCipTLrCvAomzBkw&#10;+q0mKk90ouqmUlRppcG3u/Brxfk7xQ1mfo9ig+siNpumslx2I9fx3cdXgSkdFsLq9iNR2mEqSjpM&#10;QUnbWShrPwelbWfiO9vZdJyCUuRWznYOyjhOh5UzDTCnWShB/mUdyN9+Br5znK0TZZwnEcuZSoNx&#10;JqU7Fl368sCjSrLUk7FZ2hchSKKGIAcxGrgluOlID9M5f3CZxV1Xud8E2ejyexu0Tau+q8Ts3mbg&#10;RrQi8LE1nbcavBmthmxG20Fr0HLQWnTovRktB6xD2/5/ULjVFG4DXChM69x4lMaAjXD+3UOky5+t&#10;Zy2clUl1JLngfRgWefH5fJYTQZvFiz/5RLQDG96IT6GW4WKK61kkPKwIuMn4XguxrCWHTDoKRU1K&#10;ipdYLLxi6cyZUOTUbI0CoR+xdyTy50UypUphpFQ5TZUmb1qgiWCUqlZbvQ9EKn8y6N8KbhdKQ1ry&#10;A4/O7ycZiqe6ZlOLpMH74hEKwN/c50D0KxQtkCY0Dr+c6s9ndFY6XD6ZlekK81fBvakLusIysrjP&#10;OQyXRciK5K4rLl+n4ilLWlqrcMr/IuwXd0f58U6oNcoBzvN/xs4nR6j+mdRKlB71p3h7uEhbrue7&#10;KDcJBaZ0sjN5s4o3LKXM2c4VEELI4BuuyE26QUvL/oq/tj0vLM+X0rqR8mIfNTMPaWbnist5frng&#10;jpXAJu9cV1gFCv46JPmiMaYZU8ymhbtGccnK60NQgEyH5zYuaB6ku2E/HDznvpqudLexrnIoUKCg&#10;oCBNbkLXCBrAlxM+fNwVmNKRIM++8kwsn38otNOT0yyotBUoUKAbpGp4aUmrCd3+fw0FrHQUKFCg&#10;4M+hvK5UMYpRzCc1itJRjGIU80mNsrxSoEDBJ4WidBQoUPBJoSgdBQoUfFIoSkeBAgWfFIrSUaBA&#10;wSeFonQUKFDwSaEoHQUKFHxSKEpHgQIFnxSK0lGgQMEnhaJ0FChQ8ElRIEonjV8BxC9IIoh3yvEr&#10;cPgFU3TgV1FAvPBJvGWXHPgzMjkiDMfkt/yJl85xMGSIN7TxR+L4RVL8SD3H4bcBy+/xEK+6EGmS&#10;J7vRH799hx+857d68eP3/KYdzoJfLMUvxuCjHP/Tgt9wpHknkHgth8aezfWR2oyKSyXMpOJJ4bVf&#10;4SGD24Dfl4ScVBGeqy7e3EV+7MHnop1EnTmAZGd3LoKwvOlJ4dzXhvA5v96Ky6KJS8g9IUhu+eL/&#10;N0HTLq+2L/dNplb7SC+/ei3uJwLn/bGgKz+GLIf8MjZ+hySHlvqcG0ySM1k2OSwH55GWF5f9dKet&#10;CwWidLg3+U11QuBFWXlg8TkPBqFKqGTcufxSRK4cf8GTX4FI1eT6kZuKqiEsshCwBxJEulQ94cdZ&#10;CZFgP1IkPFBF2jziuDHYnwPxi4doUPIrxLix/+qb6j4cUjXyQwxe+VxjZ0fdaXCl0gncPtR6VE/u&#10;e9EeHI/PycJf92T1xMGFgFDtpS98svKX2kxX2nngeHngFNhdFFYDqe3zx/tvAZed20c6z62WqCfV&#10;We4LoYQ1buL4pYPbhYWIGoDHrHgNJbtLMiY3FJ9zWOmcG0sKx/KXTe6yvLwLCkTpZPOAoH82XFbZ&#10;Ll4uy7RDl6HCisD8zl42XBcRmQYK10lyEobrLgsFh8nNlwOI10pyYuwuhh2lKSka4c/5k0W7vJ8K&#10;okycvbBJdhmSQuA/VsviW6V0ZFBc+uOjbOfasZ+oCoGVsvRyM2kQCUeqI9eeXw8qBIIjEbjduIXf&#10;pHi5jRhk1aQjpZXHBOSwknBqx/1vAytg0a6a+kpKSB4wbNfM3tQG+eN+Kmib9zl/Hz/ZCHfua7Ln&#10;Dtm3GPlFXrLSkV6o9zconVTKmF/pXbbZADTp7IqoDBXK2w5D/e8n4FlkJgbM3orOQ9Zj8NyNaNdn&#10;EVr8PAOJFH6213Ys2XQSbXouQ7OO0xGcmI5Ov80UjTBl8QFUsZmI34Ytx77DF7m+VFFRT8pTYlA5&#10;6TTzp6chePoS3DCuj4i5S2lk0nKNGBezHjFKKXCm1gz3rpDfdftXXoXK8fg4f81JVGk7/5VPCjOq&#10;Oc1FDZfFqN5qIaq1WYAq5F+tFX96mD8jLB/zUKnlfFRtQWm0nok5y46LQcG6gSVFMBz+YoGG7XG1&#10;c/hzwtQG0rKN34fMo4ibQkdZyUPM7pSASkXhKR3+pG42L/+En9TmklD9PUpH2+jyfzdI85OaBEOd&#10;xW97zsDJU7uRmBhJ9U7A6vUzqIZJEnv8C3WVDdvl/peP7wr+YN7SJW6oUK68+AJnXEwsBvTrj0oV&#10;KopPBbPp27uPsPOnh9mMHjkKv3TrLuxNGjUWfnVq1Rbnw4YMRf269YT99q3bqExpLlm0WKRd3MpK&#10;uKvVGZixez6shjdEmZGNUYzAnxG2HFUPViMboITms8IlRzdCyTGNUG5EM/TzGCOUFJdZepPg+9Wz&#10;YJZXVII1a4+zzNM4z8ISd+lDYVwwa6eZaNBpDn7ovQA+QckYMvMP/Dx0mQjrvv44OvZejRSS9Ku+&#10;EXgWk4bVB57hzMNwTPA6Bstmw9Gu1ySkkSCo+PvcrGp4AHAfq+n85FVcNKyBQJO6eFGkEsL0a+Cy&#10;SR1knr9FmZMqpIHDMpRJ6esq95+BlQ3jfT8pLCsrts9YdRFmNh6wtF8GczrK4E8LGxL0yN3Agb97&#10;5QZTOw+Y2XrC3NYLps3dKZ6ndE5HQ/5mlt0SGDq6Yrz7UeSoMkiRUksTS0ymGvIL6NXZqSQFrGxI&#10;cVD+/H2xl+SfLr4MT5rkjd8y5yHGzInSEIOSdRf9UZvxy71ZeXNfScpeV/yPD7k9+ascbPL7vytY&#10;g/IXL44d24YBfTtj6qT+1F4pUGcm4sz5rXBuVQfjJw2ltuB9x/eTmfwK5q+Uk19+P2/WbNg0bYYu&#10;nTqjISmMvr/9jh86fo9jR4/i2qXL4ptVTx4/Rv3adcSH94YPHoJffvpZhLcwNsHp4yfEJ2ZaObuI&#10;TwmXsiouPtx349o1lLQshrmcvnVzHD54SJRRTfWcsHsRKk9vhV0PjmKX92kceHAc2x8ewt6Hx7Gf&#10;sI/O9z06iZ0PT6DRrA74ecUwMbZ5cIk9INbUJCC66qQLBbO8wkuEx6kwbP4xHLzhh4hYYOyiQ9h/&#10;8ym8VtxCr3FrcS8gHI+Cw7B222Vc8wnHkQfxWLBsN5p/Pxu3X4TDodNCvIhNw9mHEfh95BpM9TqH&#10;Ms7j8cAvAiGxiST8rHR45tYondRkXHT8Hr5fVUSYQWUE61VBEH/ryrgaAopUwbUKtkBIFDL4S35i&#10;1LyfELAQsfHx8dHp/2eQBXDamvMwdXQTSkYbpnYbyX0uSracjeLWS9FpzER0HzcJRrZzUbytGymi&#10;xTBy1IDCm9i5kfJxg76jJyYuPcvNIL7Qyca+sxuqN5+KxFTOkyuahVTSFC1+mIsR00/Aj5imZgiI&#10;MsmGbeQinQgj2fsPnk4KS7LzlyOWr9oimo9d/q69MbkvQkJCxFFXmLeDFgakYIKCb6F3n1Y4fng9&#10;blw4jrMnjhJO4vCBAwgIvo6hY9tj/Vavv5yPWq1+708W5YLanZUOKxtGu5at0I+UDiuOMiVLoVuX&#10;rujUvoP4NPAydw8sXeyKMSNGonfPXuL7V0F+/tRp2fB5+kx813wEMR1HWzvx3Szv+/dRtkQpzJk5&#10;S6QlMyX+dPDIHfPQYFp7OsvGoT2kjGiOYi5IEiXKxSYoIoyd4TS3K7qvlD4Hzg5/o9KhrEky+XsQ&#10;MTQguJi0wkJCOtnoPyEzB+EZpJoSssS8G57KiyMqM4XlykWmi0+wUwPQD0s4nSVT/ERyiKU04mkQ&#10;ZfBaKZMEh5RPJi8dCJQ5sl/445xVbbzQq4owvZrwJ4UTqFcJ4d/WwJMitXC3e08ghWeuvyZEvr6+&#10;Ot3fDJnpANNWn4EZsRNTYjL8MUEToXSWwsjFA6a2rjh6bTuK2/RBKVpOlW45FRb2E3D21naYOM+G&#10;uaOH+LqnpT3Hlz7UZ27nifGeJ0XalAmWb7+DQFqnJlDjRSVm4fcx61DddgTCUnNQotlieO24g8j4&#10;bNh1m49y9fqKff5K1v1Qr+UIHLp4Gy37rYTzjxPRd7IXGrSdhR17L6Lz4NUYNX05KrccA++wVJRq&#10;OAKx1O4VrPti0JTt3Dm5SkB3/T8O2ISGhoqjLv93QWSED0aNbIcff2mBcyeP4c6lS7h/9RzObN+M&#10;R9dv4siBnZg8sz+qNbPEscv7ka6SPtUjDSheRrw9b2bH/K00XX7vgrmkFGqUryQYDRv+/G+7Fq3E&#10;VzwH9OmLRvXqIzw4RCikEkWLCaXz2689YE4sh5UQG/5ueVFaZg0ZMFB8QvjXn7sJ9lP2uzKYM2Mm&#10;bJtZ4+yp07SUzkImrRjG754L5xk/oGbVKmKJV6dWA6oo/0v93LhpI1gaG6OpTRO4LPwVvVYO1ygk&#10;bg8ehyzvr9flTSgQpcMqJOFlDi4+fYmO3WehRZd5OH/7IZwGLodfEl9DAvYeu0JaRY3JrgfE+dFr&#10;vpjmeojiM4MBnLtOQThZ9519IJTXgLGeGDplGXoP98CajeepXqRWqX7cKCrKca3PIawPoAHIWorc&#10;kzYexJWvS8FfvwpCifUEf10JPqSAwvSq4eWmQxRKd9nfhg9SOitpeUVLKFO7ZTCx95I+uEfKo7z9&#10;L6jh2BdmzWcS4/HCN/zVT7t5MHVaID64V6l5e5RxGii+da7n4inivaZ06Gfp1huIIi3O35MKJULn&#10;3Gc14kkBTVq0DWZ1x+LQNT8EJOag2c9e4mOFtLpF654rUJby2HftPgKTgKpNJ4j2L203VBxdem/G&#10;wtUX0ea3RbhAxKIZsc1uU1eJ7bG67WeLMLrr/XHB5kOUDm+Ajps2EEvcBmDwoK54fvsaop9448re&#10;nbi+azsinj5CiN8DfP9DM7Tp1ADfd3UhXUNLTNbUn0jpsNzMIabT0sEJ5cuUxZAhQ8S3yvnLnqVL&#10;lBRf+TQ3McVv5FaC2M+IocPEnk+Xzj9gy+Y/YGFqhsoVKorPBy/z8BTfOP+Z2BGbb/7zFUoTw5k/&#10;Zy6+o7SY7bDh76ftvXQMTVzqo25laS+oWcMmNFp4vGXDpmEjlCheDMVNjVGiRFG0df0NPZYPFe1J&#10;RSb8TUqHtV5cooqUTiYSX6pw6A5/khSY6r4fLr/MY52ATSevi32GUfNJ0dB5o3aT0aHvamIw/DEz&#10;YNbSA0gi/z1H72DspLUcHcvXnoN/VCqiUlllpNFfNm6nhqLMkh9hstoJ5mvaoJRbe9xLD4AqhzkT&#10;8KLHRHgXrgIf/coI/6YyggyrIOWP/VROFhrd5f8zfJDSWXWBlI47KQ3+NHCe4rHvMhit+g2BkdMi&#10;mNguJ7/5sCT/oo7uMLZbjvZ9p8C+p/QVU3P+rLBOppMjWON31sNhXncUklKy4dRlOUo4j0DkSzUs&#10;6/TGkau+CEnMhvUPC7Dn5AM8I3ulVtNQ3noKjl24jSBSOhVt+sGhmyuqtp2Phet3w6GPJxq2nY3W&#10;g9bg0I1IWNQbgIfR6SjrMALtB68QbcxGqqOu+n8csPkgpkN/P3ZvgV+6NsHls/txYO0KPDh+GIGP&#10;vZGRFI9Hp07h9uG9uHFmH0aM7oXq9cqKvFiJyEqHDq+nmw8fpHRIdrwfeuPsyVOIpiXU5i1/4Mrl&#10;K9i7aze2b5dYZmBgoNhMXr9hgzi/deMmLpzjSTkbF89fwK/EbE7RcjGLWAz7XbtyVUzUQYFB2L1z&#10;F556P8LeHTuxaxulJ+pDBOD2OWw59gdqV62DTes3wPCbIiJtB2trlDKzQDFLc5QwNkKxYmZovbAn&#10;+q4bI8Y8x/3blA5/1jY2IQMXniQhMSkDh+8+wYbt1/H78PVo/tM0oXTcd12Hf2wmRs05I8K3+mU5&#10;OhGVfxAQJ5TNLI9dCIvNweMXIUjLzsR8j/2Y6/kHth04TTM55UPTeXxGOkq7OqHIurYwWNMBemta&#10;wHRtC5itbQ+bPwYjlhZrvCEaTvECilRFCCmfZ0bViekcoIb59Epn+ipaXjnNg4njIlImtKQihWJq&#10;vxAlHOdCv/VCmDmzQlqOYs3dYeC4FAbkb+64BIVdKIzLNArviuJOb2A6fJtAFgk3LX1YJTMR5HYS&#10;ntkZ4oqiOCddLN2ESf+0TJW2jKVg4ouO9J9ruKMo2VxHmhFosueRJ52zfFGcvwNsPkTpcOFXes3D&#10;gR1eWLdiCUK87+Hqgd1imZ6Rnoawp0/w5OpF3Dh/ggb9XkyYMoSWHqmiL3OVjhhof44PXV5FhIXj&#10;d1ousXmZnIzexGr4C7WsOPx8XqB3j16kULhTgF49eqIfLbnGjx0nzrnbjh4+Iq52DRk0GKdJeTHb&#10;YbNv9x4MJbcTR46iD6XZi/JIS+H6ZWHinnloMLkN6tWti5fhMUiITUT5cmVRjthQxRIlYFXUAqXN&#10;zVC8mLlQOv3WjyUZkpkfC8XfoHTU1NDqzGykZ0lXl1Iz1AgNTxN7NLytk0o/gcRYwuMTkZiehZep&#10;vEAS4wAJtB7IVKfTAKA06MjKIQuJIHKDZEqAKS61jBg4GdTwaTS/z7+1DYZL20Nvw48wXNcBpus6&#10;wnjz9yg9y4XGCWn1tTsQ8G1l+BpUgZ9+DaRuOCjS1VX2t+GDlM6KazCzW0lKg9iKgyfMHBfCyGYo&#10;7obQsqvhXBS1mYevW/J3zpkBuaGQy0qUbL4URW0X43b0LvIfjiK2rm9QOvRD+XAbqpBE7ZcilkAs&#10;AGz47lLpe+bSypxpNJ8hi/ff1OJTumJpKoaSZKTgvFjmq1Z0QmCnbO4Hsv1VtlgQYPNhSicHY4b2&#10;pLpE0RKqDUJ9HuD87s0g4UN2eipObv8DwX7P4Oa1EOEh3mjTtgmxxyiKxkqH8+S6c7/qTl/Ghy6v&#10;NhPTKFXUCvfv3sO0adNgZWGJAF9p5dCodl0UNTIRTIWNJS2jBvcfIJZfPbp1xz5iRFZk79CmLSrQ&#10;8myFpxfKliotwvJeTrUqVeHpthSli5dA95+7CaXD0jHmwFzUmElKp15t3Lp+TfQ5b2rXrFyZ8qyN&#10;ypUqCKUjM53PQ+nQzJpFsyiLsPQJfunbyPwFcf5GtlgWUyXYTSgbiiOJOxlJHoR7JqdHjuI7zOzO&#10;RviJuVpyy5Qm3iRKu+PuscR42sB8dQt8tb4DLF07i43p4DXbEE1LKz/9iggtXA0vaXnFNzHpKvvb&#10;8GFM5ywpmgWkcBaTsvGCMcHCYT70baaSgpmDotYrYOBA7Maer1DRMos3m209iPWsRtFGk2hptpSY&#10;ErMhSemYvbKnk0VKWKgZ1GsxXGpHqiW3U7OWw7H9+A08DwdmL9uIanbSTFjDfohYznJ7slJZ5LkP&#10;LzOkZQO3PyfCfnzO9/6wG++liQ1+HnR04H7jIyshdhZefKQfYaefXHctu+zPeF8hZbD5UKUzcGAX&#10;DBvVHR27t4f/k1vwPr4HZ3dsxbOzJxF57QKC7l5H124dULamERzaSve38De7pTQ+vtKhf3Rq2x6l&#10;zIuiU7sO0C9cBMVMzXGGGAsb/a8LYeqY8UIpsbE0NcOWjZtQtWIlwV74KteoYcORreLLMsByD0/h&#10;1rXzD2hUvwGqVqqMxQsWiv0cVkxqvi+L6jd1zxJYT+6AhjXriHg9B/dHkwb10K5NG9SsVAlVKpRH&#10;KQtJ6bRa3EMoHSYJ3KfcLmzRXR/dKBilo1Ljwk0/VHGehvJOs1CJULnFbJRvSfaWM1GpxXSUbzEL&#10;FVxmoZz9JAozgzAdFZxnoKLzLJSnY7mW01GRlhQVXWYSyJ1Qge3O7D4d5VzmorLzbFRo1BuPnkWI&#10;xmGlNuvaBuitdkGhtZ1g5t5OKJ3Q5VsRXKQmQooQ0yG2k7LpIJXz/QWd8f5Kh2cs7gxSOivPwYyU&#10;BSsTVhpCedi7o+OgGfh14gSYNltC5x4wbMF7O25i/8fIZSl6TRyL70dOgwEtxSwcVoirVxxXVjo8&#10;8HngPg2ORx2X/ijeeCKOXr2HNj/PxYqdD1HedgQ2H72EsCTgUXA0SjSYxDFQtNlkrPnjHFr0XArH&#10;HouwaPkpRKdno5JtH9S0H0FsNAmOPWeieK3fkJCagdot52H6kr08XpGQnE15DcfYBbvRZ8xGkV6j&#10;VlPQus98lKnVDdPdj6JWqxG4+SwNFZr/itqtRuHOs1S07DkdVV1GIJHYb62WI2D7w3SK+TcoHeqT&#10;5OQEWpLYY/bMETh98ACu79uOaJ9AhAf648Gls7h4dA9uXDiEEUN+wJwl08TSK51nOKFwaW5/h8H1&#10;IUqHTVlSCMcPHYZBocIwNzJGKydnTJs0Gcdp2WRhYoqb167DWN9AhDU3NEZxYkKliklKiO/TGTV0&#10;GJFZaQrxdPdAKWI1fDXr159+RpUy5eE6f6HYSB5EDCmTlQ7VcfrhFag7zRmN69SlcpDS+akTmjay&#10;RsN6dVC5XDlUKV0GVsUsYVXKEi4Lu2PwOprE1BKJEPeGiXZ5934pEKXD89/pG340K9Myosl8WDkv&#10;h6WLJwysF8HIbi5Mm8+Bvu1SclsE/abzyG0ZrJovgXkT3u9YCiNeOtBsnzsw6SjbxYCzcUWhxgvQ&#10;bdIfYvaNoSVaHacxYvAtub0D+n98D721bWDh3goJ5Ba0YjeCC9fEC1I4EYUqIXnjPklwdJT9bSho&#10;pWNCiqVy+9Go03UOKZx5MNRsLhe1WQYTp+UwdJiBxp0XoWrryTAiRWRE7aZb6QBT5h8SzKUExTl2&#10;Nw7t+7mi04jdpNiHYcvRmwijxuDlZkliTdxLxg0HwWPjGQQkZcO43igsXnUIlwOTcdE7FOuPPcTj&#10;sFRsPOGHTgNXY+PBG3AZsB0tus8ncpmDdXtoyfH7Rjj95Ik+U6VNzXodZ8Oh+xJhr9iknzjWaL8a&#10;VnV+FYymdf8/UNFmGJx/W4NHoWrYdJ+DMg1nibLoarc/A5sP2kiWkkDwkytYOuQ3+Ny7hjOXzuHI&#10;/v04cXgfLhw6An/v55g7bhBuHN5KSoo4Y45KLC1Z6EhNkpgT3qJ4PlTpMHvxee6DimXLYezIURhJ&#10;SsS6cRPUqlpNuFk3aiIula9dtVpcJudNZ75H59TxE9i7c5e4NN6uVWsUpzDLaHlVkpQOm/lz59Fy&#10;qSpcFy7Cd+T2W89eSE1LhVqdiZ3eB2E1qC6cWrZCZEQkGtWoJuIIQ3Vvb9sCxUkBNmzbFBWG2GDF&#10;aZp0qB0EExbbH7rr8yYUiNJhon36RiAK286EL/VV92Fb0Gf8Vhy9HocaDhNQn2j9/I0P0chlMlbt&#10;9kEZYjlDZu5CnTZjxNJD356WE6RYxN7Ha3BHtY4LkUpamfu8/9RdMG62CMaNxotz1+vbYLCuA4xX&#10;O8HCw1lcbg9esRXPjaogQK8KnhtWR8L2T7mn8zalQ0qkmSv0HZbg8P0zqNRhFEqTAi3eeirKthiH&#10;C3cPobCDJ0ycifnYLoCxLTMdaYn1qtLJwYvYdFS16YvyDrOwbN9VNP9xFtoOXoJazkOx6/hVxBDT&#10;SaPQw+bsRXXrPli87SKWb7tBDEiF4k0Hw23tOUTS+reG/RTUaz0EfjEvse6wD7oOXSZuMKxK/TZ8&#10;ylIxoyXQ4KtnNwz9x27HpuMPYd1+Aqy7TkbLXxZyabBg3WlUsB+Fu6HJKEdMq5zTBNwOSUfb37xQ&#10;2XYYgpKyUNVxGKraSpOFrnb7M7D5IKZDzPDQ5FEYamoIVWoC3Eb8ikltbGjAJCErKhD7F03Ggp6d&#10;cefkMZydPhau5SpTHH68h+JLeoek/OMur9j0YmWQkoozp04LBsFXpvhxhp6/9kBiQqK4t2YNKZwR&#10;tIziTeJ7d+5i25at+LnrT4KZcbxa1aqLvZ6zp8+IjWY2+w/sx6jhI3D8yFH069tPKJ3k5GRib3zX&#10;egZKD2yAzc9Pwf/FY6olL6mpPJp6s0mMCMaJoHMoO6Q5UrgHyVtSOhTo71A6WdkZOHs9AEWazMWO&#10;y8m48jwb0zzPYNWBIHQathrjFh1Ci95rUL75UHILRpOOizFi2l7UJ3pu4bCAZvtlsLDj5cWS18Ab&#10;rPV/WS0qnpKeg1aDiA3YzIVRo3Fi/8Lt5nbob+yAIn+0QVHXlrzlg4DV6xD2dWXc/LY6Ytduodbh&#10;i+26y/4msPCwef78uU7/P0N+pWNKbM7E0R2mDhKM7RZDjxSqQdOhpFjmwmWgOzoMI2bjSIq3ySCq&#10;32KxF6Tv7AE9Z09KQ4pnQayIlQ7fl8MjIYssMuvJFs8TSUZ48w83BhUmk8rDJosUjDRwpDW/FI6f&#10;TmeuSmt0zQYzB8/hK2MciDU75cN7Ymz4Ns0MmgCk3SSOR1nQIOONHyGg9NPMtoPwZ3mUdoI4CX4Z&#10;Ah9phqSy6mq3N0Hui6CgIHHUFeZt4A3y/dNG4wSxgJ2d28OrQyPsaOkAr/IVMd/QBPttm2FenUo4&#10;2LUd9rR3xvofOlP500VfcsF5r4sH15sGmGzkO5KlfT3dYT822Ihn796pDFQl+vO6vAlWE22x/elh&#10;0cfppNyYJfOGsZqm8j3+51F0WCNM3LeIxh21hmgH7gvG+9W1gJiOCufuhcLcdiX0mrjSYJoJI2ta&#10;VtFAMaRBZcFsxo73MxaKy8AWtq4o1pwGWKNFMLFbQssrdxjQTM7H/OA9D1MbWqo1WIQZSy+IBg2O&#10;z8J3zQazfGP+5a0wWdMWVed3wbnk58ig8niv2IQX3UdIwqrOEA9Avq825rjax/cBCyodMIOUjjkp&#10;HN4MNqWlp5mjBGYuVrR0Mm6+CJY2S2HQnOpHy1ATRy9qQ1eYW8+BIS21SpJfUYeF4u5kjmfhsAwT&#10;vE4JpcC78ypaW/FczHdp86s8eJeL8+X7u1llcPvw6oD1BqunnAwqGw34rExqj0xqF77Dm2dlVhpi&#10;ZFFAFalySpuvcvEfJ5JDA4lFj5/rYvBNntlZFE7F7UNhszlfikv2DH5miwvISTHv5BNKN4f3Gfht&#10;BJweDeb8bfY28CDOpHLr8ns38CAkhRDoi5VNGmN353ZY17Mjtk8eh4DzRzCqShmcHTMcW7t3wuMD&#10;e6m+pCSpTcXyiuoglO6fKB0Z2uavyE5BgNuKjaz45HLT2WthhR9f7aG6LjqxCmYD6qNKn2YYtWUG&#10;1lzYiOF7ZuK74TawGmWHCdvnUTjxJh3uXpIFToOOf4fS4TKfuhmAsrYTUMpxKko5TMN39nNR2nE2&#10;KjgtQDk6fmc/A2UdF6KC4xyUcpmOEs4zaFkxG2Xs5uA7O6qYA4HDvYYZKGE/FhZOU2HlPB1lmvbB&#10;i5BYMYhIw2DtlUNY/GwvCTgLCUk0ybX0Pp006ZIxyzz96GrwP4MsMH9lxpKVzvq9N9Fm4Aa0Grie&#10;sFGDDWhBaDlwM9nXovXANRRmEzoO2orWg9ah/cCtdL6K/LeJ8C0HbUSbAQRKoy2FW7XzipATqiDl&#10;wRlJebF+5TbhK39c5ywWDmIxfHGB7+fhcJliQ5TmMSogMxu+gsVJ8UN/7CMYFEUWR9G87MouQuWI&#10;PPiZLxUzJcqHdBbNhhSU7yqngDmkfDKpcPxIDD+9zPG4PbiA3P6sDEVZScDzt9m74MPYA+VLgySL&#10;2oKVMdSpuHmEN8T5gVmuZRJife+LtiXxoTFIlaD/VKqnVA9uMV3pSpCNPOBZfj6svHngttMFXWEZ&#10;7KfdxtpK5/X4XDt+kImN9I6rEbvmoMb0Nqg02hYNx7qg3+YJ1EYZ5MsjSXQ9xSbDR7L8LUpHNlwg&#10;bbBPfrzJ/W3QTpOP2ubvmlHeDipcQYOMRq515KdAwYeBDS8RxZHUEasZsfQmsOLSFed9USBKh9+/&#10;kiNu7NNoPFYLYt+A5keaRXmOExB2VhD57H/iz2nwepwc6J8ahfJQq1JE+vKsol2WLxOi+gJSfSXF&#10;ozusAgUfBp7E2fBRZkwyW8of9q+ggJQOUVDm5DwoWA9wmUUhNecFAZEmZaGBbDj/z5fpMFgRfyhe&#10;TVM2+d0VKPhQyGNJTOjyWMtVOOz3ujy+LwpG6ZBGkCEVjEAMhVeKBQGJ+UjpSmSPjx9eeQUKFPwZ&#10;eGLT6Bwxoj8zpZOrbDTgP/KSoNGYuXZt93fwz5++pOAUpaNAwcdEQS2n8qNAlM6r0FIauW4fCu30&#10;CjJdBQoUvAm8cVgQzCY/PoLSUaBAgYI3Q1E6ChQo+KRQlI4CBQo+Kf5HuviqGMUoRjGKUYxiFPPl&#10;GYXoKEYxilGMYhSjmC/WKNvIChQoUKBAgYIvFgrRUaBAgQIFChR8sVCIjgIFChQoUKDgi4VCdBQo&#10;UKBAgQIFXywUoqNAgQIFChQo+GKhEB0FChQoUKBAwRcLhegoUKBAgQIFCr5YKERHgQIFChQoUPDF&#10;QiE6ChQoUKBAgYIvFp8V0cmEmv74c4IAsvjIH00GVNKXg8lNdhdfFxYfVpbiSp8eRA4FyOGPnueI&#10;YJokyI1S4e8Qc7psFd8o5niZFCCDApIjuclx2C59t1jz4XQ+z3WT8uVwnKWwU35SGTh8/s8g5j9/&#10;Mzgd/kpyXlpS/nQm/NQiPymsyJggxxNpyAXTuP8zoOkj7f4S7Se75dklOdDCa+0kx9d2k/vjbdDI&#10;D/WF3EcsX5KfnI7sznnklVX6fKbkx3G5G+VzcUL+r5aV/V+HHDYv3LtCu91kN7azG0M7rIL/Dshy&#10;oe3GfaoLsjwyZDfteAr+ESA1I819fOC5V56TtOYYLeR99vdt0KRJP1JaPH+zu5xOHqTwr+ZTEPiM&#10;iE4WVT6DkEYVpklJRY1OM4dobuEvTQgUgMC9QRaeu9iZLDSl0DGDftMJRGCYxJAntx9NaZScilyT&#10;pLiSFx2YQjHRoUCcHB04nRwqg4AcmTuAy4VUTWdwXpxPPCGJ7JyOitylskphKA8RTu5WViaUCafJ&#10;GUmshf65tBKh4zJJZZH85LS0QWIg0soUkONK7lJ4TXnJ/k+AXG9ddvk8z53aWMiPBtRWue6ynWWI&#10;21k0ZV46b4NIgyAiirQpwWwSYo1sifT5qJ03IbcsnJ8IKvWn6FORnsafj+QgJiXyzaaezxZHiQhz&#10;2eUM3l9ZSLKprZRe92O75Mflkv3FiQ6wX17bKPicIPeLAHeXkDrSJMKf+lYjm8LOfS/8ZD2c1/cK&#10;vgywHKg1mkfSH2zPojPWMTzD0NwmjtLiMA+STtK2S2nKsiPZhf7S6DCWNSkvcpDjCj8OyxsanL+c&#10;TsHhs9rRERVmCHJBkFcZdMLtkX8ACjJDE4rwI0c6E5DSk+IykWDOlK7xQw7ZclIpzQw6z6CsKKwm&#10;XZ6TVAwKxvOU3AFgMsSunKUmf8FmOTadMy9j3sLpy+Xk8kvlzFMqoo4cgMBJc6qMLNldnhSlg0hP&#10;kzPFpzM1NUwmZ8bCwNMcpSPiigAiCVEGTV5fOuR6i8Zi5LfL5xo7t4s0xCSKIPeLGNzUciwv5KCV&#10;BufxjmBZFGQ4mezUY9Q/QkGIspKzSJvDkpUc8ggKn8ugc45D0spEmok/73FK+5zc59qg2FrgGnAo&#10;Rt6O0rshtwoyuIyaNnsdUtm14+cmQNB2l+rI5XvVXcHHBre7NElJffBKF+WBZUUDipbb77lgt9yx&#10;wX2u7Z4/TwWfE+RO1uWXHyKsRk+Kc9mNJzWGrA8JmmQpKP+xbEnI00uvg+VQXpZLelA7IakMLIOs&#10;k5kESfJYsPhsiA4rZ1brqaTgVTSauF2vP4rGij/OYt2hO/CLZX4pTeTnvcPhufUcth67juhUahhq&#10;L/659SgA247dxZZDN7F+3yUcvHAPKZRQZJIaOw9ewrZdF+AXoUYKhb967ym8HwdKcclc947Eiq1n&#10;sPXwDYTHcWPTlKVS48jZe/CPSBDTD/OvC3cDcd8nAipKd89pb2w5cBvb913Gtj3H8dgnEJkckftP&#10;s2OjKZoA15MnVZ6MeD9IZEJ5QMW7WERpmMjceYbIDQfo+Fw6z3lJIVXEbViwJOLD5WCFIyzcUAw1&#10;tRmF/9gTC5tsJpcasNEVrqDBhvPTPo9KAe6HpuFxRCYeEbw1R/lctrP7k/BMPA/Pgk9YNp6FZuFZ&#10;eDaehKnwNFKFR3RkPInIwFNK9HG4Co/DsuBNx6eRaopP/pweu0fxeV4est07Ipv8s6S44RSG7A/J&#10;/QnJW0gcSw+VmYhsTlYWHage1HQ5JCPZ2RI9yebBz9ViAed+ZVAYDsvDX9qhpACafue4JEp0ThSI&#10;0mQjvHjHkox2270NrFg4lnTObSy1M5dHyoP+OQ9WWlm8ZNAoMTpmUbnFljSVQ8i5SIvjy4pOSuuf&#10;gr9jbOiC1BcEPnI/Mrg85JqVxZMOaxJ2Ia1LfZot+k/WLnxMJl8m7pJcZrG8cRgRl/v19TwLAvIY&#10;Z5nO78Zg8+naljMB4uPi4efrS/CD7wtfcZ5rqE1iomPI/YUIExgQKMKlpki7/7K5fes29uzejb17&#10;9uDpkyfCLUdTj8iICPj7+Ykj5yu6hUxGejpOnzqNXTt34fixY0hJpkUUmaxM7iPSf5FReOHzQhw5&#10;jtwu6Wnp8KNyhgQGQZ2hQnxsHAL8/OFP5ZLKGICYmBgRVqonz3cZuBV4D1tvH8GW+0ex7f5B7Lh7&#10;ENvvHcGO+8foeBR77x/BzgcHsP3BIQK7H8eOB0exk8LvIvsuOu64e5jOj2EHxdtO4XfcZbcj2EXp&#10;nnt6jSSKr35Q3wpdyIUWEin+hN7gv9z2Lzh8Vjs62XyvDJk7j4JRzb43Tt70FeeJNNYeByTg5qMI&#10;VGnWA+fuhVCTkADST8+hG9B3+C4RrveM7Ri34oLYvUkicGpP/RNRsfEoHLnJZAXwT1RRk1LY4Uuw&#10;aOUh3PFLRzWboTh53Ve4k3hiwJQ/8MMAV/gnqWDTyQvlGgzGDK/9Is/uE3dj6vLjiKPEq7ScjHP+&#10;2aD5VqgGjs8ESKoPTwo0iUl9KcB2nizYT9oBoBRj4pGwZjce1euAS/8pj+eGdfFcvwZ8zerhYuFy&#10;8K7bAgnbjwJxlAtnQBMjSTSyVFQbkSjXM4fKLV2Iy8zh39fbtqDARj7KyoiNdpiPATb5Fd70lWdg&#10;aj0HFrYLCPNzYWm3AEXtF+YDu81FMYdFBA+Y2CyBhaMXDGxcYexAsHeFqb0XTKyXw9JxOUxsF8LC&#10;YQlMbRahqONSmNu5wtLeDWa2i2FhT3HzwczBHeYOS2FF+RSzW4yiduTuNB8mjcdjqtdxUd4cQUKI&#10;tlA9+KoWTxy80knOiiP5SaJ+TCbCQBSYFZYQJhFchMsRskTqQM2rdO7nVFpsJdExhs4SCbyTRGEo&#10;nuBMWm33bmCpYUliUsY7UZQLpZPJW5z0n0nKlXe81Flp4phN/kzCBAGn+Fw1Wc45JUkGWT7y+uyf&#10;Aja67J8OlCfLAIsRTyj0l6XOoPGTQv0Yj7i4IAwf+gscHWphzOjfEBr2gkqZjbS0KMyeNwRdfmmG&#10;77s0wtYdyxAY+BwZKtZuvCaTbguQdsu18ytYsJHHujapYSO7s9EmQx8LbObNmg29bwuhdPESKG5Z&#10;FFbmFjAsoocRg4cI/76//Q4zI2MUI3dzYxN8+5+vcPLIUahpzPTu2QsmBoYClcqWR9lSpVGiaDEU&#10;/vobLF3sKuIP6T9ApP/rz914pYJbN26ibMlSIi0LE1MRV7Zz/lcvXBTx+v7eW7gZ6emjZ/dfqI95&#10;8GfjNsXncFzeWCJB82fPEWlYFbOCJZXxa8p7+ozpoi2zhU7iveNkTNgxG1bDGsNqYlNYjKyH4iMb&#10;oNiopjAe2gCWI5ui2Ij6MB9TD+bj6sJ8dF0UHSWh2EgJRUfUgdWoerCko/Ab2wAWo+uhxNhGKDW4&#10;MX7xGo4YojosRdksl9S+1IOkdXiBLukKWYnk74cPxWdDdNioUySh3rT9PJp3nYMEsrNSZ+LCIdZt&#10;voDWv85hlS7IBbvvPOkH5/azkZGZha6jtqD75As4d/slzt5MQnwqrwxyRDrXA5MxZNoxVLYZK1bf&#10;/cYvhNu6A9hx6insflgk1i6cHg/pA1d9YN1xDJ7GZKBZJ3dc9YuF59bbaNFlKVoM2omZa87g4Ytk&#10;lHGeiiWHQnDuPpGwx1EirpgXeBKgCUGdSV1KdcudANiPwhDdx7VZc7HJrBq8DeohpFAtBBnVxBO9&#10;8vAxrowgw6oIKFwR4UWqI/zragj4phru6lXDqVL14Tt8CrJf+Is0iO1Q+mrKi8gPJ8zMjmT9YwiK&#10;NuQdBDaZmZmkDAOhIuKlK2xBgc1rRGfFRRg0JoLS3APmtl4ws/EkouIujnyuDTM7LyIzXjB0WgIj&#10;54UwdnaHvq0rjOw9iOCspDBEhhxHoObPw1DKfjSKN1+MYhTeuJk7pe8OC4rP+ViSm7mtlJ+5Lecj&#10;2Y0cKG0iRBZ282FGxMeIyJQe5WViMwvjXI+J8tJSTBAZFZHcrGySD5qNWO7C0rPxIi4DQclqvKSq&#10;MUlQq5Opvky7mRATec1J19AQICJJDf/YdMSkZyI8OROp1B4qahs1pU/ajgUwt53eDgpOw04cyZJ7&#10;uYPOebMxLT0LqZQP71SybLNi4v7nvhB6VbjRuKGwmk3MXOjO78uFPCmz4fPIyMh8K+dPB+6jLLVK&#10;yBErhls3j2HC+N8xYEBHDOj3PbZv9cSDu2fh9/wOXiZF4/ypE3jy8B6Syf7Q+ypSUkMwffYA9B3S&#10;Dh27NkG339ogITVSTEosA7ryLEjIbcZtyjomKCgIGRkZuX5q9cclWzLYLJgzF//533+hpZOzOPdy&#10;WyqIQ+P6DZCekoo+vX4TxIVJTWaGChnJpJsp6vTJU2BQuAgqlSuPqIhIEZfNnZu3cPLoMahSefQD&#10;QwcOwjf//g9+/rELIkPDBHlhjBs9Rix6csStCjmYO2MmLE3NBIl59viJyNfU0EgQGiZedWrURFxU&#10;NG5T+lZmFihdrDgiQ8JE+bkcbVu2wsuERFq8sP4hckPtKcYy/aXQ7DVxjztKDLVD3Wkd8SjDn1yk&#10;8uUaId55Mv4uJi4tGS5zusFieG38unYkomlJLmYPnqsIvEiSHkLiHWtK+yPNX5/Vjk4mNTfvS7B4&#10;3fONQaff3dC09WQ07TAZszx3kLIltvooDF1/c0fzlpPQpM0wuNJqOVNacGD28kOo1W4sHH+aDKfv&#10;x2LQiIWIiE5DvxEeaNRqFOq2HILRC/eB5hOMn74c7sv3inj3g2LRsY87GrYdjGbt+mOG20EkZmQj&#10;OjEFP/w0FXe9I0S4yLgUOHeaBM+NJ5BEfWLdeQIRoqlw6ToVTdsPxuq9JwTZYX6co+abmfmSBK9+&#10;acCSOyt/FQ1asVRmh9BIBLquwMlKjXFDvzwCDSojoEg5IjpV4F+4CvwK1USAYX34GdagYyWEFKmM&#10;iMI18ejb6jhHxOiWw89I3nmA5sKXJCQ0KfKlLnkXIF/bFjTY8JEVjp+fX64S+nDkLzuTG24sqpZm&#10;IuEwbKatOgM961kwdXSFif1iGPMOjIMbTPjcYbGAMdnZ3YhIiL79cpg6r4a5wyJUbTEDM1e7YtCc&#10;XqjaaiLMm05H6+FLcNbvLL4fSfEaz0SJljMxeM5YTFuxEJV+XEDxZxFBWgIzRw8Y2iymfD0EgTK3&#10;Izd7NyJMSwXJ4aOxA5Euh2XQbzITEz3PSgWmbpdIBddLhcdB8ahiPwU9R2zA1QchmLfqJMy+a4vj&#10;J71FcO7KF6Qfn4bzjp2023j8aghMqgzFnrMxuOOrwqqdz5CQkoNoms/CSb8mEJ750apJaiohZkFx&#10;lMZzIJb0Fsvny4wc+MZLC4DHAWlIIJHktMNooRFCYX1I3IMSyY2Y/8U7wdhx4rEYkxzGO0yN6/4q&#10;YU8nx3krTqCG7UBQVVhVCTym8j6K5s1oEklRZ6kf2eT1oXYffznQJjuhoaGIiooSdl1hPx5ozLCO&#10;od4+uH8VBg1sixmz++L7LjYYOqIXjh/djQsnD+PM0YM4efyIsB/asgYXjxzExaMncPbIUfI7hHNn&#10;9sPNfTz6DGqDXwa0QEsiPCNmDSLCE0cTJUsniTQTKnnhI9itNF6lcnC9P7zunP6LFy8++mIqP+S+&#10;XDh3Hoz19FHMzBzGRfTF7krtmrVw/85d4d+t60+CWLD/V0SI/vU//4O7RDZ++uFHfPWv/xOEhM0T&#10;70eCMPGOj1FhPUFu9u3ajbEjRwm333v0xOXzF8TuDhOa0MAgEY+JDhv/F74oZVVckKzzp89g2KDB&#10;Ig3eUTqwZy/0CxVGUSrDtEmTUaZkKZQsWgyxkdGYO2s2LKjMnGahr77G/1D5tm3ZKtLkOvJl8zT6&#10;G7d/PsyH10ejaW0QlBWObds2oCqRtI6t26NujQZEvCYiM53nM1708M40sxVe1POoJ3kPD0Hvvr1R&#10;s1YN2Ng3x51HdxGRkgD7OV1gNqwWeqwcjji8JL1A7SpFpXbmZRUvrJi4koNw090fH4LPiujwapdn&#10;AxVp6bvefohOzcbNJ744f+MJbj4IxtWbz3Hr+mPEJSQLhfo8JBEPn4ZBTYqbt+15xXvjqT8p3SS+&#10;HYJ7EXxPxPPwKDwMCBUTB5OQtDQ1HlF6sbEvBQnJVBPDzaKVAzVyamYOrt99SqtmvmMISCTWnZjE&#10;g5mUOKXH+SbQhHH51nO8pADxtOx9+DwMz54nIDqen+0i9cIDndISgQUbV9HEkyGEQ6y4xbTBBwqg&#10;SkeOiqYNyiDt+GW86DAQ176qgudfVURIYYJeeQToV0KQSQ0iPuUQ/nVFxBSpTW61EahXEy+IEN0u&#10;VAHnyjZD6ulbEtEqAOXyNoji05GVkK+vbwESnfzQbGmSeZ3onIW+9WwiHktgYsdEw50IjwYOtOoS&#10;hIPhIY4mDvNgbj8Xls1noazLZNj1nALn3tNh2nwm9J2WwtB5Iazsp8PCZSYK282Ese1stPptGhx6&#10;TkbxtgtgaTMdxeymwMhusghv4OIJA6f5hAUwcmCypZ2nOxEgT+g3noHxnidFebncXCfWFFyVGV4X&#10;UdF5jiDNfAkog2SMVRqvo9y3X0aJBsNx+nokDl/0h0ntfth57jE2n3gIw/qzcfxOBHZdCUKx5uPg&#10;F5eDKZ4nULTJSNx4FIlZq26ieONJCEoCtp68hvVHAnH6lhqlmo3A4n0PsOfqPZjUH4hVR4Jw+nIC&#10;ytUbgt3nwvAgMA7nn8eh8Y/T0IAWDMHhsZi05CycemxBcloalm48hGPeGfDa8wim9Qfg2FNatXoe&#10;RzPn8XgWlALXvZfxXeP+uPAgHCduPkXpJkOxZtdNUXdJocoT4JcLWUbZ/G1Eh/Kjlsb23avRvl0t&#10;zJz1C9p/XwfderTC0SO7cfbwAfjfv4fwZ48R4vscN44egM/ZYzi2ejminz5BpI8P/J5648LFYzhx&#10;Zgfadm4Cp7Y1qJ/Lo0aTYug1sAulzhMeX8rkxRz3ryTXfCKNWS5Lnsy/L7TbTBfR0fb/aND05eL5&#10;C/DN//0b37dph4mjx+Hbr75C1UqVxY4dm16//Ipv/vVvDPi9L6LDI8TlIjWVdQeRCSYfTDDYLhve&#10;YWGyVK70d4iNjsaoYcMF0enRrTuSE5Ng28waxvoGqFKhIg7vP4DgoCAipCdQvXIVsYPToE5dJCUk&#10;YsiAgYJIiUteZJ4/oTFHROi7EiVRvJgVilkWRWxUNBYQUeP027dug/DgELG7lBhPyxzqL25bqinf&#10;4olxq2ai2ajWWHVqLexdmqNR7XoiXXF/HplhQ0bC3W0JNTzNg3wpXZBpkvPgIDRqWB96eoVRvKgl&#10;ypYoBisLU1hYmuJxmA9aLeoJs6F10HPFMMQjRcgmKzpqYmEX+l1zrZXddPbFB+Iz29GRuEF4rBo1&#10;ncaQ0pU2z2JppWnXcSmO3g0SEzmHOfs0HBXbTUOtrm5YeuCRcONx1qHzRGw7dJmJITenMGMWnsbg&#10;ydsoDyCZfvpO+wMdB+9CvTZzEJbE27v8SDFvkQKbd15FNIVz6TEDF56q0Kr7PGw9egNxGSpc8n6B&#10;e77EdA89RBSRsBY/jIFfdKooU9+x23Hyqo8mzwzKPxMpRKDYL42YRyIphrMRD/HD9lGwdHWC3rKW&#10;MF3cEl33Tcb5KG++O0MQtUy+2VNNdCkgDGGTFuB0pWa4rl8dL76tRqSnOgK+LY9gg6rwJ7dQwxoI&#10;LVwBQd+UwzPTBkhau1vUWxKejws2fPxbic7KS9BvyrsoK2BiuwymdsuJ8BD4XhsBJjxuRDrcYG4z&#10;GYOmzcTToAeYtMgDVtZTYOroCT0nDxhSfD2HZTByoTRc3GFh6yZg6riA4i8iIrUCxk3mYPz82Xjo&#10;fxN9pnvB1GYeLF1WwtRhMQrZesCI7+t5V6LDg5p66TyREqtG4zDT6xhCSY7W73sM8wq/4tBFHyxa&#10;fxKVnSbhkv9LXPKJhHndkdh+5CGuPgmBZd3B8I9IxaHLL1Cs2XgEJmRjkuthNOiwSOSz/fhTVHKc&#10;irshmajqPBRjPW7iUZQaFW0XYsX+SBy4eBMVmwzEixggMDwJFZuOxq6LsXDbchlFG03A9K338SAi&#10;AZHJqRi84ABcBm/Ade8AFK3RG5svZWPPDV9YNhyMW6Tn5248gQatpiOcWP/ktcdQ3n4E7kYk4zot&#10;Qr6zGQ3PLZdEmWTD8sLm9X7+MvA5EB0e/2GJEfilbwf0G9gac+f8DifHitizYzkunNwH7wun4XPh&#10;LIJvXUfQvTu4eugA1C/jEfXwAa4d3I9I74fwuXYJDy6ewNXTe7F2xSx06+ZIq/QqcG5THw2aVcWx&#10;0wdFvcSNzZynUDwk22T5YogOgc2sGTPx//7nf2Bv3Vycz5w2HUX09GBsYowzp06jV4+eYsenqIUl&#10;jImIfEWkYv/efSLsjWvXUatGTRgZGKIIkR4DCqdXuAhat2yFuNg4EaZ/33741//7X3T54cfcG40n&#10;T5go0uPwpkSKOD4fhw8dJvzZ/N7rN7E70+2nn6kx6J8WS4zvO3QU4Tl+DJGuGVOmiktbvNvDl73+&#10;/b//wjRy47B8j464EZ36737Qc9IbVVCuUnE4WduipGkJlK1YBb0oH4dmNjAubID7D+9QzmKGQQzJ&#10;tktzG5gTKbMwNyViZY4SFhYoU9QCJS3MYG5ujDu+D9BmUS9BdHpp7+jQPzevNFfxyT+E6PDOCosV&#10;Iy4hHbWdRuIKEQ0+f0lkpOUPU7Dv1nOxYxJKTKSR/VTMXvMIy45GokqLEbhAJIhN+85T8cfxGyIc&#10;rTWE25SlF9B3whaxQ7Ni91PUaD8X66+koNuUM+g0ZCViic5KV7KBsfM3oW6bUZRGAOLJYfGK/dh+&#10;6KrYpk+ivuBt/oFjNqFl5yU4Qattvldo3rKdmLNyl8hN7CRl0g8JTwJ1qdudnaix7EeYerSEwco2&#10;0F9D2NgWhde5wGhtS5ivbwOzVS1g5t4CVZb/iNmPtyAwJxl8R4ZIkJlSYgbSD5/Fo4Zt8dCoGpGc&#10;qgjSZ5JTBf56leFtVhXnLWoiYct+CkwmV9F8PIhs6Ph3Ep3pq07D0HoazJzmEbGYR6SEL1cR2bBb&#10;BmPbFUQ0VsPYxgsWDgQ7VxS3nYdizqNh3noYDJ0XQN9xEUydlsCi+UpY2bijmO0CmNktoTS8YERp&#10;mBF5MrdbSnYiQ47LYOk8E0UdxsHSfgrMnT1gTuTIwnoxrOyJSHG+77yjw9u90oTPG3zhIQm4cNkf&#10;D3wS8VI8icWBSdZeZuHq/SDcehyOlxnkSG4paVl4GBSPZL73LEUN30Ci0Kk0ZuLTxQ4nJ5+SlAl/&#10;/wTwLW8hqSqcvBuIJ4EJCIhOQXBkGtJeqhAYGAtOMo3y8wtKQHRCFvzDkvHEPxGPKa63bwxiYpMR&#10;FpNOpIqfwAGCiVxdvBmKoMiXCKa8YuJUIv4d7zjcfxIlxDUxNZPKHIKbTyKRkMojSqrzPwWfx45O&#10;NvVnJAYM+AluC0dh9uQ+uHZ+Ly6c2ocrJ49g98pl8L15DTkZKQRSMNlqpPPiinswPQ05aalIDQ/H&#10;sTWrcGHPNlw7cQAXTx/AhYuH0bVbW3T5tR0y1S+hyk6l/HhHR9Lf+YkOT2LSRPb+0G6zv5Po5PUm&#10;GVE/gpT9n5pscc2WLFph1apMcak/18j++dLjS72ym/SkG+kLIkAMVRo/rCC5aRuRn66y5T+XDbsT&#10;+AZmlll1dhZm73RDlUHWaDuxK55GvkC9OvURFS7dttH7p18wtN9g1K5TC65LXNHlxy4wKlwY5YoV&#10;h5WRMREoCxQlovNd0WIoZWaK0uZmKF7MHHd9H6L1wp6wGF4P/daPJZrD78qjstM/Na9GPvjkH0J0&#10;GLwrw4gjBV/f+XdcfxbNO1yIS84gojMcJ+48RwIp+h79l2LNFuk+BjZXHyegeatxCE5MR+tebqjd&#10;eRrserjB/sep2HXyHqYsvopxc3fj/rMwODuOQxLfnECGRaXfoCVw8zwj7OnS3JNrcvi+F811SL40&#10;lp2lEk+aaJt08fQUGQ6SIS5cQUWrHNZ3ouw5sdgQuB+Nt/VEEVdnmHt1RLE1P0JvVTvorWsPQ4LJ&#10;qjYotrYD9L1awHTLj/i3V0sUc++I/gfn4mncc6I8VIbMLAR4bcZls5oIKFJV3KgcUYjwDdm/rYFH&#10;ReoifZ20yvrHEJ0VF2HYdDHMmFjY8305RFKYaBA54aegjG2JyNjPIoIyFfV+nY+xnhtRgUiOqaM7&#10;TIkAmdlQXOdFKOJMZMZ+NRGb5TC3nwdDJ1cUdl5G7ithYuuG4nbzyX0mjFvNQoWfRmLMytWw7T0P&#10;pVyIXDG5sfWgNHkH6V2JDksGP9bLEwVvA5MckZLi6+T85FU236xMIVL4/i46qonJZOfwI63pSMtK&#10;F5u/iSxnFIovzTK75lv2+eUMGaQAOQvWg9J1dL6ROY3aLp3GVo4g7CyxKgogzikPvmzLj4eLqY7P&#10;KQFx47FG9Hlfm8NzDIl5sydXgxWuNNGJulH/8I3xHIWfPhTveCK83qdfLj4HosP98+zxPRzbvwU7&#10;N7ohIy0c+/esx48/tMOpY4cQ4/8cMc8f4N7po7hz5gx3OkGKFxcajCNbNkuXtV48RXCgD6ZPHYdG&#10;9asg6MV9+Dy+jsZNq8C+ZWNEx4ZRHIm0i2w5DUpLGrPSuNVVvncBG9n+dxEd2Vy+eElcIir076/g&#10;aGePTCaHZG7cuAEjQyN8/e//oF6t2rk7NIJ0kJk7cxb+/T//T9yPU750GQT6+Uskhsy9+/fwb0rT&#10;UN8A//m/f4N3jPSL6MHczBzHjx3nrhBheeeFwxTW7AYV+uZbWBGZ4EfYPZa6ix0dEyIaCfEJpAuk&#10;tOfNmSvci1O4jNQ0cY8Ol58vh8n36JibmiHlZbK4MZnvtckk/THqwGwUGV0b1We1xuU4b9SpUwPx&#10;RHRuX7oGm6bWIm02169cQ+WKldCdyE6FEiVhRvUrV7oUSha3QgkiPExySpqbwsqKiI6fTHTq5hId&#10;vp2dlQQ38T+Q6LCyJaWcRRMma2kiFllC6ZLCFEqVtC5f1uFZgQzv9WTmcKOxEiYFw4SDBxnrYvGT&#10;hQy+94VC8PVEcqQ0BJckQkPTAqWvIuIiFBNnwnfx81MxFFclOp5AE5LIlpBDeWUhARkULo20OA1j&#10;cc+OeMxWpMHheOp5SWmkiadguP8oGfKgMJkcnwZNqj/6n3RFuaU/otCiFtDf2AnfbmgLg9WtYLK6&#10;DUzWtcO3a9vCdN0PKLX0e4w+4ymmFqRmw2/1Nlw2qoyQbyogQr8afAyrwMegMvz0quOWUW283LSf&#10;xweVlZWMrjYuOLDh499LdC7DsIkbkRoPIjduRDL4MpUHjGw9YeG0EkZEZCzsZxPZGQeb/q7oOmEC&#10;6nYdCSPruSjd3B1W1hTHyR3funhAn46m4obiJTCl+MZ2RHTE7pAnrGyWw6oZpdtsGar/MA7dx/eF&#10;0++TYNl8EuVF5MrZnYjSe+zoUH3SSFZEfXhBTYdEIhP3/AIRFcePiVMYkkH+hISa5J3lJjZdjUeP&#10;g5GQmI2whBQ8ehHGG3146B+HwMg4RKWocIsWBumSDkZ8cjpuPeUw3H6UpFhJsiATveEMyTE0IhH3&#10;fOPE9XkmTKxrWA+L4Uf+/M4UHmn8jicmMPK7crg7mORwGvxGKBZ+frpRJEsjRzwFKNLgOuZNTv8E&#10;fC5E5/btC+jetQWmTuyHo0c34/suLmjfpTUmThuNiIBHCLx3Eaf/WE3dm4ZnN6/j2OYNuLJ3JzIS&#10;4/H0/GncOLwPoc8fwc/vMWYumIKq9ctg2NhfMWzkj+j8kx1G0BjgTpb6l48sFOzEZWCZk8atrvK9&#10;C9jI9r+L6DDYjB01CvrfFELpolYw1jOA26JFYiekbp264p6ZklbFUdzcEndv82UdyVy7eBlm+oYo&#10;W6wEKpcuC+NCRfDrT91o7EhpPn78WDySzvfwXCUixYafiuL0XBwcxdNcDja2Igw/jn7p3HkRhs3p&#10;EycRGRaO1ctXCOJiZWEJtTzwyfBj63x5jMkI7wC5uy4R+VQsWw6ZdJ5rqCy8SyT6j8bwuN3zYTSs&#10;HupOaYebkY9Qv1YtRAeHIikpERVrVsedp0+RSfPYgd278NPPP2P31q2oVq4czh47Rvo/Fd+VKomi&#10;pia5RKdYMTPSaQ/FpSuF6OSCiUGmICUp1Ph+UQl4Fp0Ab8JjwtPoRDwNT8QLOj6LiMdzcnsSmQhf&#10;wvOwJAREJ9Exgc4lPI94CR9S5C/Ck2giILeIBPhHxeMFHTnt5+TnH5VE7nSkNAI0aXH6PoQXZPeT&#10;QWEEtM/p6M9xNfYXMUl4EkVlpHI906ThS/kEhicgiML4BkYgIUVckCKCxm9PUSOWun3904No4NEN&#10;JVa1hdkaFxivaYVCazuhEBEdi6UdMf3kCjGV0GhH8Mo/cNOgGiK/qY6Ib6siWL8yAotURJBeVUF0&#10;kjZJOzq627dgIefz8YmOBDbyHKI5xfSV52DYbB4RnSUwtufLVpodHd7N4XfliEfHpSehzBwWEBmZ&#10;iuId58DQaQoM7BbBwnEZzJoTgbFfAUNHOjosJnIyH2Z8o7EtX7paC1NrIixMghyIBFnPQNkW82Hp&#10;MINI0ByYuCyiPBdq8l4q8pLJDt8fZJaP6DBhkXY5sqEmwsH3nwXEp+IyEZhT3smobDsVuw7fEWT1&#10;WVAsrt4Kwe0XMeI9Uk+CElHOZhi2X4/B+qMXUct+MIijoEmbsfDYfAxbzjxGiaZjEcrXW8mcuHgH&#10;xRsOxPVnUYgnuXsamgQfksczD8IQmpQqLlvde5KAXadChZ3V5KPwOJy8HUpjhK+jk1tmNo2pWARS&#10;+EuPw/DIPwapVDjeb4pKy8QF7zDc8IlCCpEcQfa5f6h+fIhPV+Hig2DcfEGKku/yp3gBlG5AHKed&#10;g5DYNPiHxYudn2c0bnxik3H/aThiE1TioYB7z2Jw/n4owuOlR3VfEmHzCY1BMBHBiw9CEUhjnjPi&#10;coYR4ztzPwT3AmJEPfgx98RUFa49icCZeyEUJ0UQNJB+0SVbBYnPgujwxEGNtn37anTt5ojeA1vi&#10;1z5t0HtIL+w7fASX+ImqLSuxfvooXDu0B0EPvBHt8wKh3t7wvXQBRzxcsWXORNw8vA1XTx3AljUe&#10;aOPUAB3a1kXHrrXh0qaJmNhyiIRzfukE3mXkyZIXqEx2WUZ4WSmIsVbZ3hXabfZ37ujk0CqgSd36&#10;sDAyQd8evcQj2xVKl0HT+g1haWyKnzr9gJqVqsCQiMwKD08RJyYqGo3q1RdPT00YOw4h/oHicXEm&#10;GxvXrhNhHj14iGKm5oIglbAoKux8LFO8JC6fv4iIoFAUNTFDkf98g60bNok4TJLEJoCGLHlRfvxY&#10;OxMhzotJEu/amBsai3JWr1AJ6lQiOotchRvfn8Pv3OEntRzsHaDKoPbUpMXjaPq+ZSg5vBGaTnTB&#10;46j7aFSjBsKCI6gvaVH0Mgplq5XFhImTMGr0GNja26Dj9+3xc5cfsWDGDJQ0M0eV78qgONWzZFFz&#10;WBU1QzErMzz0eYDWS3vCYFhNDFg3juYyms04S8pQWnoxueFNCnKgsvxVeXkbPqtLV0JxUX3PXQ9A&#10;qUbTYNF4Ea2aafJp7AFzWk0bN3ZD0eYrUKTRIujTCt6QJpQiNGEZOMyDqd0MGDSfCz1bNxS2IT+a&#10;gPRs5+BbG/JzpHObpShkvRwmjivJThOjrXTJQ896IfRt6UjpFbFbTMcFNAnOJsynPChtWw3YLp/n&#10;sxvZ8hM5C2Bu7UoT7zIYNFtORzeYNJ6OsvYTMG/NJYQm0ORCVWSBiqCZKzQ1Ey+z+GbrLCy4sQWm&#10;7q1ReH1bFNrQFt+ua0/29jDzaI3Jp1eJR3lJ2hC8bAcuG9VEgF5NBBK5CdCrQkSnAvz1K+GuUS2k&#10;bJRugGN2rKt9CxIiGzp+HkSHyA2RGb7xOG9HRWuHhUiHBZGIn/v3h2/wMQwc/yvKNpsOKxtPkg2W&#10;D3cUdpoH/RZEfuxWo6jNMgrvCiO7OfjGmYhRWw/oNR6B/hN+wtOgXfh11AAYNh0BE7ulFM4TFs1X&#10;icte70N02CxefgKVmkxAcHwy/rgYAvNGY7D90G08ikjClouhuB+SCeuuy/HzsB0Ij85AheZDsPN6&#10;NLYeuY661iNBnF3oDE5t7f77KNtoJsKl17Zg9/kgmDefgesBqVi59TqNp3E4TiRn761A6NcaSYuF&#10;BMzyOIb6HZfheVIGylv3x/RlFxAZm4L+Mw6hYkc3BCakoZbTCAyaewBBsalo/qMb+s06iWNXH6IE&#10;lfXIwwz8cfwxyjfoiycB0i4mmyPnfVC89hQcv/sSW88Fo2S9wcK/96Rd+GHUThFm1robqNFijrjn&#10;rVHneWg5YAOehcXgsl8mzGv1wobDD/GcSI1jD5pkh+zH5bBomNfvAY9dPnhC5KfZz674ZcIheO24&#10;hvK2fXAvMR3TN5xHbZe+CHqZg51nQnHGLxFLDwXBrNog3CTCx0aXbBUkPgeiw5MFE0guSWj4C4wa&#10;8APWLx6DeaN/Q3LoM1w8fRTHDx/A+WNHcevkGdy/dA3Xrl7BjRuXceHiaZw4fhSnj53A4X178fzJ&#10;Lezd7oXJY3pgyMDO6NmzPWISQillNVSZ/EZlyoWFUMxaZKEJiwmPID1cEHano65y/hnYyPa/k+hc&#10;vXRZPCHFT049uv8A2zb/IW7sLVnMCnVr1oIqPQMd27YTRKNbl67IUmVixJCh4r01HIbJBe+4MPic&#10;n7Tyfe4Dn6fPxM3BnO5EIkPsz0RlzoyZIl9uV5umzYQbvyfn7KlTwp3NqRMnERIUjDWrVuPr/3yF&#10;0iVLIYPfxKwx/JRYka++QdVyFaBiorN4iTivXL4CYmNiNaGo/Yg0Sff6UH3pb8H5NSg8ojYqTrPH&#10;cd8LqFm9FiJDpPAZqS/R0cYaV89dwr0bt+G5eCEmjR0Fr6VLcfvadcSERaFCsZIoYV4URYnomBQz&#10;gVEJI1x4eAmNJrdHsVGNMH7bbCEXgiBTtnypXLy+l8gxyw2Trn8A0aEm4M8gkDl3OwhFHSbjG+uZ&#10;qPbjKqw59xy2vVajlM1MbD75DC4Dd6JUa1dsveCHXyYfQxm7KfDc8girD0RgxuaHKGkzHXNIka45&#10;loBfZ13GkHmX0fSnlSjd0gNjVjyA82+rsXxfMJYdjkLrEYdpQlsMfX45nOMKWv17oCgRGH43iqkd&#10;reTfBTSxFbX3pIllPowajETrgR44fNOfuYmY3HjInLgZinb918Ok0XiY1B6GNTsfCEXEz2ctubED&#10;lp6dUGhtO+ivawOT1S1gutYJFh4uGHNmLRIpHCcWsnwXLhlVh69hdTwzqgI/g0oILlJR3JR8jwhQ&#10;ygYmOiwpCtHRJjoS+M3GRFqsZ0Gv+RyUaDkbrUdOQ+Mev8DSaSIR4EXiLcilifzoN/eCnsNyksHZ&#10;sP21F7qOnoASNlOg38SNZMWdCM58GJPM8JuTLSlfQ2svmNuvfA+iI72A33XzBZRsPBp3A9U0IYfA&#10;sOFUbDsZiU4j16FhD08EU5jGvTag07g98EsgMuIwGjuuJuCPIzdQx3oIkWe+a0fCweu+sKw7HAtX&#10;XsPjIDX6TN+MUg7D8ZiYhOeW66jXagb8E9W4FhgLwwaj8Zgiz11+BPW6uOMpkYTKtkMxZNZxkDe6&#10;jFiNOl2WUJ7pqOk8Gl77nuEl5dFuwEoMnnsGJ64/g3m9ITj0CDh0JQpj5+0W7+VJJVnmLjpyxRdm&#10;dUbh2C1gz3k1hsw8h9B44NdJm9GkhxdCyN513GbU7jgd8aTtmndZhNFuJ0X73AlKglWdbli++wHu&#10;BWTBust8/DjmMK4GxaFo/X6YuOwqHhB3qNN+MvrNPgyPHXeIAE7ApSBgxeEYjHU9hqs+MTAqPxib&#10;LiZh1810WNachCuPeaRJMvsx8Vns6PCEQcUIvHEFe2aOw6If2sLnzHGsnDURM4b2QnrEC0Q/uwu/&#10;e1fx/OE1hIf74ODhnfC+ewURAU/hc+si4p89QoLPMzw5dRxjf+uG8Ke3cWWVOybXq4V9ffoCcXHI&#10;zngJ8fJLHo9MaHjOIjtbpbJQIQj5y/cuYCPb/06iM2nCRPznX/+HKhUrITQ4RJSl+08/i/tybly9&#10;JsLw49t830tZIjEb160XT1BxnPVr1iL55UvEU1vxO3Dq1amLb776Gu1at8HdW7dR+Jtv8b8Ub++u&#10;3QijtMt+Vwbfkj/nFeAXAP6kz5yZs2Gopy/u02HyxLtCJYgw8Sceli5xE/ny01h8f5B4MzKZ2bNm&#10;S+UhAsQvJeTH2XkXh9P51//+S4pjYorUVBqxJCjiagpRjifJz1F/nCNKDqiHX5ePwlW/R2hmYycu&#10;YdWvXR07d20R6Qv+ym/LVvOczbdwUF+Q+73r99DW2h6VicA5OTbBDf/bGPDHZJTo1xg1hzviWsRd&#10;GoMkHRSYN3BYTqQdHTphByrHP4Do8OCUhOvCDVrd0sRSqNlsOPbZhtP3E0lZX8PmfYHYvv0KBo1d&#10;g2V7/TBw+m5sPBeNBt/Px+X7KsxedQ47ryVh3IpbWLzpIazqDoBe7eFYcSAIR++nY93ZOBy5F4fe&#10;Yzfiorcay/cGoG6XpTCwmwl9F1q1O6+EkQO/JXcFEZhlNHlKb9N9GwxpUi3iMA1b7vLURB3FDIcU&#10;eEBgBmo50kCpNgJGzm7Qd14AIyciUA0nYdXOh2KHh+gBFl3bguKenaG3ti30N7ZGkfWOKLzBHuZe&#10;LTDpzDpBmJChQsC6P3DNuBLCC/PLA6vBt3BVPNKrhnOGVXG7+yB+9IYmPb4Cqrt9CwJspMEhnfNb&#10;S/8uojNtxVkYWc8XBEO8KPBPiY4bERN3GDh44VsnD1i4TEGfue4YNG8ezJuMRXHbGeg5aSZuBSxG&#10;7xkjUNx+LMysR6L/lDk0kS9HKbvZJBvSLqK5eDmhKwydqE+dllK/8ksJdV+6MmgyExO8pNUYqyHx&#10;dIq4CYZdcpCcno7HL4KQSAuy8GiAP2fDXn6+8SQ/qUijSMHRMUjJSEVoXDpiSb+kpGUiIjxe2hjK&#10;ziQdwW8blcgTXya9/cAXIdHigqe4+TgxBYgIJskgQUol5RQYpRIv2UwiBh0ckyWUFZsYIk5XH0Ui&#10;IY3PqW9JhsPCVUjisOQUEadGfDyt1qkOvH686xeDJ8E04YnQPAlJBFtFLvzZ3OfBCXj6Il7qN4rP&#10;9X8SlIIXwalIorKExvATJFSGyDTEJpID2fn2HjaBESm4Q4QlmSJxvDtPw1GhzvfkloibLxJAUXiI&#10;iXqnUJy7T6IREM7PTnIyOdSe2bjzJAJxVPYIYlNxCUzVdMtWQYHHhTw22PAbw/+ONyNzC0T6PMaG&#10;nzvgwk9tsbV5U5wZNAzJT4mZIhnbZ/XHBPtqWPW9I2ZXKAPvUSOwo0N7HGjVHld+7YFZFUthmlNN&#10;9KxRFOFHt5EARSDgyG54OjXGrhYNsbd1K2z89TdafCWTzKmF3HG23JdiEtTUl2kvX8DKX753hdyW&#10;uogO+7GRzz8WXjGcpWasCMN27XMd5o1p5Te60smXfjZfasrUDBAdwXWXWUdALcPhebzwHMNzx534&#10;RygzuCksx9ug7AQXnI+6TT7Uwzkp1L98z12O2LhjcssQD3txu3De1E/Z4hNEGbgV9xCNp7WFxaiG&#10;KDegGU4FXBePWvA9sLyTxMUU1dOMSbmu8nlB47Pa0ZFelQacvuGHEtazYdDMDXW7b8HUzWFoMWg7&#10;fp5yGD8M34JhHlcxYfNTmNKq8qeJhzBg4VnMWH2FVsdDMWdrCJr9sg5z//DBrlsJGLDkMka53ULb&#10;vttRznoeFm8OQofem7D3UhI2nkpA5zGniFQtpklqGU2WtDJ3dIcFre7N7RcSXN8J/FZc/aZ8CcMT&#10;xZvMQLfha/E4IFYID3UfUqkDNxx+gvodl8CC/E0ajcDSAzfF97heUqgl17fDYgkRnDVtYLK5EwyW&#10;t4GpZ2vUcOuCK6GPhOIgao6g9X/gjDmRmm8r4WrxpogbvRg5z0NI2qjdctJpwlMJpaC7fQsGbLSJ&#10;DisfXrlqK6GPASlfcaBz6ThtxRmxo8MvCzSx5/t0CGQ3ov5gsD0XYsdnCcxsXYnweBKJdodli2UU&#10;bz7MiQAZNl9Bfe+GEs6DYeU4hWTBE9/arSQyswgmTgthZOtOfb0YJrZzYeC4EHokJ/x0F79vx8De&#10;k/LzEOXIy5OIjy2R50bTMc7jhCgvT9g8nllh8pEVRQYJSRpJCd/ZwEYNUiikKHL4JZZ8QzK58YKH&#10;upUUDE8c2fLbC4Q77/rykRPn9HiFrcomWeDxRG58kz5/F4sjiDd1k7zl8A3/mnZVi8+I8LjLopUZ&#10;KTyOT+dZpLD4hWB8gz3fVCzdhcH3uHCBpL7mm5jFIpIFlFkHH6kQ/Hp5fpJL2qKmqTCbGBUpSq64&#10;FJTJFflzAkSJ1PzgAdeU7+/glR358YMD4qteXE5KU03IUFH56ZhMmXLMzEx+Gk36ZIWoDzsyqEGy&#10;aWTxk2LcJiIbHo2acn8KsOHdnPh46QOQusJ8PHAbEtVUJSFw326stHPA6oYNcLClA84T8bnUvxsO&#10;/doRW1ra43SXLvBq2gizG9bB3Erl4ErEZ3PThtjt5IjdLVywh+Jsblob+9s7Y42jLU6OHoOskCCq&#10;EMsY9S2/R4c7VQbJEE9WDNH4DJY9neXUDTasx2TD9rCwMKFjWPdo++mK/yVC6FzNAomf6pLvrWGj&#10;K/z7gMeMEBl+Yyl15kskYvLuhbDsy9+1aoaSw5pg6KbJuBZ6G5GqBFr08BOcaiJGKgqbQaFTEaGK&#10;JnLzCIO2TkeJ4TawGmWHEoOa4PeVwxCdI30UO5WJEpVXzeWnbF8Fl4XqSAXJX76CwGe1o8PKjlcH&#10;J+6EwarJNBQj4sE3lho5LqPJhB/hpcnGYTVMaFIysV0OA1tPmDiuQJGmfLMpT1oeMHeiVbQtrbpd&#10;1kCfiIdRc+nyEq/2DWgVbkCrcENKx4gmMn6yxoQJjh3ftOoJM0d+bb8HjMWNqfwiuXeDEa3ejWwW&#10;wtTJnVb4XmJnyJDS12s0BQ06L4bX9lvi7bcSawa8X0TAPyhWCBjrhoXXdsOIiI4FkZt2W4bibNR9&#10;RJLwpFCL8D/pZxEw6clzxJ48J7aN2fBTYdRsZGFJoZWVOoPSZ8Wvu30LAmy0V1ps1yY+HwtSvuJA&#10;59JxyrIz0GsyB4Y2rjAkAmPAILu+7RIBAxstCP8lFG4JyYQbitgwGSHi0nw2zOzIj4iJoY0HzKyJ&#10;sBCpKWKzCIbkzt+5MmlKYSm8OZEi/WYLUMR2BQoRmTFp7gpLkj1D20Xiu1l871denhSH4hYhojNW&#10;Q3SklRD3FbUXV4atNBHkMNkQkzW5sQKj/0wKrObJitzFKw34XzwhoRbEIC0rmY4qCiOlw43DJEG0&#10;kWaCYWdBgihNFY0spk1qkhUmPJxmFnsS6RFPTIl2luSJnywUpIrSEh/zFLtGHIazoXBUtlSa5DIE&#10;eaC0SA5EWgJMxMRD8qI+nLYgGipOg0kXuxOZkpUdJcGPsoubWQVZZ0UolYWFnr+szbueXCWKKurE&#10;EbOoTKos/pQtkTLOgINTgbOJIHK6aipntlCvdKQ8pLe7cvtx2h8HsuH24PNPMS7eCNIXLAv8BWyy&#10;keJJRZKfPxJ8fJH2/D6uL5+BaT80w+lNXsgWT6dy65D2zU7G+S2eWNCjIwIObUNmuB/SI0KRER0j&#10;Gj8nk2gqdRrlQKJDxFPIFuUj8uX+Zz/NzcjCjbtLU6b3gExmuA1lw3a5beUw2nH+blBvvxd0pfFn&#10;EPHYzm3B55q2YT9pcOYhN/wboJ2uNO5p3NK45xRVNP7IhUZWGi75XUPXBX1QoX9jFB9UH/pDa8Jw&#10;RB1YDK2LkkPqo/jgOrAaXBcWI+rBYlg9lB1ujTazuuPIo3OkA/hTMURueMzz5QtNV6pojPJnJygL&#10;4cbFzy0HSc6rZSsYfF5Eh+rO/RQTn4Yb9/xx/WEArj4IwJUHgRIeBglcfcj2QPILFi8nu3qPwEeG&#10;7KbBNfK7JuzsLkPLX8v+l8F5UjmvUXm5XFzGywJcdn/cfOiPC1cfICQijoRJ6GOpvpqnFuKSExGR&#10;KN30xRMM/wlx1Gob+hcSISkT2U8WEALHoKM0Yf1DIFosz8jnoqk0YKN9rg022kfZzkaXu/ZRM2aF&#10;0Q6jbWR3AU0APkrQqodGMb0L6Edjz6fkRRr5ZIb/NHnlyoZ2XsJf13m+8mlDE0aklz++Fl6XQxGa&#10;/l5PO7dsovza/pr6yPnIR11hXnPP7/dPhFZ7yG2nkZM8k9fGeX2Q5y+d52/XfOC4cvoK/kuha6xI&#10;LCSb5xyNSaXFlX9sMG4FP8Q139u4E/AQvrGBSMjhpQ0FJ/BuD9FcOpdmMjk9TuvV9D8dPq9LV7wa&#10;ENvLWWJ7i5uXG483LLQhVqYcRrO6FW+9ec3O2+Tc5LJd85dr53Bkf2N8bbuu+Fp2URYGl4uhXV6p&#10;frwyZoJCLmSnVajWaoTvc+EjG9lNwX8bxDh+Dbzi5V0NtsuGF2K601CgQIGCzwc8T2nvqrEbv2BQ&#10;lcP7udJLBPiP5z+JLEkQSo50HyN/mn8HPqsdHWm3QtrW4UOWfDs3t7MMwX6kBnzF/W8H/cidKzM0&#10;PmXWw/9i712qI79QjevLho/yFrd8ruDdwO323wYut9LPChQo+G+ALp0l2fmH/nmeY7uYszXzH4M9&#10;NPO5RH5eTfdT47MiOrltpA0NYciDFEiKI7HHzwG5hRfIKy97cT1kL9mev+4K/gq47XkgfQ7gsugq&#10;owIFChR8WXhljtPMaxJoHifmQ8s6+uPLV5+HbvysLl1xo0jPWuRB3JykBXbL4hucwDdO8Z/csH8n&#10;+JcvqPHNj7rLLJWbL6Xx8ePeFKlAgQIFChR8PLxKcPLW+NKcyL9Mc8SZQnTyQ2o0ahudoPYSjSlf&#10;vcoLS5bccPnt8vmb7PL5u9jl81ftXA4+5fIx8uLkQQ4jQ3f9FbwfpHb9PKCrfAoUKFDw5UE8Hikj&#10;Rz7SRKc9yWmgK/6nxmdGdBQoUKBAgQIFCgoOCtFRoECBAgUKFHyxUIiOAgUKFChQoOCLhUJ0FChQ&#10;oECBAgVfLP4HilGMYhSjGMUoRjFfqFGIjmIUoxjFKEYxivlijUJ0FKMYxShGMYpRzBdrFKKjGMUo&#10;RjGKUYxivlij3IysQIECBQoUKPhioRAdBQoUKFCgQMEXC4XoKFCgQIECBQq+WChER4ECBQoUKFDw&#10;xUIhOgoUKFCgQIGCLxYK0VGgQIECBQoUfLFQiI4CBQoUKFCg4IuFQnQUKFCgQIECBV8sFKKjQIEC&#10;BQoUKPhioRAdBQoUKFCgQMEXC4XoKFCgQIECBQq+WChER4ECBQoUKFDwxUIhOgoUKFCgQIGCLxYK&#10;0VGgQIECBQoUfLFQiI4CBQoUKFCg4IuFQnQUKFCgQIECBV8sFKKjQIECBQoUKPhioRAdBQoUKFCg&#10;QMEXC4XoKFCgQIECBQq+WHw2RCcL2VDxbw5ABwK5kV1FVjX5URDJnQJk52QLqxSX/ciTI+ZkivMs&#10;SHEZOTkUUrhTWLYyct0zKB6BAmZna8LTkdPKyVFrQHZyk/KhlDXpiuxkO+UnhWV/tmtDKl/eUTdE&#10;mSklrlte3gypPmrOS+SjyZzLSGA3KX+5MHlpfvng9mbIbS+3nWyX/SV3CGSKI7u92lZyOhxWdmP7&#10;u4BlUuofxqvpyelop8nuchm0/eT4LFvSuRDM1/pUkr1XQT9ciHzpvR1/Vm9d5Vfw+eNVuciD3K/5&#10;kSePErTjKPhngOe9PLlhPUQSkU+nSZD0kbb8/BmktPkopyXmOZ61NGnJyAtf8PhsiE4mVT+FfrnO&#10;1MIgK/8jjRpGxQ7UCcJBnUXzeZYIQu1CceXeIeKSnUqhOSUKRk4iDPtzKjyQNemyU7ZILJl6lKAm&#10;MkFuRHkkokMnnCunxadSeO4eIkxkF6SDs6R8OUmp46Tw2hOT1J2aeGJCkfwEyC6FkSAJlRRenpCl&#10;/LM4VUH4+MhhReYaUsPxGJRYbsHkNv3ywe1EtdccWQZkpZ3fjhxqwWwGk1tNP7Gg0IHB4bgPRX+J&#10;5uT0OY13AfUdNz8lJeSC0+T8BJHmf/6j9ERe7KApr7AzOC9x0MgT589h6YcF85VySmAvGVK6DPrJ&#10;psDk+Go7/RlYevLkU3LjI50L+WOIpcareRJecdAC+zH49PX8FHx0sJzIyO0DTZ/mIu9cklUGy44s&#10;AzL4XJJfGa/6f7nQrvN/G3TV503IJlAUSc+wOJCdpAHp5JhJY59Bs64ImzfOWVYkeZH066syJdtF&#10;WDpQoSgVTo/nbp7ptPyEP5dFjvd6GT8Unw3RYYWqFoSEmpgnbJqLRMWpFdhfNGZuo9CPppG4YVgN&#10;c+PlCFpEk4tm1S76QyTFri/JnqYhS5wFx0mnAHQi0pS8sgRhkQiTSJ/9BOlIldKlcJLyf0lucYQ0&#10;svMEyZMFe3KmFFQcpA5lyAIgzYgEMSNKJIVT52icn3CXC54PUjtJdZWmICku11y0EeXLkNv0nwLt&#10;gc12+VzbLsDtI9qY2ii3rSS7gNyiZBdNron/LuB0cvuK8xBkSpKt3PQ1eefmL5+znyY/lgeGRjxy&#10;/aUwFILlSNP7kmyxm1S/PIWjVee3QpOmgJSnBPaT3eU8qBgMUV/55HXIacvhFHxe4H4RXcVHEq1c&#10;LUJuQk418ijCyxpKyICWu4IvBtIMxX0s6w+mNfIsw/OhZhHP/vnGuhAgjZ2Syk1Ttgv/XB3HeUl/&#10;Ii+Ox37Cn2XxVX1WkPiM7tHhluDKUyOI7RhuJIl6iMYi/2xe3bJdswoWXuTOl7zSyYOHKzeURHSo&#10;c4jscApEZ4iO8L7QS4pAZIfiZ9JfOtEfTlI0NGdJB6YsKtGpGgeecSg2cigVLiOF5Y4HkgQ4jyxy&#10;Z7LFioOzF0UQVqk8wofCiDpyegRx2YkCZVAYLjd7ifwIWsFENbmOYtJUE7IksZTKKdST9EdpyXFe&#10;b9svFNzO7wpNW+Z3E8g9Z4EiS66fjjx1giPwipjlhCDklM5Zflm22Fsjr3nn0lF2o2REb2axTArw&#10;2keafEQ4jkORJGmRel8CS56kIPLkTFcZ/wya/F+xayPPnUsg5cMnuiGnK4dT8KnBckMERRy13TV9&#10;qA2hOzT9pJHLXLC7kDeeBMme687QTlfBfzO4UyVZoc4V+k8GKabcXRs+l/ueIckMu+WNe3bnI/tJ&#10;9jxB4/icACs7PvI5uefqP6bUrPGkdAsanxHRkSosJns+isaQBqtQmFptI8KSn7zDwvF5wmdSI030&#10;8kBXC77ERIepibjglZNCkCYTsSXH4UUaQCaBw/FRlIHcRUcz0aFOkssg5UnlohPuN57XcvPW+Mvl&#10;ohACcj25AnzgfLhcHE+4c2SuuxREWDkMX05jAcglOpls56lNWmvJeTE4LZGEJq8vHaLecj/xUbZr&#10;u2vsHJzbjPtC2gGU7FKH8Rm1Xv40xQB9B4jByz1FssVguaD0RA+xt/CnnqE0pbLLpITt7KaBKCFT&#10;X6bt6RSbyTn3PodlmZblms9lSISCayBDbp93haiCDC6jqLtuCLnncmrF126LPHcu1avhFHwaSOSX&#10;V+PS8kure14FyQqDokjg/pUh3MiP5VjInA4/BZ8tuIN1ueuCmHtY52n6NVdA5CsP7KdBntxIekBG&#10;nn56FSyH0s4QaybSsfLVGC1wnhSaQvwjiA5VlVfAPFMztAyNLennFXd2oPA8u6uowdTcE/kMOVPL&#10;vWo4mkiQDMcV8WQHjaFTsdOjMTzpZFOHyE5UXJF0vlh5pIk9+EgBhVCwu6ij5MnngpBwOEFwqAxZ&#10;LAjsoDHkyR3P055wF7sEFJYgN5GIzxZmRCSUfK2VBebVdv2CQdVmw82gy85HbbtQ6tRg0h4gH7m9&#10;eCpgUsLkIkO4yfFE34lz6U+2v+5O3aOBdpcI0izcyFXs+EiDXcqPJw9WBpSSlJkGdEJg5SERHWl3&#10;h8NKqyIKI2dGYBmQ5SlXLvK301ugyVKATgXyysOQA3BZJQUmQXd67xZGwceCIDckHNLx1f5lUBAC&#10;940kMbl+LM2C1MiyyeA+F565yJ/fl4w3mXf1f1OYN/n9Wby/5Mcdq8O8El6EYV2Yt1guSCMv1/gq&#10;ipi9OD+e9+jIMsayyn+sHUniXilbQeGzITrcECmk1KVGAaLTgZ1H78Ljj3M4eTcMyTzAyD00OQeb&#10;Dt+G17YzuPgwUDRkFvVQSroKe07dwx8Hb+KPwzewdu85PA+NoxSBa/f8sXn7KZy/6o9YSjcyJR0n&#10;zt1Ccipv/QNxacCOY3exfMtpXLodIvLnTn/kG4lTlx8ilTLmSSs8IRWHLzxFKknDI784bDp4G9v3&#10;38D2vWex98hppJG72J3jPlRLBRZ2ceR6cm7Z4k4i7mfxk0EFymJQSeOSkbj3NF5SeohNpkg8+aZS&#10;fBIFCspCyPXhVISO4kLykWWHb9LOZlF5tV0/BrKpkgw2fC4fPzbYyPmmUd19ojLxMCwD3hEqPIrI&#10;xGOCN0G281G2Pw3PxIuIbDwLVeNZWBaeR1AfhqXhCYcJU+FxuArPovg8BY/J3zuU3KLUIu0nkWo8&#10;DM/AYzrmT1fKk8Nl41E4+VM+j8Kz8TCC0iC/Z5RuGnWeKDeRVZaBLB7g1Gdsz6Y+y+YJhYVE05ei&#10;o6l+XGdWANKExA70L1ZZdErJsT1H0xfcOmqhON4f0gQnlUcGG7GZSe6SLJN7Fo0XWozIkyDnmyXy&#10;pzAcjiHSkvwlvJrXlwrRXpq+kKEr3KcA9wOXKPfIciFKyG4kUaxvhJBx/6WQG8kZ7xgL4WNNRwqR&#10;tHE2k3MyLA7SVQzWL0yCPl7dtNuPjXZb6jrXjlvQYKPKyEBwUBD8/fzwwscHoSGhyFRJ7cKNmp6W&#10;hsCAQPi+8KUw/mQPoDAhXDCp8cnExcbh2NFj2LF9B06fOoXkl6Tb2ZC/KkOFAP8Agj9SU1Mld415&#10;9vQZ9u3dh927duHhgweSI8XhWzgyqFxSvABRBjbi1g4yYaFh8PN5gfjoGFo/ZyE4kMrv6wc/KmMQ&#10;2X19faHmqwNkpHZWI1Edj503j2Lbg+PYfP8Qdtw7SDiM7feOYMf9Y9hFxz0Pj2Db/QPY/uAI4Sh2&#10;EHbeP044il2EnffIjcLtvE9xyC7i0nHnXTpeOYDQtGihz1gwc1in0JFJjrSTQ7pC/svXDwWBz4bo&#10;MNd7SdWmaR1PopNh9+ssNG49ER37rkUlh/HYde4OnsUkodlPU9Ho+7lo3c8L5az7wHXjJXEJ6FlU&#10;Mso7T4JjrxXoOmIDWvWbj9MPw3CIyE1Vx5Ho3M8NVW0HYMsZH1wPjEKjNn3hF5uAFzGJcOo2Ew3b&#10;zkCH31eikvVwzFx2XAjB0vUXUL5ODxy88ECogCtPwlHbaRZi07KxcNVF1HBegF+HbESfIYsxaMQs&#10;JCbzzCCZHJrcpLqJ/hRHcU4dymKpIqWBdKItTHReJgJnLuGiQzdcMm2Aq+YNcaNFd6ivXKUw5EfC&#10;ymmk0ZHLkcVCwpYMcuTJk/7UpMDUpJgE2RH5fhpkEcvU5f4xwEYamMQDU7JQu/1MVGg5G5Vaz30F&#10;FVvNeQ1VXOagpssC6rOFqO6yBNVbuKJqq9mo2mYuqrSajyqtFxCmk30quS9GpVYLKR6nJaFSm/mo&#10;2Hoe2XWg5XyUp/BVWsxB1RazCPMp/hxUcJmM5p3nwjfspShzVoamrbgKNM9Ql5G08+5SGhFZ3jUk&#10;DxYh7lsGhxPVpnYWhJjiU39n0zGLdz9zeL+PaTPHzRSEn9Pmpsrfdn8GIUFMSsQoZCKTjcxMJjLk&#10;TuVgWebLxNliglSTXwblxWGluCybuWBXkS7X9dPJxt8N0Uta5/KEzNB2/xTgfuAS8UYx29VMtFk/&#10;qFnz8FJJhZDQp5g9ZwwOHtpCMiPpjMdPr2CR2yicOLMB8S99RTjy4M1mPggZ4/7/mERHhjzO87ef&#10;7C7btf0KHJR+SFAwmjVpitIlS6FKpcqoUK48mjZuggP79otyeD94KNwqlq8gjmVKfwcne0dkZXKj&#10;QRCbmtVrwKpoMZgamwhweo+8H4n4TEDYv3gxK5w5dVq4ZaoyMW7MWJSwKg5zUzOBUiVKYtCAgUhO&#10;knTJnVu3RXlKFi+BpUvchBvrBjZdf+wCU1NTLJw7D/ExsWhYv4FIq1KFiqKMlSpVQlhYmAibmck7&#10;zBl4lvgYtQbbwWpIfViNbIgyIxuh9MjGKDqiEaxGNUaJEQ1RfGQ9mI+sjWKjGghYjaR0NSg5ogFK&#10;UbxSozgcnY9uhGIj6qHs2KaoOKgZqvWwxsWQu7kLdf6hFiZpkogO6wpZiejsiw/E53PpigWYNDXP&#10;4SOmrsaPw5YgVeo3PPCPRQyR4N6j3NBn/GokiQmCuMHdUNS1no5rDyJoZZ2Oel0X415kCoga8DNS&#10;SKN2mzBnLzoP3IWwjGzEkFs0KfC7PlGwazsKvtEv0X/iHvw8eCniWIeTufE8AdVs+uHMfT94bH2I&#10;0vWGw7rDZDyNSsSl55Go2W4RolRqTFy6F7/NPSvS5Lx4XuJ7e6TFLw9AUgi0DKKqSYpHgH94QtHM&#10;ZupMpN96jPC+k3FBrxq8DWrDx6CWwEPjmjhrVAkxQ6ZC9ShAWoCJwUPKk9h4tmYgUU4kPLxLxDth&#10;9Mf5ym36ESAbtrOi0VY8Hxts5PyiU7NQjgiFWfP5MLeZBwvb+QKWdgtQ1H6hDsxDMcf5dFwCCzsP&#10;GNu6wcJxGQztFhMWwtTRHcY2y2BmuxKm9m4wd3CFqc0iWDq4wbQ5H5eSnyssOH4+mJOfqYMHhVkM&#10;K8q/mB2l7bCIyjUDNdrORWDsS+o27ixqL/pTq6jXqPt4py49OxmpOXHUvclEdojmi5uYqYJiTmF5&#10;oWGh5gmHYhK5yCKZYtWQScuCLMRTkFgKnkjBSIApD16Yc1Ppar8/B8ul/IQFyxCvNsmdypJFClRN&#10;Zcjme9sE2aFz8mC9KiZROmp0FPnQuQCPgX8O0ckPNrrcPwm4PzSkV5BVwVYzkJISRaVKxeFDf6B1&#10;q4bo3MkGe/euJTfyJ1y6vB89+zijfec6GDnuF9y9fwnx8THUm9zPJHe0kBKPQFDCOvP9iGDDR3n8&#10;y7onf7iCBJsg/wBUrVgJpYgolCCyYmVhCVNDI2EPDQwSRKc8kZuiZuawJEJiZmQM60aNRdwHd+7C&#10;wsRUhGf/6kRMOD7baxO5iY6MEjsv5Si+lbkFzp48JeL1+7039AsVFuE4LoPTMShcBH16/SZ0CROd&#10;Ct+VQXFKz5zI06N790VcNp07fo9v/v1vzJo2XezqVKN8zSl+UQprQWmamZkhPDxchJXaMwuP4h6j&#10;0mAbFJ9ojaLjGsFyWB2UGN2YiE1jmAxlstMEFiPrwmw8kZ2xdWE5ui6KjqqLYuQmo+jwOhSO/EfU&#10;htXYBrAcW1/E+W5sM5TqWR+nw25pFvksmNSfQtNI2uwfQ3TEWCO6l0mswb79eBy584LbgpRpmmCB&#10;sQnJsGk5AncCosU5NxgTjN+H7sOGbTcxf/UJWDSbhJa93NHup4lYsvK4oBM3vMNQs8VINOkwAQvW&#10;nEUosacHvpGwbzsSfsSebL5fiqPXfEX2KTRL8LH/9E2Yu2on3Ld6o/OAzRg+aye6DfXChRcpqNZh&#10;Hh6HJMH+pxko03I62vZbgLbdR1E+oSK/TNIwmWpp5Ssp+tz+ExAaiCeu8BiEz/DC1fL2uPJ1Rbww&#10;qAl/Ijc+hSvCt1AlBOtXQ0ihqrj7dWVcrtYCoQvXiDi0VKDFdYoQkUw1TTw84Oksk/JSM7Hiv3xt&#10;W5CQlQvv5LDhFYFKs5WbP2xBQc6TjTQwieikZKF8i6UwakYEpLk7LO2XEYHxIrLjSQTD4zWYEfkw&#10;clwIAyI1hg5LYOy8DEVsV5DbGjr3hIkjpdWcSA3FN7Ul4mJDZIfSM7PxJHK0HCaUh4XdMkrLkwiP&#10;BLYzTOw8YeDgBRNK19x2IZ27w9DRDQY2s1Gp1Sz4x7ykbqdyZ2XQIBcXLoUc8K4en72kvkwlN3E3&#10;TjbvzkjyIz25RUeaqMQlIxKgNCI/LKMvyT2D3DOI4Kj4fVBi9U15MNt+b2XBfScRHb5/iOWJm5nv&#10;e+ckeZebW52vsqupHNlUdpY1lme+XCb8yM4SwW4CQg6lfvsnQJZLPsq7nHx5IX+4TwG+XMHzBre/&#10;IM4kIyFBj7Br10ocO/YHWrrUw++92mHLJlrgxfohS5WO5MRoCpcIX7+rWLVuBn7u4QinFnXQf9DP&#10;WL3Og/xYaoloE9n5mP0qtx0buU1Zx3BbspH9Zf2jHbdAwWlTHnxZikkJk45l7h7Yu3OXIDnf/ucr&#10;bN20GU8fPUZxy6KCCHksccPpkydx9fIVKmg2Wru0gJGeviAyRw8eEpeOZk+fIeKWLl4CN65cRYCv&#10;H8qULCWIzJWLl3DlwkWYGBiKeI3q1cfOLVuxd8dO2DRtJtyY7Bw/dFjky2kUI4LEBMvJzh6qdGm1&#10;3qFNW3z9r//D7GkzEBcTi5pVq8KQ4s6ZOQunTp3C0aNHkSZf7qJxzH+PE3xRYYgjTAc3RPc9E7DN&#10;my9ZHcVu7zPY/eg0Dnqfwj463/HwEHY+5MtYx7GXsF8Lex4cxV5vcqewOx8cw97HZzB89yxYDq8H&#10;q751cTL8lrj6wvpBKA065hEdVjLkIORWR398ID6fHR1S4FlEQniA2naYglXH73E/CLXLXRIdl4EW&#10;naZg/2V/QXR4Ay+G2qVTj7XYe+geLj+MROW2Xth4LAonLifiSXAG0tL5hl4gMD0Tm4+FoLbTVIyc&#10;fwoPQqJh024w/OOIsPzgTn53eZoQncDpdh3qgWXbT8Brx2N0HbYGYZnZcOo0B7+OO4T6Py9D2MtM&#10;9J6wAy1H7cXhO4k4czMUkUk86UgKn98FpCbGJt3PIPWfDDbp9+5iXSNHnDKoAf9CtRGqz7s4lfHU&#10;oAICTKohoEglhOhVQ/g31RD2bQ08JcJzyaQ6Llm3R/Kew0BCIpFCftcPiQkRH6EQOG0xyX0cQZHB&#10;efFRNnFxcQgNDRX2/GELGmxk5cdEp4zzUhg2JVLSnMiMLRENa/dce36YEGkxcvSAgdNCIjmuMHHx&#10;RBHrRTCxXwFLpxUUdyIqdhqOyh2GwqrpdBS343Q8YNSUd4CWEeHxoCMRG5EeH/PsJvZeRHSIIDks&#10;ojAL6Nwd+k7u5LYA1dotgm94EheckIGMrHRpZZyTjnSqUjzJe0haJp5GZyCGxgDLIU9OajWTF5Yo&#10;6l9xrxYRSgrPu5y+kRkIT85AdLoaUan8qgEKyXLABJoUFwuarvbTDe43ue/4Bm3OjxQQJcO7k0kv&#10;VUR4sil9LgklTYLGEw8FERuMbFTsR2FZ9rVl/fW8vlzIEy8bllEm/0FBQVJb6Qj/sSEuL4pLValU&#10;lmi4L52E6VP74YfO1jThDcP1K4fx4M5ZpKZE49G92zh/+gRSX8bjuc89RMf44sadI+je0xH9hraD&#10;Q8ta2C52flg6mBC/nl9BQR7fbGRSk5CQ8JqOkfXQxwSbID9/1KlRU+yqHCaywqb8d2XEjsu6Vavx&#10;9PETlC1VWhCOS0RS+N4XdXqGIDUcjgkMX0LSNhwvLCiYFhHZ4t4ejs/p37x6DWNGjBTEpUaVqnjx&#10;7LkmBq1xQ0KJsFQTZOfXn7vh2ZOngkAxyeJdIsMiern5fN+uA775178xfeJkxEZECaLG5T2wZ6+Q&#10;R1FGgrxA5duBH8b5oeqoNjDt2xDzrq4lqUkjdx7xGsPdIpokr3/+zMihtl09DJOB1VBycAOcirgl&#10;NJpIRyg6iejwTcrZ/xiiQ02QSSsKvu1k1Z7bqN56Pg5feYa7ftFY+MdlPPWLxPJNV9Cw7TQcue6L&#10;235RmOx1As2c5yEiPBmBkcmo2mY+Dt4KwnW/UFzz8Udiajpu3fPD1sP3cT8wCsPm7YPT75twKzgK&#10;jVoMQGBsElbueoDaLpNx4Noz3PMLx6I1l1HfaSwCopMxd+VFfN/XQ/TJhXshKFZrMErbzEN0KjB9&#10;+VG0HbsPN6hcD/zD8eBFEGjOocmIV7ocQ2KpVLVcxc9gJpf94jmujRyPM+Ua4u5X5RD6TWWEFamI&#10;IIOK8NergOAiVRBSpDp89InkGBEZMqhE5KcinhWugguFK8Ov61C8vExEUMUTTjbSsySBFVJEwqOz&#10;fT8C2MTExCAgIEDYdYUpSLCRFSFP8GXauMLAjkiLoxtMndxgbO9Kx6UwdnB9DSb2K2Fqtx6mjgtg&#10;RgREr9F0VOw4HaYNJ6MMEZjKLUZj8ZG5cD04HfVaTIZl8zkoYjMLJdstwbdEfIwcF4vdICNKi+1G&#10;jnSk/OSjMZEbM9tFsLRdAFMiQPoOy6Bnw/f6uCEoOkX0C7OBTAJf9uEhHkPOw6YeRNXmM1C67lh0&#10;7LECNx/GiaDibaWSjfo4Eylqvh8HcF9zHtWbDEPvUfvQpd8KTHPdK+STp1mWBcmm1RfiTDJ8JqUr&#10;pSwbblLJVc5TMnEJOXBp1QuXrz8UqQolRYbzURHLYZ6z79BpXLvlLWIyz5Zy16Qkl+EfAFku5XOe&#10;RHx8fMRRO9wngbhfi5dtaYiKfILbtw5h0ODv0dKlBkYO64LE2OcI8XuAM0f3Eg7iwunjOHXkKM4c&#10;O4kjBw7j8qWztOIPw6oNU/BLH2v82t8BXXu1wP0nd6U6skzqyrcAwUYmj9o6RiY/jI9NduhH3OzL&#10;RMfC1BRjR47CsEGDUZSISKGvvsbt6zfw5KG32JFhcsLEgy8n/fZrD0FamPwwEbl66bIo+7lTp7F4&#10;/gKsJaLDu0Pr6ej33AcVy5YTO0bnT5/Bzz92Ebs2QwcOkm5PEJd5pPaYOHYcCn/9DRxsbEW+FcqU&#10;FXm3dHIW8Tl/XyJHnMY3//oPZk+djtioGFSpUFH4M/EqTaSqedNmYneYDV+SpNriQbwPygyxh2m/&#10;+lh4aRX1MC3E0hJx9vgZnDh4AtEhfJMGL7TExUsa50IKcttK1isJL5MQEhUp9ABj/cXdMB1cDcUH&#10;1cGJ0Gs8K0oqhpUHHWWiw/s6op4USbsPCgqfDdERK1Yki4ZIoaXhorWn0bzNFDRrNxUtf5mGBz5B&#10;SKdJYr7HETh3mIUmLUej/S9T8fix1AGh0Wlo8uMUNOk0Ec4/ToBtq8G4cNkbx848QNPWo9Gk/SjY&#10;dZmMU/ei8Cw0Ft93HYeQ6AS8pLxcN5xD0w4T0ahtb7TpPg1XHkg3aq3fchqDh7uJfmGzctMpWLce&#10;i3haWi/bfh41XUbCqcsM2Hcai7Y9xyIsJYO6iwdfBq2uCeLmvWxa6XL9WKh4W5vceKlMy+Dki9dx&#10;q/NvOGlcEY8Ll0eIYRUiNOURbFgNvt9UQaBBPfgZ1Ia/URUE6VdEeJGqCCpUE9eIBJ3/zhq+Q6fR&#10;koMUQA6t/vnTBuK+jo8jKLrAJjY2FsHBwcKuK8z7QegWrXNuyzxlJufBJiolC9+1mgsD2/kwYSJD&#10;MHVwE5ePpPNF4mjMl6kIBvYeMHVeS0TFHVZ2c9C272x47poGhx69UdJ2Jko5T4PXkd1Yd2YfnU+B&#10;UbNZsO09CW6bZ6Dl0Nko2noB9B3nSffy2BOZIoJl7rBcXOLi+3RMmejYuxEoP8rL2H4ZDJu7ohIR&#10;pcAo7h8qO4PkLZvf/0RyPnHJWZRpMALbjnrj8FV/It/D0abzJLGrySaGFuT3/YkQUXDe3+F7zhy7&#10;LkGHPlvgGw1sPxmOs9fDxM5KYDxIlgHfwAyEx8kSS24U50UguQdJO5accygRmEgKEhAL+EeohHs8&#10;KZkgSoPWA3hOiCMyn0BEbNWuW3gRlijkN5zOr/ulw4eGHPdCIMWvYdMH81dfQBoFYN3FTzXeDExB&#10;DJWFq8EbTNyHbPL69csHExx+uuXv2NHh3skhfRAb44OxY7th6vReGDqyC1q2aYzNm5fh3MlDuHjq&#10;CI4fPoDTJ47i/JE9OLptIy4eOYILx07h5MGDuHj2KHbvWYmho37AwFHfo133Zmj5sw2OXz2i6cts&#10;MbllkvBxliLf3PEqj9n373Mp7VfPedc4MFB6wvZT7OTI4C1KfmKpVpVqKG1VHP+fvasArOJYu8/6&#10;WgpEgASnlApSXIvGBXcr7u6uwSF4EtwdWtzd3R0SQoKTBIl7Auf/zuzdcAnpa9/76QP6dm5OdnZ2&#10;XM98OzObxcIKmS0skTtHTgwV0kE7ly5cxDd5vlJrZazSZ8Q//vJX9crqzImTKeTjwtlzKu7dOnXG&#10;X/7yF9haZ0K6f3ym1s48DAhUhIXrbI4ePISmDRshs6UV+vXqLYllBsofxatyHTV8hCI6fI3le+Om&#10;Ii70/8CevXCys4fFl+nRpkVL1K5eA//8298xduQovHz2XK0NIumiVOezv/4N34o7XZHocOeTb3QA&#10;8vWtDNuuJTDjxGI8DwsWf9xhX74SqjlXR+niP+Lq5evaOCZI4AJ2ueOuUa5FpVq5ZiWq2FVGseJF&#10;McxjuLK75Nh6ZOlRDHm6lsahJ2cUpUnZYcosVj9tmYdKrzhKXQ7vAx+RRCcZ8YkxQmCF4UlimXWh&#10;UtEeSQ/P10mSBSkqVHr0oDCeMiKKD8R9vGRSiNh/JvdPo5IQLs8T48k++eZZOnS5D1dslI1FCko6&#10;ZJJl3rOjD45JRkh8khoYGDYHhFi+W2D+8yaZFCYZEdKjc2ZLofDz2GSEC2l5IcTnmUSaH4WIEh/V&#10;KgqSGQYggxp3Q8WxslKR7MgzLvCknwgPR/i6TThZvhpOCpm5ZVEI9yyK4LFVCTxJXwL3vywCf8sf&#10;4G+RH08sCyMkfTHcT18SdyxK4bzYO1SyMoLmL5AR5qUkhHn5x1SU1NAViQ5F9FRp2fv3oIrS7J6d&#10;2psZnBaGuiAkSiM61kJ0bJyE2DjOgK2zl7q+ITskOpTwCNx9kN6Bkpi5yFpxOHqP98a1h6vw04Du&#10;sCw/CDlreON7t/4oXK0PslcXkuQ2DbW6DsKDR+vQeaI3vqw4EFmE6GTiAmX3uRqZcZiFbOJ3Voep&#10;yOooYQsByiJki+FlcZqFzHZTUaD2VNx/pu2UkNRodUJ0UVLpClebiCHeh1RdYz28ei8UVwO4YgfY&#10;evg2SrkPROHKvfBjrWE4cTsKc1ZvR67yQ5G34iiMm7cXdbvMxugZG6VTAn6sPRQNu8xFBbeBKOU8&#10;EOevPxKykgDHnwaglN0glK4yFP1nrke4RKFB14mo1HoqystE4vvSzbFo8wWcuBOGok6dUK76KBQS&#10;99UaD0Lgk2gUdh2GI5fu4fItf5St0RNFaw1BIYnX+kO3MHbeEeQo2QkF7AbjpO8L7DsXgNIu/VDA&#10;pQNKVu+HY5eCVGfHQmP5mc/G/+wg0fH39/8gRIfr9tiDrVoxTQbOMkJ0mqNa3bKYNHUkzp8/hd1b&#10;NuHU/v24fvEi/H1vYveqeVg22QO3Tx7Bwxs3cOHYCezZvhknju3G3v1rUa9ZFTRs54ACFW3Rul8j&#10;RCWEIyExVro4neSwjAm9vb4foqMrc6JjbvePBpXaFSVEJ4d1FhT9voBan+NQuQpiooT1i7p5/Qby&#10;5c6DHFlsMd9nNo4fPoJrV67iihAgrqHh4uRtmzYru3xl1bJZcxT45jtkFfOqLq549PBRyhqd86fP&#10;oHvnLspN6eIlEBLMxeOa4k6siuV+VK+4GtStp9b20H++tjp/5izOnDqlpEpEnpy5YG1piTEjPfDs&#10;aRBKFCmqCBKlSccOHdbWEIniLi2mkzvybr30R34hOtnaFcHCk6vgOd0TzYR0JcTHqfWFkyZOQY2q&#10;NRXRVBsixF1SfKwUOce41/DylgleZmvYZLJCzixZRG+JjTs24+dLu5C5Wwl81aUMDj89K32b2Ne6&#10;QPnT81rGRlVvlFcms/eLj0eioxqN9P6SAY8fh8L/0Qvcex6Fg2eu4OTFAJy/eh8nT17DrZv3VD6F&#10;JbwS83sy0ArlUA37FR6/jMBZv/uKuIiXQlASECMV5OTNOwiLTxQWSnlRslSuCPj6PpLGKmyWxCop&#10;Sa0v4IBz90EILt0OVH5QPQ6OkEom45M852spqut+wbgZGKTZDwrHtZvBCAgMV2e7xEkjpy2+cpQA&#10;JRJcuBmHOIqT5Zn09vRClFzJoGI5VxfzR8F4OHYuLn3jhEt//Q4PMvD1VX485Lod6yJ4kKkw7n3+&#10;LV6kFxJkWQr3LEsIISqKm+kL4GCG7xHQfqg6k05Le9p5/D6hq/dLdFJD7zi1ey0MddGITjVPITqT&#10;hegIsRGiwZ1PmUk4SDQU2SDJ8RbMQibugnKdiKx2E5CjyghUaD4Brm0HoXDtUWohcgYXITAu8szZ&#10;A9YuY2Hl5In81T3QqMtwFGkyAVnlWU47D2RzGg5LpwmwqjoHVq5TBZNgJX5r5Ibh/g6iI5cnwku/&#10;rjwSXr9os704qSusxVxgfzc0BiWqDkZXj50IfJSAn/osQ8XGHngUnYwqzRegft+NeCLs3bH9XPSe&#10;sgWPIoDcFfug16RNuHEvBt86TMSYeSfgFxSKCUsP4Ky/zCY9duCH2mNwh3608EDlNvNx5R7Qtvty&#10;1Go9XyYCyThzJwSTVpxAlhLNMWPJToTIhCJPhUnYe+YRzl2+iulrT+KUuHFo7okGgzbh/COglEM/&#10;TJm9D37Rr1Gi1mB0H/0Lbj8KR/shC1Gu1hhEmd536a8hWI7/zVn5h8KHJDqsR88jg9C2XTV06+aO&#10;fgPqws6pALxmjcPB3dtw8ehhPL5xHU/9/XD/1g0cWL4QV3ZswrW9u/Dirj8e+t7GzWvnceDgZkz1&#10;GooylfKihhCmSm7foUTFr3HwuHb8RqJaHygDHid1VKL/UxEd+Xtw7z7KlCiJPNlywHPseCUdsREi&#10;MnXKVBWfy0Jo8ubMjTzZc6hdU2EvQwUvERMZqRYTc2ExJTzRpm3hMXKlFCbD51+oXVE81+a7vF8r&#10;gnL21GlsWPezWodDstOjS1fcuXVbnd/Tv1dvZc5XZssWLYavaW0QF0EfE3JFxfU9DI+vyzJ8mV5J&#10;gEIlPpQcUdpDvxm/oCdPkcRlDyaiQ+Uf8hAFW5bHwDWjMGHhBFhnyIB9u/aqZ2JJ3IWjUIFCCH+p&#10;vUFJTJKxixIYUbO9ZyJjxvTIkT0rvs6VQ5Adlhm+wPjJ47Hm/HbYdBei01knOuKGXSCHP9FreS03&#10;qt6ooExm7xcf0aur10IGNJKwcNVhdB25Agcu30ON5v1Qtf5YlHMbhtrNxmDYWB8lUVlz/DayyWzX&#10;Y8FeNQNmlm/aegKNW41QBESdKSAFceveS/Va6uGTKAmHu1yAJjLzLeEwGH5PeXKPhMzD+sSDS5cD&#10;UafFKFRtMRqr95/DhbsxqN/WAy8lAA5ADGfzwfOo0WQ4avw0FCdvPIbPsv2o33wiqtcZjlByFtpL&#10;Ev/Y9sXPJCFTZL3JEja/zn4p3h899k1Dv6OzcT7hnhATIVsJEiuSonixd/EOHncbicNWBXAt4zcI&#10;lCsJzYOMPyDY8gcEfVkIAYRVUdz5sqCYCdn5x/fwq9IMr2ISEW1GDP5I6OqDER0ZhPNV9YK1nTds&#10;HOcgi8NsITxzhehwcTDxhnhQwpPDvhfsm3SCu9SnfJV6yv14ISIeyOTIxcnzkU7IkJXTNCFMk2Dr&#10;7Alb92ni7xhkqzQYWeU+t3031G3fEZWb9kQWu8GwdJ6LjA6TYOk2HZYmCc/vIjpSF/jqSngFvqky&#10;HOPmHVd1l+r0lYc4fC0KR/weImf5Dth+gbUVWLrrPgo69hMiH4m63Rai66gNyrxySy/08NyoDtf8&#10;3mUEVu/TFi9WbroUHuJvYBjQbtjPqNNmLpwbT0fZRotxKzwZzi3HYuCMo0qKNHrSXjg0nK+knucC&#10;wvFDtZHoMHaZVMfXeBQqBKrKWOw/9wBXb79Aw55LUKOjF0rVHIqGQ3eA882ikpdrt17AjYhXyFSq&#10;LXZdeqzSs+bADeSt0AvBL1VrVOSG6k05pi7rPxc+FNHh6yTm9IlLx1CtVml4TumErt3cUK16caxZ&#10;ORvnjuxF8K1reOF7E8/v3Mad82dwdssGPJf7Kzu2I/jmdQT53cbjuzdw1/cMps0cguKlc8ClWhE4&#10;uP2AcpW/x+xFMxATHykTOBIdvr6Qam3qb/9UREcUd10VLfQDctpkxd4du+AxbDgsMmRE7ty51Ros&#10;bi//1iSRyf/td0IGCqJe7TrK7bw5c2GV0QK2mbOgSsVK6N2rF8qXLYfM1pnUeTt3fP3UouV84j6L&#10;EJsDQpS4u6xc6TJqG3gmSyvl33f5vlHn79hKGGVKlUZcbJzaXk53X+f5CocPHlLhvQh5ps7MYXiW&#10;Eu7okTJ2qV1XRdSrK77qIukpJcQt+GmQSqPeLh+EhGDu7qUY4j0E5SoUR+sGzdCre++UvmnZoqWw&#10;q1RJ7CcKwZWeg5N2UcvnzxcSlQ45hdzkzJENuWyyIG82GyFqlhg9cTTWXtghREeIYufSOKjW6CiG&#10;o8D+UMvr/yGiI8lUBIad7/SFh9BswC/qjBrmyfyV51Gz3RxFYGjnpRROw0HzUK3/epRvMQP+4dLg&#10;xHzz5tOo/dMIjZRo5YBb98NRpuYk3L0fo44lORv4DEXcPVClyRzMWXdDidJ4TgnJ6XnppM/6Psfm&#10;Uw/RaeRKrNl7D471Bymic/1RMC74BuKXPRdlxgp4L92GKfO0LexbD/ujy+A1qlIoyZTQF24djn6V&#10;rBZXc39UYFwopp5fjcJedZB5dlVknOmOwrN+wszL6/EwIUyRKK7wec2t6TES1x2HcKF6MxzOXgLX&#10;0xfF/YxF8TBDIdzPkB8PMxdHgEVh9Srr8Zff4c7nQobsm+N1RJRKT1r5+76hqw9LdHyE6AjBUURn&#10;jhCdecgsV+6CypJCPGYI+ZmKEnX6YPvhbdh/6hCqNBqCzJUnI3PV2bBymYOM9rNg7S5u3XyQzdUb&#10;2exmwpZn67hOQVZXL2SqMgdl6w3BgZMbsf7QQfxQe4T4PVfsesHCQYiOyzxFbH6vRIevNlneLYds&#10;QYmqI3HmdhCuPYiAe9OpcKw3DgEvYlHMrR+Gzj2FoPB4dBy7FWVreqi6VrPDTHQdsVr5V6XZTAyc&#10;uQOPw1/j60oDsXrnVdUO7JvOhufKM5i++iC+EvOzD5JllnYLxarNwwNpHC6S/gGe0qmK3ZGTN8O5&#10;xVLcCI5HmToTUbrxPBx/HAXf4FD4PktGdgdJ940QNOs4CU6tV8FfqqdbR2+0GL4ZDyQ5Bez7Y/Yv&#10;Z3BHzPM59MSYRUfgG5GA/l67UMRtSIpERy9Dc8LzZ8aHJDpUa7evhEvVYvDx6YuGDUuhb+8mOHFo&#10;C47v3ow7x48g4MRRBF2/ipPbtwrxuQ5EhePQ2jV4duM67p8/i5snDuHi0Z3Yu3UZhgxqA1f34kKc&#10;yqFspfzo1LM1IqJfSnjc9Wn2+upPSHR42jHJBtfNbPx5PUIlLnmFXKRLlw5Vq1bF+XPn1SskEh2S&#10;E5IYkg0lMZH86N+nnyIpJB4kSMRXefJgxbLlyn+SHR4WaGVhqYgOFXdUkYxYS5j0jyQok5U1ShQr&#10;rsKj4pWHANLvY0eOKjOq3Tt3IWf2HEj3+RcYOXQYXjx7rhZIU9LD11zZxD79e/JI28WmiKp0LLHS&#10;IY2cNw5Z82VF2VJFUblEBSFaNnCvXhNtW7TCV9lzoWH9esqNRqWBFYsXwVbSkzdXTmTPZovc2bMh&#10;X84c+MpWwrDMgOGjh2Hd2W3I0q0E8nYtm7JGRzkXsCfU8vp/iOgw0YlsKJIHs5bsQ4sBG9Wsl2rB&#10;kmOo3XGqIjAkQtfvP4Nd3aG4GhyHqm1nYaPMHqnWbz6BWq1H4YXoedIMycuNey9RqsZI+D3R3qn2&#10;n7AKfTw3Y8vZx3BuMgHRYoeLPLl9lsr3cSgadZiC4zcCIZNfdOg1ExHCVpatOQyP8esQHpeEk+cf&#10;oHk7L9yVwYnuBkxchZUHbqmBiC/AuCE+VmbtnI8/kyFtmd9ROCzvg+zTasB2viusF7nBdlktZJ1X&#10;HTbT3OGwujuW39mPUIl1ggw/ia+0HTYIi8O9eZtwvWgtnPzse9zLUgJ+FkJqrIviwZc/ICRdITy1&#10;KIirJDsuzYHIKHHHjufd/H3f0NWHfXU1XYjODCE63HHlDRtnIReOJDlzBSQ8PkJ+vNQannwOPTBs&#10;2kyMmuuF79w6wtZ1KixcJ6nFyVkd58LWaYqQpCly9UYO+3nIbu+D7EJkrIXIZLFfgu+cR8Jjpg+G&#10;es1FDruuitTYVJmKHC7eKpw3xOr3rNHRXjHefP4aLu1mIXfFvoIR+EHCOHLhsbKyYOVF5Ks8FAUa&#10;DEM+58FYf1Dr6Ku3nYIuI5cqvWPzmeg9TiYEUtG+q9Qba/deUwTK7aeJGL/wILZfeoIcVXrCseUc&#10;ODSdheLuU3H3mbSZ+n0xfNoWVT8HT1sNt7Y+WLwjGBkLtMD37mNRqNoYVKrfCxelLeSy7409V+5j&#10;6qL9yFNhJKp2WYNyDUagXufZuB//Cq7tfGBVpD22XQjCwh3n8VXFLijZcBTyOvTCz4f8VZvQDtB8&#10;U4bc2qrf/1nxIV9dUS1eOx8NG9thjEcb1K9VEts3LcahXeuxYMp4XNi5BTf27cK1A/tw6fBBvIqj&#10;KDoZ/pcv4Mahw7i5Zw/8Du3H5gXe2LJ8Ns4e3YZFi6agQRMXFP/xW7Tu1AThUc+1SZ20Ub6+4sCV&#10;mujQOHXcfgtU5nqqD0V0uFA3IiJCbSvfsHad2mrOJsw1Lmt/XodVa1cjIDAAmzdsVFj/yy9Yv2E9&#10;9u7ZK5NnqflMv2TCzh07hSwORutWrTBmzBicOnVKS4s8iwgLx5ZNm7FuzVo8ffxEtRWq50JQFsyb&#10;j04dOqJj+w6Y5e2DINMhf/Q79MVLbJIwN67foNbyaG1K/JTOY5eEt3rlKly9fAUJMbHqDJ/1En+e&#10;AcTXVzu370BkeITyi+mkCo2NwrifZ8BryyzsE4I7bMBQdOnUHZs3b8Evy1ehYfU6+Pbrr3H/kbb7&#10;bckiITkWFsgjBO/rHDmQK2d25MmRHbltbJHX1kaIVUaMGu+Bdee2I3OXYvimR3kcC74g/ZNiOCpv&#10;2B9qec28+l8hOpJAjSgAPot3o0X/XxCplTmWLj+COl3GgEVDqc7sxRdhX2c6Vh2JRIOBa9B+6CK1&#10;PmbzljOo22o8XoodbSKZAL9HkShTwxN+QTEIfPFazVoHL7qEeQei8Y3jMOy79EgNOsQl/yco5tIZ&#10;/aZsw6XAOITLqNG47Rg8i0lQ55fESRiHheSUsRuMSbNOwPdpIu6GCDHqNBb+L8O1MDnSCFh9zkcE&#10;ouGagcjlXQNWs6rBemEtZFxcE5bLqyPDInfYLK2JrIuE7Mypipwzq6PO1kHYH3VL4s8FzRIgWZ14&#10;+irgMZ4NmIAz2YrDX0jOfauieGhRFI8y/gC/TD/gpFV+XHdvqYgOFwellb/vG7r6kETn22rjkMlx&#10;HGxcJgm5mCxXIRnq1OO5sHFYIARoHmydedrxTORwnIqvXMbCxl1ISrURyOTmpXZRZZXnOezmyYA+&#10;FdnFDomRIkr22gGENo5iT+5t3GYgmxCO3K4jxM5E2LrNk+deQoimC9mhGxN+j0RHplA8FZkqOjIJ&#10;V688wLGzT/H4ZbySALIhcJ26/6MwHD4bgMAgvmLVzAODo6QeR6u2EvA4SjrEOLXh7s7DMDyPFI24&#10;f/QgEsEv4tUi/nP3nuGIEJ4nobG4/TASMbGv8FTsPnsZo87lCRHzB0+iECys/nZgKG4FhuG6XP0f&#10;PEdkdBJ8H4QjIiYJ8Ymvce5qCC7dDEaIuL13PwIJEsdHMtk4JpOG5+Gss4Df/VAcu3gfd59SuqjG&#10;vpTy+1/ChyQ67Dt27N6ATu3rwmNQK2z7ZTZOHdmG4/u2Y9/6tdi7chkSXoZIhyaTPyXNTpaylM5G&#10;iMurKJksJSbg1sED2LZoLs7s2YoT+7bgwoVDmDBpKOo0dMHPmymNSFBrDyVAbWMFlRT2W0RHYvJO&#10;3H4DVOZ6ql8jOqnv3zfUmkpzxbqsp9WkdAllaqV/AkLBpPjdrLeUahwmvZnidwt1RcmQuhd7cUJa&#10;0vKXer46VHFL7V+q+OpKD4P1k8r/2X2U61MVhdpXwML9KzBnwTwMHzxUPTt/5ARcKzlgYJ8BcHJx&#10;wKLFi5DFOhPy2Nrim+w5kDNzFo3oUKKTLRu+zmoLG4sMGDXOA2vObFUSna+7lcOZ0GuGRIdlTiLB&#10;q8+SXWjeb1kK0VmwZA9qtB+qiIT0uXCtPRmN2ixE0+5zUL/PLBRz7ooHL4AN28/BsdEE3A5Ngt+z&#10;RISEx+P6vTCUdJuGO8/isWHPFZR1noCmfRehaf8FcP7JE12HLVKvtCgtOnczCGO9f8YomeWuE9LE&#10;j3Su33IEsUmvEJ0Up+rQziOXMGHGdoz0XI29p67g3vMwbNx5TDs0jQ2cq5Yljqz/Gy7tQyWfxsjs&#10;44AvF7gJwakHq0X1YLG4FqyW1UbG+a6wWVwNmea7IeuS2rCeWwN5ZtbFwNMLcSPqiRrM1AcfyXhk&#10;cDlTzBm+lkVw78tC6tRkLlgOsCyMCxkLwc9ZiE64tpIorfx939DVhyU6E4TojBeCM1HIhadc+ZqK&#10;JGMOMtvPEpIiZEMIjI3jROQUcpKpkhCcGpOQwZW7r2Yji8tUcT9DiNA85LSbjRxCWmycKOmZBQtn&#10;vgabjWxOQlzEfgb3KbBw90Qm+0HI7jJKwpgM68pTkFv8ySxXbi///RIddi5SplJpXguBUB+4EyUl&#10;h0TWHyl49eFP2lePxF6SVrbxkh+xYqhoBfPC5BUZMT/RoBoQ+0JxlyD/ZJgV11wjpmqRqpecSXLm&#10;qL63RkV/9KtJr/KZYdO+xEnLfwGv1LIxqgpqgpjrHS0fq3+85T2f/Y/hgxIdwc0b5zB6aGcsnTMG&#10;R/euxcol3ji8dzse3LqOm8cOYfOC2Qi6fUPqHzdiSHylLryKj0NMWCiOblyPwxt+xoNrl3D/5hX8&#10;vGI+tmxcgWMHt6JDh0ZYsGwmHofwW1hvJDqsb6x7b4iOmEslSCtu/wpU5nqqDyXR0WMwf+489emF&#10;QX37qcW8utTl0OHDaNmiBVo1b6F2X1Hpi+6ppntORodWbdC2ZSt1Xo5S4inJ0YL5C9BazDu0a4/O&#10;HTuha+cuWLRgISK5aJlthu1YFF8xjRoxEuXKlFXf03K0d1Df2SLpGdh/AFq1aIn1P/+i7FJxTQ6/&#10;idVSzPfu3IWY6Bh1/g4PGeT29k6Sjg7tO2D7lq0mF1Sv4B8WgG/7VkbmTsUw6dA8zFw4Cx4Dh6g+&#10;amS/QRg3cpyy2bd3b+TPL/Gws0fm9BmE2GRH3hzZTa+usiuioyQ6JqKz1vTqikTnbNh1RXRU2iQL&#10;39QPyTNVb1i+hFkZvCd8VESHfSdnmfNX7UHrAT7qtRLVohW70KjLCNWvHjlzD651R8usUntGN806&#10;T8XsFWex85Sv2vpq12YmnFpMQYP243DOLx6VanCwiUKX7l5Yukjb5UJ17fYz2Dv3Vtto6TcJzxsl&#10;g0MCBxdR3EIlUIuwzBSruzroiIoiJZlaJyXzIH8OVMoHnH1xGd3OTkQ2rxqw9qmFnPMbwXZxA6Sf&#10;L/fL68NKrtkX14HtPLlfVBsWy+rjS6/qqLioA1Zc2Yqo15FqITNeROFAKVfcojRHSE5wxmJ4mk6u&#10;6Yrgzmc/4HGVVkDY/xDRiRSi4z5T+2yDOruG5+h4C9GRe+6+cuBOrEnI6jIaeWuNQZvxS1C7xwjk&#10;dBsnJGQubKp4ybMpsHafLsRmDmwcFiGrkB4b50ly742MVRfAwmk2cjrwO1kTkcV1HLLVGYlq/Yai&#10;54wlKFRnLLK7zhDi4wVbfv7h3yQ6ya9ldqZOSSbB56c5eVyC1MNXfP0oZq+SwfOQ1ecWkvktq0hV&#10;t/hKNErqVaTYVlIhkiTWTR5s8CpB+ccgWCvjkkhzxB4/KyHuKLWkxChJMjGBREfcc4Bjx8PD/niQ&#10;IaVNdMsjHug9b7irhm7ER2WgtGLOI/LZsfMdPxXXa3CNCNuRci/6/1V8KKJDlZgYiy0bVmLrzwtw&#10;z++U4Cz69e6EQQN6I/jBXQTduoznvldx4Oc1CHv61ERQNZzbtwdn9u1GcKAfntz3x/HjB+DsVB6j&#10;h/dRn54ZN6o3suZKjxVrFkpIrJ+sY/JTgxfjwPaq4028fi+ozPVUH3KNTnxCPGpWq470//wcX372&#10;OQ7s3afMqRo3bowvxJxn4yxfvESZ6SSI5+98myevOnvns7/8DaOGjVDmnDRw+3/Lli3xz398hoxC&#10;Fuieu6Q+/+yfaNywkem112vcvnUbxYoURbov0qk1PFzn87e//BV9evVGRHgEvvvmW/zjb3+HhxAh&#10;5be44Wus7FmzKT9nTJmqiBm/xZUx3ZfqHJ0vJEw+I3mi0j6t8Rq3IvyQe3BFfNmzCEYdn4tpi7ww&#10;on9/vIpLQJumzbF50zZlPyEuHl07dUHZUqVRw9kFOa0zqe3k332bDzmzZkVeE9HJbClEZ7xBdN4B&#10;O211/oMkNDwiHqFRcYjloXuSAXFxSXj2MlrsQRhqMh485ZyWlVCb0IbF8nkCYmNf49GzONwLicLD&#10;51EIDn2B6MRkBIcnIE568pAXsYiJey2d/Wsx1z4PERoWjzghKYlJUWpQob9JMmAkvIqRAtEKRRuG&#10;XkoRiV0pE1YNHmqYIP7wuKPX7NVpKP94kg5PsuWAEy/EKOpVuJhE4+CLK6i/diiyT6+LDHPqwGpl&#10;U2RYXB+ZhNhYLKiBLIvqaERncS1kWVIf2SdXQxnPurib+FTiI4E+j8HhyrVw/cuCCBKSc59SHKtC&#10;CLQsgutfFMI9ByE6/0sSHRIdt/nIVHkebBy528oHWVyEXDhpW8wzO05DdveJQoIGoshPo3Hw7g0s&#10;3ToLee0GIo+dD/I6CDFynID07tPweVUfWPHwPyEqXM/DdTsZ3OfDQghMDvuZ+LqyF3IRrkMwf980&#10;HL23E5VbDkM2pzGwFmJjJSSH29h/N9GRC+uZMAipc9oasWhEiFmUkBleeUo4V1uJVXmufQRFI9n8&#10;zztWtyRTp6oW04t98g3xUrUZyTUGo2bskIHvtdRFfoCThCaB24KFZNE13ZAose+hfXVrgspskmxV&#10;y2VQo79sp6zcKmi6NrUZ04extBbBONAHDvJvyu9/CR+S6HAXac+urTB72nD43zyGxw+vom2Hn1C7&#10;jjsO79+G5wHX8eTqORzduFYqk/SlgvgwmTlKHXl+5xaObd2AICE6D4XonD53DE2b18VMrzE4cXgT&#10;unduiMIlv8LGrStV+WqHoqqiZ6FLHFjeOt6N329B+WWmp/pgEh1pqy+ev4BdxUrIZZsNVl9mQO9u&#10;PVQ8AgMDkS9fPnV4YOaMlmo3FpUaxEWtWroMWS0zIVeWrMiZ2RblS5aRvDK1V5kcdOvaTS0Q5qce&#10;Zs30UocAckEzzW5eu4742Dh1Xg8PHSS4VZ2HCXJLeV8hOlxjU6Z4CXWuzqRx45W/VA8D7yk7JFBz&#10;fGYhPCwcFbgTK1NmdQ5PxzZt0azpT2ptDxu5HiffiLvIPagy0vcohtHH5mHGYh+MHDAQrxIS8VPj&#10;Rli/RSM6LGP62bF9e1R3coaLxHvcyJEYPnQIsqsdVzrRSW9IdNIGO32Z4bKnlnueMcMPBrJPVZ0o&#10;u3hh18wg3iWKfR7Ex9mj6oT58To1MsjfKxkohCQl84RimcmqLZdKpKjNZOOlVcbze0JcTCcB8OTJ&#10;12oxFwlOovidLCRG6/x5ho5aTKlmzNGIiTfNeMVPdvqqQTMSEq+kJK6liBZ7DFssMUiWocSbPnBh&#10;8hzfPXBY3gOZJldHxrm1kHFlPWRYVF2IjpCdhTVhubSWEKC6yDW/MQpPb4TrSUGSFeJZaBz2lnWF&#10;b7rvEZThBzywKozbmQoi0KIwrqUrBH++uvpfWoysJDo+yMTt5SQaPCjQxRvWorcR0mLLs3PsJiKH&#10;62jkdh+MpiNnoF7f/rB1GIyc9t7II8Qlh7jJ6OYjZEfbMUXJkCI7DnNg6eyjkF1IVB672bCtPAfW&#10;VSaiQb9eaNy3NwrWGAwb+0nILGFmctHO6/ldREfqErflsn5Jq1dnH3GoCHwRgesBD/GKEhqpqzzG&#10;n22C0hTKUe4+CUXAnedqrdi1u0F4+iIGT8Je4bLfY0QJmbkS8Bz3gmK4zEK1m1uBIbjzREgT80s6&#10;7Nc8kZt1g6RZzBISknH2ZhCCIxiOtB+2AzFXHIadEOs825REkG7V16vFXCWBdkX/WtoW2yVfXbB5&#10;MX3Jr+PYZ4limxS9Wfn9L+HDER1ekzBkcFcZ1Gph04Z5mOA5CDXqu8HevRIuXzqGl/ev48yOX+B3&#10;9iiiQl/i+JaN2LV8Ee5fOIOksOc4vGoZ7l06i4cBt3Ho6B5Ub+AKx+plMWZCdzRp7oCqdSri1t0L&#10;prLXiA4PQZUiN8WDZf6flTuVuZ7qQ0p0/G77In++b5HbJhtyCmnhmTckQAsXLERWW76uyQFbq0xo&#10;IeSBioN4oszAWzVthuzWWVAgTz58nysvsmfKIkRR2x3FSX23Ll3V96l4xg7ViSNHU6QuXDy8e8dO&#10;tSWcu7342izKdA5P8NOn2LZ5C8JDw9SnKXi2juf4CeoZFU9C5knLGTNkxNxZsxH+4iXKlSqtDgzk&#10;B0XNFdf/6OpOaCDy9rODZZcSmHBwPrzn+2BE/wHq2ZiJ49CuZ3elf/4sCPXq1sHypUvRRtLcunET&#10;ZT7KY4SQKWshOlnVGh0SHY9xI9ViZIPomIGvZ/h5wgQ2GPamAulmtdmrPFedtGQGSQZns9yKrX0j&#10;Qz1h9pk6aHbWFMsraqS9UZIroZEigvalIxY9Fdsqxx2aa103Bx/RiwXVodORuOUMWvlDM7lKhEwa&#10;zX/Ghit5ODCRm6jA6BkjLRbojv4HxDyG58XlKDi7MTLO4qLk2si60B1ZF9dAhiU18eWKRrCa2xDF&#10;ZrTEzaRn2gz6ZQyO/lgVd//5HV5aFEVg+u9x17Ignqb/Abc+L4g7QnReR3MB6P8I0VFrdLhmZpJ6&#10;3cTFyPzmVSZ+jNN5Iawrz0Y2tRB5CnJyDY/9SFg4jkb6qmORydULOe0WIrvDXGQSO/zyeFanmUKO&#10;uBhZCIvjfPGT5EdIjJCerA4kL7Nh7bwA2SuNQ45KHkKGJoubOWKPn4SYppEcM6Kj1gf9ikSHK2xi&#10;XkdrlUHAy9j5h1Cr2WjERModK7hKqHbkAvcLDp++CU3aTkeQVGjnegOxeO0JLN54FyVd2iNAOrMq&#10;DcZhnPd+Vf+jYhPRpON49Bi7XrlX9Vn8Y/1UCyzF68ePw1HauReWb9G+X0T+w+rKuChyZMpzrW0p&#10;J6r9JCVrazqUPQX6R2msuBdzrgqiZdGq53RL/3iv9PKQPz6jGcHmwWd0Z+oDqdXCpR0xoJnuH58p&#10;//lMQDPNb81M98PcjJ68qVd/PD7kGh2qNWvnoVEDOwwY2Ao/ta6G2k2r4qf2P+H8+aO4e+ko9i6f&#10;hcBTB7Fj6ULcPnEEITcu48jKJbi+YxOubPkZV3Zvxb0bF7FooQ8KFsuL74pnhUu94mjc1hFtOjdC&#10;ZDS/dk6JDom75K0po/U2y9f2acXtt0Blrqf6kETn9PET+Cp7TuS1zYG8cqX0ZsPPv6h1OZSmfJUz&#10;lyI6rvaOyj4r59OHj5AvZx5kE3IzsGdvOFe2h42lNYYPHKys8PVPr+49FNGh1IYf7+S3rSjNoVmA&#10;nx8mjh2nSAylMzeuXVfu1LevTCr4yVMl0SEZoqSG0h5+46pOjZrIl+crWArRme3trV5dqW91ZbHB&#10;j6XLKELGk5XV6chm6QwIf4KCfZ2QvXNpzNi/AHPmkuho8b3odwNfFyuIc9cuoWO71ujQvh2KFy+O&#10;pQsXoIn4NWRAf4wcPhS2mUl0sglskUlJdDSik6l7MUV0zoVel7YurdLUQFVbNtUXdlyMioZ3y+L/&#10;i49IoiMkJilBdchB4dHwCw7FjZAw3HgWhpvPw+Enet/gcPjK1S/4JW6J/k6I4GkE7oo+8FkE/B6H&#10;IUDc3QmOkGcR8H0cgXtiP+BJGAJDZEYs+rsCf7oVO4Hi3v9pOO7LfUCQ6Hn/TMISBNDMZE4E8qrf&#10;m57RjLgr7nwFt3iV+N4R9/4Szj2xc/+pXB+/wMOnzxX5ka5BwJdgSbgU7YvO28bj6+k1kG1xddgK&#10;2bFYXBvplzSGxfz6KD71J9xJ5AnMUhFCo3CstBsC0xVBULrC6rtX9ywK4lHGgriRrgD8nFoBkTKj&#10;l5aWdv6+X+jqjyU6OrQGoIWhXRXRqTpFfZKBr5tINmyEYKjXVs76dm9te3lWeZbJcSyyVR+DHHXG&#10;IqPDGEVk+DXyzPazkdl1PqxcuE19spCjqUJouMZnIWzt5iE7pUR202DrOBVfu01CLkeepDweFq6e&#10;yOpOf6cIuZnxFtHh1Zzo3DMRHZJntR5CyjNWEhIu2nN3gnA2IAgDZ1yAS8PxCBeS8jwmAZduPMGx&#10;c08QGB6niPOIadtQuaUPAuNe48dafeGz6hTW7XmCwpVb4mF0HArXmICR3rvVwB4jHWmN1qPQevgv&#10;0qe8VjunHoTF4KRvEC7ee6Zeu0bGvMLaHXdw6wFpEBAUE49jEuaJG8GI5Mp6Uc+kHfoGSxsMCsXx&#10;a08REhErceEEA7j2KBSHrjzGvZfa+jbFVkxlw3VAvo9e4uDF+/Jc+05WbHwyrj94iUjprGOSknH7&#10;fijCoxPwIjpRtXNfabu3/EKELEknHhaLg+ce4+r9ELVLjGV+T9rWA+kHrt17gXM3ghAXo73241da&#10;LgQ8x6Grj9QX3RkXEjL/J6E4cOmR5K/4ITOM11x4bUaa/2h8WKKTjLAXT9C5SxO071wNLdq5oFnb&#10;2pgxzwf79+zBpb1bsXzsAOxYMBO3T51C0G1fBAseX7mMc7+sxdKRA3Bs7QKc2PkzTh/cgZ4dm6Ga&#10;U3HUbVAcNeqXwqLFs1nMShLO/povzFXOc8B6zd6KdYRkh/ERI7O4/RaUv2Z6ql8jOqnv3yc0dgxs&#10;XPMzslplRrGCP+CnBo0UYalQuiwK5y+gCFDH1m3VYYJF8heUPNcWji5duEidRMzTjh/ff4h+vfqk&#10;kBouFmYfQGJD0pQ3Ry7kzppd+UFi1L5Fa8nCZAzpN0C9KvuxZGlECFmh0iQhWryC+GkHITA8G4ff&#10;zqL/JF6ZMlioePG6wGc2wp+/RLkSpdS3tEh2KCHiWiD16opK8w53QoNQbHA15OhYRIiONxbM98aw&#10;foNV26WV8V4T8X3h/Fi1ai3K/fgjWrdthRIlimLN8uWoUrYc8gu5yiukK7etLb7KlQ2WVl9i7FgP&#10;rDuzFVZ9iiFnl9K4HHZD/JM6In9su+x5tImRwER0mLy0yuP/i49njY4k9FWiygZ0G7oC31UegIJV&#10;R+I7Vw8UdJ+EAm7jUMBlAgq5eyK/uwe+l0HrG/exyF9tDPK7eaBQ1TEoUHU0vnEZhUI1JuE7d7Ff&#10;bZw8G42CriNRwH0MvncTu7y6jlbX/K5j8b2L2HMfL8/GiRt5Vm00vqs2SsIbLRgrz0RPuxIWrwrK&#10;XNPTnwISfgG3ERLWBLmfhG9dJyK/xLWoxOGbct1QyqEzZs7bDvUGThQvfH0WK3N1v1ch+HFRa1jM&#10;dYWVkJ2Mi+sgw5JGyLCwDkpMawL/xGCpEFIrXsTgeKlquJWhGB5/WRRPMhTGfSE59ywL4OqXBRBA&#10;oiMDEX1PK3/fN3T14YkOd0rNFKLDhcTaYmTt1ZEZHGegQPXBmLB4KWasm48fGw1C9sresLWfoshR&#10;JiEzFlX5cdBpyGrPV1hesBWSlEn8tRIyY+U8HSUbDMCsn70xbtFcFKg3ANauk2FtPxE5XGapV10k&#10;Nr+L6KgGTTkJMGn+YeQr3xouzcehaM0ZqNXGCy9i41Gv0wiUcekK5wZj4fjTdDwNi8foadtRsc1c&#10;3IsHKtUaiKkLTglxT8LyDUcQKhWqXL1ZGDJZO5o/VIiSU6upaD/2EJ4IaXBrOByuzWegUpMxyF2h&#10;PZbtuIonL+JRueYorNp1G09CY1CviycK23VDcbueaDFwmfo4p/eiHVKHO6NWx2koUKET6nSYi+DY&#10;ZGw/dh0/OI5A+bpTYF9vKK7xK6BU0kslSQEdOPMIJV16w67hSFSsN1iISTBuBsTj+yq9cPzGQzyP&#10;S0JRx+H4ZccN7D8biG8c+6CUa3/81NET5/1ewq7OSJSsOgjf2bXD8Km7lVS3zWBPlHTvC9eW05C3&#10;XGsMnbRTmc9ddxiF3XugVN2RqN5uDB6FhWH/qbvIX7Edqki+FnDoA5/l+9kq5Me8N69Xfxw+tEQn&#10;WUjHoWO70bBRFfTpWRetW7rhzKmDOLp/P47u2IKjv6zAjYP7EeLrj6e+dxF07x4e+vvizuXzOL59&#10;Iw5vWofDezfi1qVjmDvdAz061EWHTtVQvUEF3Lp7SxqiCgYJycngKdrqi/wUiwu0n+Q4jeRZWnH8&#10;NVCZ66k+hERH/nEUxtSJnrAU0mJfsRIO7N6jPt7Jr5dnF9JAsyP7DygSkS/3Vwi446/iyI9qkniU&#10;LFoM58+dw7DBXL9iq9bJnDp2XPwGurbviGyZbcS/HOoTEiQrndt1kIKTQIVAcvEyPxLKhcS3b0h+&#10;izLfdv70yVNFdLJKPJo2aoylixdj4Zx5mDF5Kr7Lmw82QqLmzfQR8hWGMkWLS3xt1Tqgwf0HoF+f&#10;vupkZcZDO9Fa/EsIx9d9HZC5ZzGMOzANcxd4YcSAEUhSryaAQwd34vs8ueBQxQlFCv0AK4v0KFWi&#10;mKQzA+q4V4VLhcrIY5sVubIKYcthC8ssGTGKBwae2oyMPYvgm54VcfHZNfFJ/JNkSJDq7Qe/Xa4T&#10;HZIcpjCt8vj/4qMhOkw/j3LglxBa91kHy2IeyFFlCrJVnonsleYic0WZmVeeDZtKPkhfUQY4Fx9Y&#10;OE6DBc9PcZsIy0oesHSYLmazkF5m+ZmcJqkj+i14xL8MdFaO82Bhp30iILODDGgyIFmK/1YOM8WO&#10;l9il26mwdBS/HMaLfT7j/VTRC0Svrmno+RojhwyaWSr7wKryXIEPMleS+7IDUafrfByRma9MXNVM&#10;OF7S5xscC67miXwdA7/4EFRc3B4Z5ldHhqW18OXS2nKth4wLa6LojMbwTXyhXsPheQKOlKyOmxmL&#10;4V7GonhgWViuBfHAIj+up8uPQMfmQnR48Nef6dWVDvqtgki5/ltER54VdOmIDVvnY//JuSjt1hy5&#10;ynshp9s0bYu560ykF7KbyckbeZwWI5udEB0p04zO45Gh5lRYi538Lg2x78QUrNs9C986NxOS46m+&#10;XJ7dYb6QI57Z8zuJjpLoAM9CY1G40gAhO/vxODwG1Xquh2OTiXgcmoB1Jx7i5N1wLNgcgCwlBuPK&#10;nRcYI0SncktvPIh7DfsawzF9zikpaa1j4IBfQvJizPTjqgN5QTtt5qHN+KN4HJEgxGgc2gzbJIQp&#10;Bg7tZqPVkNV4KY6+qdAXa448w9RVu1DAvjduPYzAhZsvpR4Pw7JDfkIQDuEbux44ci0EG/Y/hG2Z&#10;Ibj6NBaODUfjpyG7cfNlIqo2m4p+o35R9TpOmDyLx7nhHPzUZxtuS1qqt1+O7kOW4+aDV8hZcRiO&#10;cl1QfDK+dpiIVTv8sfXYfXxRuDvWHfFHoORDi0HLJR888fBlNFYfuAXb0gOxxy8aLUb6oErTKbgW&#10;HIUVBwORrWxf7L4UjWLOHTFs4Q5cD49Dser9MWvNXly5H4U1hx7i2NMEuLRZhiZdZ6e8DUy7fr1/&#10;fEiiw1fk7DO4FmTh3ImYNLQ9JvZriWuHt8D/ylns3r4ZB3Zux6k9+3Dp0HFcOHVGSNAJnDp9FAcO&#10;7cHeXbtwYNceHDm4G7euHsWkUd0wckhbNKhnh5Vr5klOcqBKQnw8ZY3qRuvcWLeFYOmvrZR4Tipo&#10;6vj9K1CZ66k+1KsrkoD2rdvg83/8Az8JmeDam0o/llcf9uRamkXz5+PKpcspC4b5zan7AYGK0NAO&#10;pS1fyZWvl7iWh9KUoQMHaRKdrt3UPb863qhefUWWuJMp0ESWNv78iyaFsbFRcdAP+AsJClYHBfKV&#10;FD8HYWlhiSmTPNUzKq7RUa+u0qXHnJneCA8NR6kixYSsZYDHcG3nl1KSvWptqqSTN89eh+L7EW5I&#10;17Mwum8aiSlzpmP4QA+tbEXtXr8Wte0dECzhb16zDmNGDhUMx+b16/H82TOMGjwMWTNaI99XXyFT&#10;Vmukt8mAEZNGYOIG6RN7lULhPg7wiwoQ/yTMJC5VIdFhTWEFeUN0iNTl8D7wEb26oqDzlXq902rQ&#10;GmSsOAG2MpPOVGkCbCp4IrvMsG2ryKBWeTKyVJ+rSI2V6Ek2bB1G4yuXCXI/BZb2fNUwBVmFsGRy&#10;4Q6amchUcRJsXebCouJ05LT3QbbynshZZTJyOk5HVhfO6GfKYMZXHpzJz0BWvgoxDZa8/pbeVoiS&#10;TeVpEoY3Mjl6I0P5cSjbzBvzt16ARj20fuDS3RfoMnwzylTrgzAx5GusO/HBqLSwEywW1UX6ZbWQ&#10;YUktWC2uCeuFVVF0ehNcSwxVAxlCE3GkVA3c+bIYAoXo3LUujACLggj+Mj98P/8ed52E6IQbROfX&#10;iE4e9xEo2agfyrcYjdyuo8TuNFhVGaWICb9onqXqLClDL+R1WCjExfTdLNcZsHQaKX5Pwvfunvix&#10;9ihUajwBeVxHw8bVW4gO6wrX6JDYvDkZmdd/LdF5jQdP4lDgx0HYePieEuEOXOoLu8bT8Sg8CZ09&#10;j8O+xQzU6TZXkf1zgc/h4b0DlVr74D5JTM0RmD73hFq7Ey3dBUu9ZK2JGD5DIzov5Z9TuxloNWoD&#10;gqLiUNxpAGav12aFtXouRMvBqxEanYDi7gOxaN9jdBk9D3U7eqvnVN/V9cSkdWcwY9FeVGjggRfC&#10;Es7fCsNXdh44HSD+uQ1G6aYL4d5uAWq0mozBU3chXDov7kKMknpduoYXSteahzqdlqJam1UYPnE9&#10;rt+LQq4qg3HCLwQvZCTO5zwGP+/zxY4j95DXbiT8QqMRIo3ErZUnBoxep+IRHA587zgJC/Y/Qquh&#10;s9G8hxbH209e41uHYZi35QmKOHSXvPJC1U5CkIR0zV13EocuhcK9lQ9q9PRGmRpz0WHgJrWzTatH&#10;qevWH4MPSXSkiklCmVPUxOGXOePh3aMtfpk6CtEPbsHv5hVcFezcvQO7N2/GTiE9e/dsx4EdW3Bo&#10;y1acPXQUQfef4MH1mzi/dxu6/VQde1fPxrmdv0glltqWEIVXSTx7novlpcD1Dk5GLxU+A1fTcw2p&#10;4/evQGWup/pQRIfExs3JWUln+FVxqgF9+iqCwrU5/DK4363bKPR9fvXaaMvGTfCZMVN9ZoGfheAi&#10;4MrlK8BZyAwlM3x1VLpYceVvb766EpJSzdUNN69dUx/n5BodEqokqTM8MdlZiAXDojvunGoshIjE&#10;qWf3Huq8neJFi6lPQ0w0W4z88MFDFOYnKzJaYsGsOQh7/lKtzaFEqZLEhWfstG/TDtu3aruo1JuU&#10;pHipJdGo5tMSWXoUg9O4Rlh/YBvKlq4ocbuFx48eoUENd0wcoe0sS0ttWbMB2b+wRC4hO3my2eAf&#10;1n9X0pym07shZ88fYTesLl4kh0kBSmVh9RA3fFOh3uH8L726UjtMJMGcibQZvg5//3EIMjlMQDev&#10;o5i47hKsS/VHtwk7MWOdL7LYj0GXqfuxYNdDfOMyDi0HbMCSrffk/jFcO6+AXfPZWL3vCaZtfo66&#10;MrPsPu4IspQfiVYTzqBKiznwXHELc6STnPTzY2RzmgJrIVHW3F7szNNwp8ssnR90lIHsd4KfDcgp&#10;g611ueH41mUwRi/ahwdh2toHzrifCVMZPecIClWbCMtSA1C+9jgZaNg3JOFOXDAclvZA+nm1YEGS&#10;w5OSF7kj8wIX/DCzMa4khqk1D3ghRKd0dVy3KAI/q8K4k6kQAi0K4GmGgrj9RX4EkuiEyYDK1yJp&#10;5u/7ha7+O0SHUEGkXP8toiPkI6uTp5T1OKSvOA45qk7D19X6ofX4kfimZgdYO4wV4jIDuexmIqfd&#10;LKR3nAtr8adgLbEzrBeK1eqr6oSFPMvkMEX85AGBQppdZiALpT+O/4ZERxo0+3++AiroOBD9puxG&#10;gAzoRZsshluH5Th0LR5/LdAS686FY93ZOHxRajhO3X+JEd47UaXVfNyXulSlxnBMnXtUrY2IFT85&#10;r67WcQ4q1PbE8ath2HQ8ENkrtMPIpadxPzIJpdyGCtHRFjTW7L0ILYauxgsZ+fM79cOyo48xffVe&#10;5K8yAKduxWH/+cfI9GNPrDnuD5+Vx1CypgeEo+CoEJ28lUfg2uNYODeZiHoDt+G2xHvY1O1Ys+cW&#10;IiRNsWqyAri2mo0GPTbiVpAMDJOvYO2uAFx7GA+LMt2x+vBD7L/yDBalu2LVLj/sOP4UuSsPhf+L&#10;aLVmqeOIhahc3wO+4nbBputKcnPAPxqdxixHkaoeOBWYjFkbbyBXxe7YfyMexV0GYqDXJVwIAbqM&#10;3YNTd0PQuOty2DebCz/pU2t02owm3X9GlESM+Z523Xr/+KBEh2NHQiIOzfPC8h7tsbBnJ/ifOoI+&#10;LerhxNaVSHh2H09vXsCNs0cQ8vQOzp4/gt27NiDkkT98L57ES79ruHfuFOIe3sdsmbkvmTwGSU/9&#10;Mb6qExbXrYO7v2yQyhyLxAR+pljCJMmRsuOrKvPXDzTQFpu+G8dfA5W5nuqDvLoSxbNqsttmVefO&#10;eE6YqMwunDuPv8p921at1Q7hR0IsCgrRSffPz9UrKhdHJ/z9r3+DfeUqeCzPwl+Gqs818DDAf4j5&#10;3//yV3UWTw8hHJ//4zOUKVlK+TtU3H7x2T/V80km4uJ3+7Z6PWWRPgOsMmRUi5P/+be/o0/PXipu&#10;PECQZ/GMMElqeP5OcHCw+ubW3yWOPtNnqq+XF/rue6T/Ih0ypPtSxV2do+PhobnhDk8ZM+KlJ/E8&#10;6IPs7X5AoT6OWH/1AMbPnI7iRYqjdNEiaNakPsIjXmpSF+nDkuJk9iP5lEAiK/7wFdeEoR4okftr&#10;FMmbGxNmjsa+h6dQtK8bvupSHgN/GSd9hJBj7vyRCkLhH/mxRnRIfhiP/wmio+2cogi8xZC1+MJu&#10;BKwrj8acnXdU51666jCZ/QXjakAyvrMfhAXb7mHb8ReoLbPGmQvPY/DINWjacy5WHHiGWetuYZTn&#10;LpRwH4uqredize77+NpuIEatuITmAxZg/6UI1Gg7AUVrDkcu14nqHJSMTguRyWme2mGT3Z67aLhd&#10;+M2i1n8JDm4OY9B6+CbceBShNXQpwpjEZKzb7Yty9TxhW2kiMgmJ4gm+5WpNUB875EqNgPjnqDS/&#10;AzLOrQ2rxbWReVFVZFnsgkwLHRXRuSZEh6JoftDoSBl3XLEuqM7PCbAuhHsZeY5OYZzOUADXqrUC&#10;ov6sEh1CBZFy/XeJThYp0+xCPiycfWAlxKbnzNW4GLwT7Sd4wEbqRnbHEfix4SCUajAQlm6e4s8Y&#10;tBg0CoHB2zB0+gop30lI57YAGZ1nIKsb/Zsi5GkysqhPTswXYsNDA38H0ZEWziSQnCzYcl4IRjuU&#10;qjoQVVouQo32i3AzOAGVm49GEbfecG3tjfzVhuLIzQcY7bUB1drMRlDca1StNwBzhEyzo4iRTofv&#10;ug9eC0X5aoNQVAhOwUrt4N5mAm6+jEdgaDwqifnSjRcZBTTuNwfthy9DuLSpktUGYvGu6wiVetq0&#10;61L8YD8A31ZogX6evyBaepwp8/fAsfE43BdSfvJuJH6w64ObD15gz+knKF51AMpV6yN+d8CxK75K&#10;KsXXzozT/ishKOPeGxXdBuNHdw8cPPVAnXLu1nEWvq/SHe7Nx6Nojf4ya7wjbVpmoC6DEPBM+2TE&#10;tQcyk20xXkhYf3xr3xvjFx9Rr52aD5iDIjXHokzjGchr1wPD5+xQ5Gr+xiso7DhM2vowuDbjp1ii&#10;sXDDTXxbvpuQnVFwaDINjTrPRnCkWtKfqk79cfiga3Rk0Ai9fhnT7EpjcPbMmNdA+xjj/dsXMGd0&#10;H0ztVB8j6zhgVudmiLx/Da+igxBz54ow1ZcIObUP0zo2wqgGbpjeuQUWjxqK5OgwRPlewpiCX8Hr&#10;23xY5V4b8Y8eyqBEOYB2HhnJlRoEBcxn1nK+luDrs7Ti+GugMtdTfSiiw4XDbVu3QYtmzbVdSqK4&#10;5qh/334pXwyPiozCSCEa7du2w2iPUejZowfatG6NDb+sV8+1kVvzi6cg8yTjVStWqm9bUU833ObN&#10;V1NdOnVW/lDqwo9xUvEcn1Fih6/M+BX1KhUqYvf2HYg3nYzM+PEbW1SMN/vjbt26oU3LVti/azdi&#10;o2PU6zL6yxOY+e2s9hKPbds0iQ7dcMdznLSy888uoVgve+TtWRFVp3XGw9dhePjkHp48YD2OkXLW&#10;ylo7SkDcJXFtFiUzWrtn3kSGBCEy7Cmevw5G6yV98VWvSijczRG7fU/IxIzkiIMZ64c2/rGevNl1&#10;JffMLlMZvE98VERHPzen1aD1+LzCSGSpNA7T1vni0OVgeMw4hF8238IRma1WqTcKi3bcQy/PnfBY&#10;egke3iexZqcfFuy4jUFzT2PJ3meo2doLWcv1R8WfZsksD1i0PxhH7wFNeszCgQvR2Ho8At08D8hg&#10;NAxWbjJbd58LKxcOWPOF7MyTgXP270Y6+3Eo322+KnBVjBzFROPpcwBffN8O1vaTkd5pErLU8IK1&#10;3ST8WMcTz2Tw4E4FSnTsl3SF9TyeilxL4I6My1yQUYhOsZk/wTcxFK+ShAVHRONgWSfczZgfTzL8&#10;gPsWheFvVQyn0n2PQwWqIGLnQZnFxYqf/17H8p+CrJ6KndAHJTr86KajkByz702lKdHhq0mHGbBy&#10;X4jP7caiSsfJGDbXCxWaDkH2KmNQvM5IrD4wBRuOj0XRuj2F+MjgWbcvpi6YLwOvEBq7ybAUImUr&#10;pMqWu7j4WsvVS0jRDFiL3vxkZF51olOwzjQEPteIjuoMOJXRWrMyC3z8FA+CItVZj8EhUv+lzYeL&#10;9Rs3QhAmvDUkMg5hMVF4HhGJh2GvESfOQ55FIDJCKhk7h+RY8S5BvTmIkAp47fYDXPML0jofCSJG&#10;/At6moDIUHYrog9PxLMwGYDEwqOQJITyYB52OPLwqn8Mrj/QdngwfuES3tNnCUpy9EICDg5ORJzM&#10;ROjiYUQyzt56jJc8QVOZyDSFMz3xiyLpZzFJuHhdnmtLCxgE19Pjws1nCJewn4YnI1zKMC7hNe4+&#10;jlEDZZJajCZxlsRcvP0Ugc/YDSqnaNtzMjr0nozH4RLPB1EqfTx2gs/uByfh0s2n4Do4mjA2fvfD&#10;cOdJlMqTR8Gh/zXCwXbBK0+cvXPnjnq1k9rOHw2q7VPGYkuDqjhQtxqWOzohcK0MvHHPEBZwAoPd&#10;i8Krvj0mlyuKTdWr4lzfXlhQoRKu9uiN+aVLYky5Auhrlx8zmleTyhaA+MBb2D2wG+bbFcO2Wk7w&#10;qWiPkCOHJax4qRtS5hIkg2UdIrQawXL4z4kOFaUNVP+9PuZtqMplrvQE6or61HbM1Ft+/SuVlj+8&#10;T2WupCgmpa/101VKWKb7FPWOwRulu1ECBimtMESiz7pRyN7jR9j0r4KeWyfiufpypMyKhNS+4snn&#10;cqe6MLmS71CvgpC4vlJndSUgAuEYf9AHOXqURs7eP6Ld7AFCfKJkWJQ2aGof8qfqiB4HuufV3Ox9&#10;4iMiOmwUfJkDtBm0Dukrjodt5Qnw2fYM/aftxs0XyRjrfRCb9vujrcdKHAtIwrI9j7H2tC8mLzkH&#10;r2XH8Mtxf9TtMR+Ldgej26iNyOc4CM5t52LVnmAUdR0J77W30bLXQhy6EIVaLaehRPUxyO08HjYy&#10;OFk7zUEmp1lqvU02GTi5Vuf3QB0y5yYDoNsU9Jy6Hw8lnlRkuwFPIzB51SnkdhwIqyojwa3QWR2m&#10;oGjtUQiSOhErVcw/PgQOizvBcl5NpF8mWF4d6Za6IdPiaig+oRHuJ4QhUSoZQl/gwI/OuGtRCE8+&#10;KwT/L0vgkHVxBHQehIRzMluPjpQqwpOF0srb9w+d6Dx//hz37mlftE3L3vsB/VZBpFxJdL6rphEd&#10;SnR0okOpDg8O5DUFJDlO02Hr6g1LR3lebR5sXCcgS8VOyO40HNmk/L9ynYwJa5Zj+vrZ+M5tkFps&#10;nM19EnLYd4Gtwyhkc+VWdSFMzpOR2XU6LNx8YCX+8WrJT0g4S90xhcUwbYUAZ7GbpiQ6gSEsG43o&#10;qA5BRnUeBMjvWVFx0ObuZzZ9VdYc9alMadU1tBKvd3C0wgVtLAcSDHlocqUUvU5IIPEgqZEnMoNI&#10;fMUXXZr7pER2KQxRnifFIlHqK90zDNXtJb/pVONVu1QRFEX7JumICeJYIP5KGPRVm/fpijb5MUKe&#10;Ks5VHdo8QLmTZ/SX+mSezMlvf5HsmGZ9zBftHzBw6FT07DtK2aV7joHqY5Q80FDZ0NLMPI1LjlFm&#10;DIuhM07JTLsSj6dVv/7/0AkOFa8kOn5+fh9AosO8S0TIzfOY4lge6xzscahuA2yoXRs7urTAihZu&#10;8KpeBvOdf8TRxg2wrlQZrKpUCWvKlsOkDJZYX7Ys9tavCa/yQobsy2BNbVfsalEXK6vaCSlyxhJX&#10;JxyeOAHJ4c+lzsZp+csyY2azKrIMmPvUqLqZVhx/HVR6Xup9DKUUAQEBSm9urtv7X4BSvDA/TZOl&#10;JNNi4v8vWFT0mj1AQOQjVBpeB7Z9K8C2z49o//NQBCaQZPJwyCRpotJHSfBaO+bJd2y/vIuXXxwe&#10;vHqB3tsmIVfP8sg9oAKK9nfChee35Ql3GWvnLkmoEi7L0hw0Y3n+MWX68RAd1aPx6Hug1cC1yFjO&#10;EzYyUHSf5QunjqsxbMlNVGo2E+OWXUfz8ftQf/Am5KjQD0MXXcXYZRdQs6MP3DssR//ZN2HXeiE2&#10;no/AkmNhaDhwK4b4XMFX5T3QfdwZ1GizBAs2PcW6w2GYvS0Muewny+A1SwanOTJQ+SCbywy552uJ&#10;aWpR8m+BZMeqCl9lzEPWCpNRzH0MFm04j6hYFj67HMA3KAZth23A1w4TYFNxFIo3GIZH8jhMit8/&#10;/hmqLOgAq3k1YLGoJjIvqYPMc2rBdqob+u/wQoQMMsmcfsus5qBddZz+8ntcyFwKVys3RdKmI9r0&#10;/7UwblY5GSzSzNs/AHonExYWpt4LU6W28/6gNQYtDO1KovONO19dTUNmSnWErKjXVgJuC9f1ClJG&#10;StLiMA3ZhYRY2QlJESKS3Z3fu2L58bXXImR3GYq87n2F6E5GJteFSMfFxlUnw0qRKSEvDtrBhJbi&#10;htKdbA7ipxAnKx4uKAQ5iykshpnFwQeZqkxB/lpTEBD8RqKj9yqcBXOw5oGWfPWkHkltSeIS41dS&#10;5uo7VWLOPl2QoIgIfyQsWj7wFGTlqfhB6S8/KpvwKk5mWlLrTO6SXsucm4sopLx4JRl+xe2NdCaE&#10;igRAnX4s9zw1PFFm6RRkkxQkywwtWZ18S6kRyYMp0NfaqeHkTwxXNV1a4yPxQ733lw7xtaSB7pKT&#10;I+QBTymnVXaL4p6iW6nXfPHGs1ikRsk94ykeilvGjbFVxmKX25gTJcDYxGS1Zi1ZfdKCUwXaYl1k&#10;2BIHXhGjCKPiXmJEYskZ6R9JdMzBtkGi8/jx4w8k0ZF8TAhH/KMA7O8/ADOKl8B6Zwfsqe2Gk+2b&#10;4GDnZlhXxx3b6tbGend3TKlcHhNKFoVHDlusqFROyJEd1jo4Ylu9WlhSrhh213XHCnd7LKxWDcE7&#10;d4n3rAv8rp+Un5rWm8pfyonhS2lIprOQNKSO378DqsjISAQFBSk985bQVVpu/ozQvhggf9I2zLeZ&#10;p2X334VqY1wzwnYn5Xr55Q2U7OeOrH3Kw7ZfBVT2EKJ7dj38w+8jVCZFsdKKSXAoV42Q9vviVQQC&#10;Yx5h5bXt+NGjAXL0s0eOXpVRuIcddgUcUm0+Vto25UEsO3UALv/eAuPC9vlnJzrSeSZKx8chu92w&#10;LbAsM1XIg4/MrGXgkoHpi7IesLXzROaKk8RsIqyEoNi4+CBDlYmwthuLzAIOZBmqTEPGKlNhUXkC&#10;rB35deppsK40CVllsMosV36hOsuPkwQyM6/AreHiv8MMWHNwFKLDTwhYyaDF7x39XmR1EpJkLzN6&#10;h9nIzC3mJcegmhCqHYdua7VRFKvm9pP34N52HopX747gWA5cr+Ef9wIVF3RURMd2Tk3kmlADzgu7&#10;Y5bfTgRLpePgw7EMkfFYVsweJwq74OnclUJ8wjTzRMkxqUSv4zlg6RUorfx9P9AJDkGlVVyt4Znb&#10;e7/QkqaFoV1JdL6vLuUr5Wrr7JUi0bGVOmHj6qOuKeAOKSknGynXHFI3cnGXleNsRVxyOE5HDqf5&#10;UqcWiftpQojGq114PAk5q7izdZiI7I7zYFvFCzmdJyKLy2whQTx1eSa+r+yNvFKf+HHQrC5i1xQW&#10;r1mFOHNdEF9d3XvOtVNaHVAEQAaBBCEHiqiIaeJrfqqB30njRz7jNIvsFEhAJL3s1xXBISmQUicx&#10;4iSa1tRYIhpFIgSKHLDDIBtIlDrG+iH+vCIJlrCV5cR4ei+dGyMhLmgmeE2pivjKd/bqfA3luYxg&#10;MnOnGxKJ14lyr16V8QOikgDaEWc85IzfSuLrDCaLXaY6L4JMiHEgaIV+0QYtJYhf6vMS4oeQEX66&#10;5RX9lHBolwsXeR5MrGQU06Uk44y3ZAhnj0mvYuRGwqBfZI4CJRGimdhQB6zpA7CQIpUvqj79MWC8&#10;CCrefwiSQ7Cg1Kc+VBnE4s7WjVhTqxYWVaqELQ3qYGvrRljeqg5m1HXFSGc7nNvyM85vXYtHh7Zh&#10;elUHTKhSDocH98Xu7p2wqW1TrGzRENuHDULS0yeS/VIWUkcTVDlKVrOesF6kvMdIVmUvOaHyXZVj&#10;GnH8NZjnn37P/oVX3uvP1G4vk/5/BXreUJnniQ7VCQhS7EubIcztpAWWkYKaGVCThAtPr6P65HbI&#10;3Kk08vSshHzty6HyoNpos6A/PDfNxKIDyzD76BKM3DkNrZb2QxmP2rDt+iOy9a2CnD2qwHFkUxz1&#10;P8WeSuIpcZVgeNZSEvsDhkApMKuLmGtgXNg+/5g2+tEQHRYIheWc+7YcvBGWpUYjB9fNcKGwvcy8&#10;q8rAIYNTVicZkOzmwNpBZtEu89R28kwye+aiUFuXWUJsuE5C7DovgGUVGfTkOddm2Lh5wUIGMisO&#10;YsrebLEjA574Y+NEiY5ABih+syizDGZqJ9bvBGfxXIdjU20u0vOVRbXFSF9pAnI6jEKboWtx8W6k&#10;6m/Z/YbGJOP4OX/tVYF04AHxYSi/sDMy+lRF4dmNMOn0MtyNfYaXkhtKqM/1W2zTwrgf79yDxOtC&#10;nngMvzxLknxTnbxUTs5wY6WD55b1tPL3fYONTAdVWnbeH7TGoIWjXUl08rpO0s5CshMyK4TFSkiH&#10;lf0MWHItjlxTIGSIzyxJcvncjmcnzRSSO1Hqh6eSxlg6SL2R+mJrJ0RXyC/PT8oiV5tKXkJeuS5n&#10;OjJVGS9+zEYGLmoWAp2tkjwXYs3zl6zfCkvqA/2pNBn5a01FgOnVlSIhqjOSPONVlPrGGiUZqtVr&#10;LZ+PE4R08FMR+hoHvhB/xRm0/OJkgE94HSv9EiUmmjM1wKhOTvQc8GnO8KRfodSD39ZS3IXibpoo&#10;f4XQ8IOgKlixKI7Y1/Er6PQyQW4YpialEbf0U65JSfxWOokZ454sRIV+sQPTOqoocc13/gyQ/Ed9&#10;Ty5RiImESSKjROAmSQBf2QkFkTTJwCnPuBxNDZ70S4hPvNhlFVdxlCvjyDASZaBNfK19V061Dz6n&#10;BIlxkV8iiRNznGEI4eN3ud6tV+8PWtQ0vT4ApR6I/ltQWS9pVt8nU68gpYyCgxHq54+ogDt4dmQr&#10;lvVugqldGiCYi5CVYhriEfHgCqZ2aox9Uz0Qfvkk4p8/RmxIMBBNosr2ToLLspb6HMfeRpNIagcG&#10;SuEJWGJCUbW6mUb8/hVS553ev1DpxJFmf/zk6t8Ha96/g7T8+FVIWlVfwDQr/ZtnKqPNoJunDk+H&#10;/lwHfaQEmZ9wobAoUfKXv6cxwZixcw7K9nJBvm7lYdOjJCz7lETm3iWRu1dZ5OlRBrm7l0LOPmWQ&#10;VZC7d3kU7+uK4T9PxoOIYGnX2hcApDJobVQUP9ydaCKpEoTe5QkkZlKvVJ9iFrf3hY+H6EhiSQQi&#10;5dp56ErkKdcd3ziPRF5nD3ztOgq5HYfja6cx+NpxAr5xmoDv3CYit/0o5Hf1xHfOk/G1/Vgx56nH&#10;Y5Crsge+cZmM7xzlmeN4fO8yFl+7j0Zut1HI4zZaZvTij/sE5HEci3zy/Fvx7xuncaIfg3zOYib2&#10;87mM/934xtVDrkOQy3kYsrt4IGe1scjuNha5nIYjn0MfFHPsiAWr9rBcpSA5qEkZs3eXjuNJXCQa&#10;zhmIpptH40jcbUSzk5AZs3RRaoBRmcKKoo7llwoigxxX4kRLpVBtXfBKRhN+4ZyDy3+L6BBU/53O&#10;XGsMVPo1LOYVmvRZgupdlqBGtyWo2X0ZanZbjuppoGa3pXIV9Fgh15Wo1mOl6JeLu4XybCGqd18s&#10;WIranVegXufVqNV9Jap2W6T8q9Nlrfgt/nSdJ/eLxP1quHdfjapiVsPkP/VaOMuUP7zW7CZhdVqI&#10;n/ovRhDPEhDFOq6kKqp1s/xkMGAhyi0vlEBwIk4rqkOS0uSgoiQTLGtepEPiLCn5NZcIiy2xS/cc&#10;YCiZUWMQw6Et5RmHLy4aFTcMVh7r34hTr3TEROnllyCOWTslVgokKeqJZDoJEJ9RCkU/+M49kSIW&#10;iYDmi1zFP9YHDq1K4sQ+jlfGT+putJASfkiXSi0vEodMGlNC6q5ek4kZ454sdik5orib7hkUw0kU&#10;YqZ1iHTDdkKyJVZNcVXxoD2JczIlYqJnnWHc0q5b7w/mg7J+n9rOfwPMV+YJBy3mFV8xqTzRooaI&#10;x744sn4OQvzPyR0HFhLN1zLJZGcTh5B7V3Dn9D4kRfKVNHOY+Sd+kUBzzZEqEDGUC/2MkjJVfiui&#10;I+XIMFVJMD6Mw9vx+1dgnumgYhvRzXWVljTjY4BW+34/0vLj16C7Ua+bpXDFNCVvVCMyQ2o3qaE/&#10;fwO2Pq0M2XZZ3mrsER1fLT9MeAqvI8vw05I+KDO+LgqMqIrvBzmhaH9HlBrogioetVHXuwMm7p+L&#10;m5F3lV/0jSRH1Qt6JfWFXmofwpZ48Eb+RGsC48H0aM/fNz6eV1fMBMkMdq43/YJw+koATl4JxKlr&#10;93Hy6n3teu2BgFe5v/pA7DzCqcsPcYrXFDzUzAWnLwtMZm/D9Nx0/X9D4nLq6j2BFrcTcq/iKmk4&#10;I/enL97CqXM3OdFW6xq0rz9LY5YOI1E6iQfPnqguhvWBMyNVHSVP5J/Y0/JH6VUl0J7zv5536hlN&#10;5WrO9P/c0PIrtRLjd0D1e8x1ZW5m/uy3zKj0K5WuV32GKNZx9kVK/0560oJWD1KQ0omZ6oH5M3pu&#10;dq/qAX8m/du7X1K7NcFkX4N5HN/oecPrv6pnKry3/CJokna6Nb/eTU+K2Tt+mSO1O3P8q2f/SzDL&#10;B70ymlTqPGY9eaPezj/5l1L+5hBbv1KGBj4d/FrZsXTZcqXoBSHRobj+1A+n713EWf9LuCGk+UlM&#10;iJAard5wok2aw4mS5lL358PiI1qj81oTTZo1RJ7Lwbu0oDrN38C/a/99QA9Lv3LiQ6X0kkbuCpGL&#10;Si+VJqaXZxTnmfLBwO9DSqZ/pGAUdUU9q7ZullZ6DBgwYOBjgt5XKemRaZZGAkNZjy6148tKTYqj&#10;yYI1yQw7PA3m/n0ofERERyjBa+19Mgd9daaO3FGMRjF3CpjJYp+LmigYS+J7fSK1nj9ho+r6q/p/&#10;4V7pae93+MW4qDjp0OOrpUGJWsWeWoOQFKPSSjMqkrv/xYV1fz6w/N4F182YExwq7VlafhgwYMDA&#10;xwG+Xkp5PWZSajfk6wTEq9fKaqGEuvKVlJLhyJXQSY5BdN4BF0bGCheIlczRXuQwo1PexaofyRDf&#10;A/PNHxcXklOakFqv7llIv6U3IU3973FPwsL4SJwVWWPRMz0mMCXJXCQZj4QE7r6hXaZJIzlUb6XT&#10;wCcKkpd3QZXaTIparmn5YcCAAQMfJ/TF4FRcVJyULJN00ySery7NyY05UvvzIfBRvbpSRIGZI3rt&#10;mGmOEgJeCXKKlAw0M/8oYIq7iqMGtRZHv2ca5fkrbudVrJcJ05RBcv4z6ATxU4Ku0kqPAQMGDHws&#10;SKvP0q78J3+mcU7puQQjZWxWBilI7e+HwEdDdLRMZSbJH1f3mzKQ/EFlJq86TPY+GqQZR4Eef7ny&#10;nueFaFuA38D8FZa5uYHfAxLEjwVpxU+r17rSzcz1BgwYMPAxgor9l/nYpPozPhIoHsNbdnE6wTGN&#10;bxrB0fG2vx8CH5VEh/kklzdIycQ3oD3tmtZg82HwhnjpV1NcddDYDKnTbeA/hXlj+tBIK34GDBgw&#10;8OfCW2OcGs90aM9lVBRoC5O1xcnv+vHfxkdFdJLNMkfLoHehzNUiqI8HjI9CGvEl9PSos0IY/zTS&#10;bsCAAQMGDHz8SE1wTJN4RXA0aPuw9HE8LT/+u/iIiA4pADetpUEgzEBzfkpMIw9vMvZDQi1Oljil&#10;FV9CTw+PY+MK9bTTb8CAAQMGDHzs+G2i80p+HKH5S9uP/y4+rldXKmveSELSAp+TKYp1DWavh97S&#10;6/e/R6/f/5pev/8Vvfz97rhrdtJOvwEDBgwYMPAx4611GIK07Hxs+KiIjvwpmJjDW9CJB/NWHVGt&#10;7DGjdTup9fr979Hr97+m1+/T1utaxu+Nu7fB+KbYU2k18P+Hlq8fB9KKnwEDBgz8uaBWIatdxibw&#10;XpnJszSQlh//bXxkRIcwHzR0Pa+podv5GJBW/HSYP0/tzoABAwYMGPiUwNdRGvDqjT5tux8HPkKi&#10;Y8CAAQMGDBgw8H5gEB0DBgwYMGDAwJ8WBtExYMCAAQMGDPxpYRAdAwYMGDBgwMCfFgbRMWDAgAED&#10;Bgz8aWEQHQMGDBgwYMDAnxYG0TFgwIABAwYM/GnxFxjKUIYylKEMZShDGcpQhjKUoQxlKEMZ6pNS&#10;hkDHUIYylKEMZShDGcpQhjKUoQxlKEMZ6hNThkDHUIYylKEMZShDGcpQhjKUoQxlKEMZ6hNTxt5y&#10;AwYMGDBgwIABAwYMGDBgwICBTwyGQMeAAQMGDBgwYMCAAQMGDBgwYOATgyHQMWDAgAEDBgwYMGDA&#10;gAEDBgwY+MRgCHQMGDBgwIABAwYMGDBgwIABAwY+MRgCHQMGDBgwYMCAAQMGDBgwYMCAgU8MhkDH&#10;gAEDBgwYMGDAgAEDBgwYMGDgE4Mh0DFgwIABAwYMGDBgwIABAwYMGPjEYAh0DBgwYMCAAQMGDBgw&#10;YMCAAQMGPjEYAh0DBgwYMGDAgAEDBgwYMGDAgIFPDIZAx4ABAwYMGDBgwIABAwYMGDBg4BODIdAx&#10;YMCAAQMGDBgwYMCAAQMGDBj4xGAIdAwYMGDAgAEDBgwYMGDAgAEDBj4xGAIdAwYMGDBgwIABAwYM&#10;GDBgwICBTwyGQMeAAQMGDBgwYMCAAQMGDBgwYOATgyHQMWDAgAEDBgwYMGDAgAEDBgwY+MRgCHQM&#10;GDBgwIABAwYMGDBgwIABAwY+MRgCHQMGDBgwYMCAAQMGDBgwYMCAgU8MhkDHgAEDBgwYMGDAgAED&#10;BgwYMGDgE4Mh0DFgwIABAwYMGDBgwIABAwYMGPjEYAh00oL8kvFKfq81vAZEA9EK5B8hhupiepRi&#10;V0Bzza7JPj1Q9jW/aUyjd8I1wfRQID4LaKb85U9/ZIJmVbOnQfdHe87I6XoN+nM+SJbnJpjcvmtf&#10;IGY019LA+JjD5B/d6dDNUp6b/DEhJXnmSEkfkcrv/zZS/1Ke6fEyh/ZMdGb2zdJkek6ohJsh5Znp&#10;p/wwt68jtX0DfyK8qUO/T/97YN4Y3wXt/Hador1/N9z3AYmiDvNfynMd/0n8dDdvu/vNvFDh6/Ey&#10;M6eBya05UtvRYJau34T8+11+vk/8p/mZlrkBAwbeP9LuK94f9D7gP+kLDBgw8OeA1rdoc763+xvp&#10;FX77JxbTgjmPef+cxjyeJrNf+ak06HbowIxnmcPczqcCQ6CTCq9kIEtEMuLkfwySEC/F/4oVO1mQ&#10;JEjUrmJNaeMFsVJBYpXdJCTzAe3Tro5kDo7J4kWyuKH/FBhp9UYbOClQoWCFFYkP6EeCIFbM4+R5&#10;kjx6/cZLsaZAqwLNvcTkNe3TnTw0j6/gjff8MQZxYhgjiBa7ck0S90kSF7GXLEgUj8Un5QWT9CbC&#10;SeI2QfzQIXETExVlBTap9u8mAADddUlEQVQYisOYUrGr8lWcM77ynJDs0Ozq5oQKgm7pX4IK4zXj&#10;qSJusix4q6zUj2G9DbrRCYnu7o1bmmvP0gLTwhQyFlKaCvwpf1VGvoGKn0onbWjlw+xmnSCoZ/rE&#10;WwV1kwoMUwuPdUILX1nmc72gqU+VdgOfNjThitQYVZd4TUsvdf8dPfFbemm5KWC/wLbOq24mdtgm&#10;xLpUODMwbmwbrI1aT6W1R6n/Emc6UVFPiT/De3+gvypaAonhWzA1ARU/rWeSvo6tTKVXy1O9/at+&#10;Qdkl+I/+Mw/NQXdm4SvBtnkZibFAj4sevuavZkczkPjQLTtNWpKLBP8WlF+8CnQ/UkAz0zMdmjv9&#10;oR436s3j977wprw1iF6VBWHeT1KvmxN6HTHVD/O8lycpSJVe8SoF7zz8DZi7NX/0dnoMGPgzQuq5&#10;qX94C6r+69Dtpm6rvwfsD9kv6mME9dLvmOHt/iBtvNX2zZCWXQOfNtIqZwN/LNIqh/cLE/+QJp8C&#10;3pv6G1Icsq94iQvBGSDnyzo4X9IYgOaf7vbNYE2PxFO1iOBfI+1+Ki2YhyNO5VbjbTqr0eL41nxO&#10;uTFBgkuBbqZIme6/pEfsfwowBDqpQIFOkvwSpLrGCRJYZaVQU5i9jHOEMjJVGK1Sa9SW7lWF0O2r&#10;STnNtMqhqrsYqXptqnz6APxm0iSeqwkYBS4xEgLFSqyetEf3mkBIQdln3OlzgpjFic1YuSaI/2JD&#10;jzPHa7nV3PIXJ/5FiyEFOjI5ShJLSnggRhKvRNGy4dKplibxgEImiZdKMQm9VHr1SE+LRJ7mmkCG&#10;/kvuMG4mOxR2aaAd8Ucmmq+EPGjx4U9zq7nXJxcmx6qRpSor9WO6CbrVoDVCDbo7BWaW8kvzT/eH&#10;5UgwhwnqmU/ac6bR5IZxoZ+K/DAcPSyt3Om9OVTxM//EP62MNXtaOWtIFjBMU2qVXbGo4veWZ2bx&#10;NfBngFYfCFPj+U29uf1f06fUT10QQEGDrk+p+1Ip5VaBejNocdNag94WVbsSc70ZpY7/+wP91cJQ&#10;0UsJT8C4qThSw36IQiq56unhRcXRBFozQXmiYGaoB5Qa/DO7NW/HqeOUYiEFJksqTNNzgXmZa+3/&#10;7T6AkD+z+BLyT0E8TCk7c7/eF5jv5r2f3qcRv2bfBLGrjXw61OgmP6ZJRfcdiBcpSNPCv4C5W/NH&#10;acfTgIE/GaQLeAem9qBBt2vWRtOEuR3djfRwbwlzeG8K4J32p7sh6Af7CvYb7A/YB0j7T4W33Rj4&#10;MyCtcjbwxyKtcnhf4FyEUPM9uaYMsCntX4uDNuflDJNCHG22rN1pJuQCahZFf1L58YbXpNKrMN/W&#10;a/Hi1Vyvx/eNuXKjcy8T/6Kxxmo0Ic4bYZOGFHep3eoET+L1hgeZh/txwxDovAMWHoktK6Umh+Qg&#10;9/qVmFHgQQmHEpCw0KmRAZA1QW5ZkbQKKZWA9lk59JmAqri0J9e3zOmEUyatOcSbrmwoWuPQ4qLC&#10;SRlwtUGXcdUqrS41BbiyKBaRog+TZ5FiT0yTJCAVZ7mVoOmrJqpKkGSI/6oCy3PGhzDd0l/NGWPD&#10;NUgxyqUmGTJZUOkQBzST0IEoAQVFnHDJQ9ojmK9KyBMpCBWD5yaEy32sxEuanNjX5ag6MWB8U/wQ&#10;8F6HNnng701DVTmS0hAZT7GoJlsCJVwz6VU5acIbio80MRXvVVS1fCBS0qiBz1TYAgnMDPSPDwUs&#10;a30Zkkq3Fpc3ZazEWSlhsoQZDy295tDC0pD6mYFPG+Zl+/6hmjRhqpJsCm+BZsquWVx0u/ozVTPZ&#10;3qUXUJ5pzzTtG5LxvsC4aAFLBFVfKQ1Ph2pTbIMMnPGRHo9CZtW2aa61w5T462apkPJc8KvPVTQk&#10;PuKhJmZ++0czLc4mu7p/ZtDyVWxJRHQKRLwRkhG6IETv78z6MB10r0C/tDz6Y8FwzMMypTFNmLsz&#10;x9v2tLx6U8Y63lTS3wdzt7/mpwEDf15IbX8HadnTYdYG/xVUO6Jf0t8rUC/uTP1amuBz0Wh9mxlS&#10;3Ev479gnUsfRgAEDHx7SAwjP0H7aSzw1f0oDb/oJ4WEKb+akbzib2BXOJl6nghaeBPCW3qwzStGb&#10;23+jf9sf6pUbCS4FKX7xOeMgnMqElDSZ2XnHrXjKObmeG2Rk7OnehPnxwhDopAkWrFkhC/R6QGiz&#10;JE4yTBVaWRKtqguaH6/Ejtp+RKt8oFceeswRjg9SKo82ddLed7I5qWmUXDWBCucsyg/VUPTGQ1u0&#10;TTe6MEfbiEBwnQ6FMErA8pqCHdErNwlizrVHseq/WvvDqJmipdLNe7no/upgfPQk6PmigXFjXlCI&#10;I1ATLrFkbk+lVTS6PQpxmFIGSmMBvZEUKqQ4oR9pQGWp+JAW9DJ4K98VNHcMxzzP9LQxTD5XGkaC&#10;llIio3lh/ig1ONVTpcE0Jgu46ilRXBBcKSGJ5CRNs6VRIJa7Smcq6HEkGF7qdBn4tMH6pCrT+4Z5&#10;+/gX4HMNZoYKpopujjTDSGXnfSClf5AWqVYn6n2XXF+xX5GWQKjn7GvErnJrFid2GKp/NcXVFF/z&#10;9KYEZ2Y9BSY72mSFrZPkJu4tUCTLt1IUdOuD/bvtUxfEsM2bTXhSQxEj+qJD848h02Xafr9/qHDM&#10;80VHGvkjVrX8/R2gfS0N/DE/5E4MUyMl8FRIy64in2b5lbYdAwb+TGBdT70iLo0VMWk3o98FLRyt&#10;zb7V5tOCsscQ0+rPTG3yHfuEeZoMGDDw78C8wab1/D+Fub+/Ck5KdOgvx/UX5DrXMvEtgu3+HW/U&#10;jzxA5wSmvkL1Gb+lN+cPb+s17vgbeCcy74L+ia+qV9WXF5hYhimsjxuGQOfXwBUWeuU1n1lLvRAL&#10;Am2Uol19hY0qeHmk7Oh2WZdMFZteqe1bSqARLYgVA7nX7ZoaB7f46PYVqRc3b6SiUrVY8WhBQfdf&#10;JgECbcmc9ohx05brc+JDMGz6JTFlGCZ/tLTSnhZRVl7ztqr7x8cq2Zo34g8h7iUBapUNuD0sQbNs&#10;8o7x1xsE40poAixNkKQWsohdBq/O2BEzbvci9LBVmCa3OlLCFtBvc+jmhJ4mghdmtXlxMjwtDNoT&#10;qLzQ9MoPs595GEwXhUC6QIj+sQYwZSmJoT+mg4OYx6ZoqHBVvjDuNBDrqesYo05jFUcBwzRPl4FP&#10;G/Lvzb3UAYVUelaWt/Qm+7+l1+unamOi09aYUACh4806E61t8j8FFxTvxgq4Ek/b6pkycEo1ToEK&#10;T8z+AGjbkRgfxl5byaJNFLT2o7UJ7Sl7HQWaC5hqTSBESKsRN+JQmev9p+5SIxUMU88/ZTUV+Jx+&#10;0i+Ckygtnyh21/JSF+5w7Z0pRirPdIgfLBcF8SI19LBEL39Mge7LW9C2Zf1xYN7qkNu3YR5fRvJX&#10;IZbfudfyUKtjep7reBP+WxEwg7kdc7e6f9S9bceAgT8j9Dr/dh9GU+2XZvNJA1pf8sad7ofWB8ij&#10;dyEP3oIY6nFSfZzqofS2TXPdnRlS/DN3b8CAgX8HZg05zef/KZSf2oRT9Fpb1eYeZr2NNGRtO5ZA&#10;ny/p8aG7tCCP6JeC+ml9jsZQ38WbyWVaYNjv6incJv/iMSk8KCXRxMnUa3PF28Semgcznibo8VZI&#10;6QHVL+1e9u38+lhhCHTeAQtPmwAl8m2skHgOYqxr8kCeq4sCjVjpOaGPEXByzzk57ej2dXs0pwBA&#10;Xw1Cd3xGq8oCDRPkjqcRc4uUKN0tr7pea2SaXtVL/WFqRY9N0OUKvKaY0wNdgMD0qUhrj/Qw9HCU&#10;MrmjVQpbOIkyt6dNPDSJJu/1M3jM06u3JQbLvNJWEpmemSHFT1M4TKNqv6JPyQx1L+UlP52M6DAv&#10;S73xa0IkU1i6P9SYBC5IlFgR6iwhiXWSxJr6BHFBxJkhnnZlovmKkzjWE5noqU5D/JEIvAn/3TRR&#10;zzhq4ZsMxbsUKZaeuSZ/tG7G3E8Dnzr0YjdvH7zqwkFdb26u64nf0vOqqlQqmNvVQb/NoZlr2wE1&#10;vG1fh7n9/6+eV13PPoFgf6r3Dzp0c4rCdej2mDbmqSILauWO3CkBNnumN2+zVZ+g2in1qcF2pzzR&#10;wIJKDTHXyvHNOKGDBELlNEmECkOzr5CWX4TpOYPWwf6BaVGPTffm9eePgB5OCiTX0u533sQ5bcg/&#10;RZ4ISQXHT5bBO3mt5ffvh8QmTT9onpZ9Awb+XNDb5FtI3W5Tw2RP84M6rT/Uekwd0kalt1FhKHd0&#10;o/Vvb15baT2ztm2eIwPd6O2afktTf6cvMEVCtVHiTVoM/Lnw76r35fZ9uOfv11Rqu/+J+nf8SG1X&#10;x68qvY39Gyot/1PGV2nTnMHxlVWUNOJw0YdKWw8VkzBBlCDWhDjpGyg+0cB9H/qRIVy7nChXilZo&#10;J0HsE/zQkPaxIR7gkRY0f3RoJ8K+gR6OuT5Z/EtApOjCxIcIQbSESjPGkWIe9aJN0paSV6mgiWz4&#10;glOfv2ovO9lb6kg7zz4+GAKdVOBgxqGK76hZmcOlQrAS8r11mJS/b2g0lu+9ho7D18KtqScq1BiF&#10;sjXGoXLjmWjafw18frmAKw/DESENhBOO68HhmLftIloOWQ27JlNRuuZYlK0zAg7NRqHVoLlYuuM8&#10;/J9HIVL85jArFzwMj8GkRbtQrd1MuLSeBefmXqjWxgc12nvDtZUnqjQZgQ4jF2D3+QC8FAeBYfFY&#10;sesSOg1dBPemHnCuPxTO9YahaZc5mLz4FE75R0llB64GvcTwmUvRsuc4zF+zC49CI8SUE6PXCHgR&#10;gdW7rqDz8HVw/Wkqyku6ytfwgFPjSWjVZxnmrjuPq/cjEMlZhqiQyDis3nwOLbvORIsunlj8yyHc&#10;ex4pOaalg+P55bshGDFtF37qthjzVh9HaKzQAXG/ass11Gk7B44NZ6JWi3lo0MobDVtOQsPmI1Cv&#10;SS+06jAQ67ccQkSMdC+SPikSpXhNTpSmxy1MbIymZ4R5G31TnhILNmSJDcuU6eS6g0RaUoIceRYv&#10;hCVOSiqRWzyEuCTJNewFEm/6I+yXvXgycCpuVOuAi+Ubw7dGJzwdNA0RG/ch6bY/EPlS/I4UsKRl&#10;Qidh0W/GmXKZOImDJBnxDE7A6DCDON9UmUTwgRZFeUAIjUqW6WGSdIcUGKkJ6adLhqh4TU6WLlIm&#10;e4Su15VuTpXa/acGPQ3m6aFef0YVFvcaBy48xuQV5zB07gmMWHAGY5ZewKjF5zB68XmFUUvOY4yZ&#10;frQ8G7VEw7/Sj110DuMWnMeE+RcxeeEVeM6/jPFzL2LCvMtidgUT51+D56LrGL9Q/F94AuOXnsF4&#10;cTtmoYbRC87K9SzGLTmNCcuOyfODoj+CcWI2dsEVjFlwGR7zz8OD9iXOY5do8SbGiJ7x9Vh0FqPE&#10;Pp8TKWlQ6TBdTXpz81GLLoo/4v9iCWfRJYyVOI5ddAbjxL9xCyWshZeV+ajFtCdxXXgaY+efwvSl&#10;57DjSACeRXDywfok/9hFJEi9EjDrdeE3u4OU7d7SVpOTKYylwIdneEl7exUv9qTN0bLemelXek/w&#10;nv6IFdXnyK2UvoQjYYl/hApMPRRzJaSXq0TilfQ52mHytEs924KEnRSnrvRN1SUGkyyxErfm9eqP&#10;goSSAs2ME7W0IHYEyRJ/LkRUfZpAHkkaJL9pqDInSfRCt5K089Eo1GFeE+p8OXFEP5Ik/UniWPOT&#10;aab/KVlnFi/5/1Y8dND87bQY+LSh13X2mxwrzMcOHeZ2zN3+maG3CeYQ+zO2l5R70SeLoVhjzsiV&#10;+cKJDJEo7UoYrFoZzj5GJj3RzxAYeBWXrxzDvQc3EBsXJs+Zt2yHbKdRiIkNQfAzX9x/fBHBIdcR&#10;HnkX8UlPxT3ZJJkUhTvsDEUxfNEmJrBMtLJJEg6TJH2Axqg/zbbK+sX6p+sTE5k32j2Vbq5Dd6c/&#10;p9L94JXK/Lm5/U8KTAqTIHj5/AWOHj4C75leGDl8BMaMGo1xY8Zi7OixGD92HKZNmYr5c+dh6+Yt&#10;uH7tOiIjyJlNSurbk0ePsWnDRkwcP0G5p1u6mzBuPCZNmKiuHiNGYt6cufC9dVvGGgmcFd+kYmNi&#10;ce3KVSxasBDdu3ZD3dp14GjvgEoVKsLBzh716tTFwP4D8PPadQgMCJR6aaqzJvX82XNs3rgJkyd5&#10;qvBHe4zG6pWrcMfvjoxhWpnpKi4uDgH+d1V8hwwajPp168HZ0Ql2VexgL6hdsxb69u6j3N++eQsx&#10;0XzlJNGVcV/36/HDRyq8ieMnYujgIZJPY7Bg3nxcvXxFS5soVZ9ML/apHj54iGVLlmKMxygMHzIU&#10;UyZOwqG9+xAVHoGYqGgcPngIM6fPUHk/Wuww/wj67Sl2x40dKxiHvXv3IiJCm/dRsSyZH+QebKdJ&#10;Mpe5Hx2IOXsXov741qg6oRmqTW8N9+mt4Dq9OaoKagiqTxVMawW3aS3hKnCfIXZmtoab2Ks6rQVq&#10;zGiJGjNbwG1mUzjPaALXmc3h5tVSw8xWJvtiV1BN9NVm8NoK1SWs6uKHhpaoOrWFhN8S1WlXru7T&#10;W6Cq+E13rhIHd3lec2Yb1JraBnUnt0X9CW1Re2gzjFo1BZdDfNVpsmR3kvsqreoYFOEp6nxbU13m&#10;U12Yo9kkPr2+ijAEOmmAS8sSpIInCGFk04+TNhYSmYB1+y6gatux+M6hCxp2m46Faw9j//Hb2HXy&#10;LuZvPI/uo9dgxMxNOH71AZ5EJmPZjlOo0mggCjp1QbO+8zB/wzlsPeaL7Sd84b3+KJr1mYOClfrA&#10;rdF0rNjsi8eh3F4A3AqJRocxq/FD7XFoOmw95m2/gj2n/bHrXAB2nvfH5hNXcfCSL+4+j8WdoCiM&#10;n70Xhez6wrXlPMzdcAO7z/lh8yGZTM3biKEzN+DQ9ccy9AJn7oSgWY8JKF+1CybMXo+A5+EIjQVW&#10;7rwG159Go1CVLmja3Qfeq45j61Ff7Dp+B0s2n0PHoatQ3HkgqtQdBp81x/A0Ig73IuIxY9kZ/Fh1&#10;HKzzNcZXxZuj56hlOOv/VIZ6TR27GYTmA35GIedxGDptC57HJyvB1ehZuyVPhqNmt5/hs9EPO87c&#10;xYFzvjh45iYOnLiEI6cuwf+++BMvA2hK382y0RuZXDl4ygO5VaAdHboZ7XKmQTLBBqp1WdJcSXIS&#10;ZWZG0EG8lPKjZ8DB03g+ZQFuN+6Kk4WdcDBzCRz9sjDOpy+KK+mL4fyXRXA8ww84mrU4zpR2xY1W&#10;3fF89kLg5FngWXjKRI/CouTEJCQJVMfA2Mu/ZOmsaf4qQSzpE0VFwjRbjJsm4dbWE/Ctf8KrOPGO&#10;T7S6+alBV6n15iRd15u7+1Shp4/pMdfrz6ieRSdhyMytyFahP9IV74sMpQbCsuxgZJRrxtLvwqL0&#10;IFiUGQTLMoMVLEzXtPWDYCX+WJUcgMylhyBLqWFyHYnMZUbDutQYWJQYhYwlR8K6nNyX80C6UoOQ&#10;vswQWPw4HBnKDBPItayHXEfiS3GbvsRQiddwWJXxQMYyIyQ+w2FZbqRgBNKXGoJ0JQeJ+TBYlB2O&#10;L0tKGkRv9aP2PEPpoQo0+zVYvHUvbsqORHoJn3oriX8mSX8mSb+1+GMtYVuVZliS1nIDkKFkT3z5&#10;QyfkdxqMYdO24u7TN0SFjY6H2FNowraTLO2cwuBX8WLGdsfiETuqlb2KRmxyOOJfU4QfJS0wWppl&#10;rIBCWukrSODVDErcEGy7BPWmYuWFgqBk6VNecaUfhRZJ0m65yk/6IDJgCo6SX8VKexb/JRweEJ+s&#10;Dq+XvkPdayLnV+qMIIapvFEQ51KHiLfr2/sH6yr7TPaW2plrGt5Myii4SRKymSz5S+jx44RSM6dQ&#10;TECBjvRfSk/hdDInltKzKf/FnaQnSf4lsR+QsMllCZq/Bdp9C4yHDsY3dRoMfMrQVWqztO71McT8&#10;2Z8T0g7YNkyQLknaF/NAg2on8iBZ+pvkZH3NY7w8IxujFPoVIiODcezodkydOhydOzdGg/qOaNWq&#10;FpYv98bjJ3elDbNTY95KTxQdjN1716DvwOZo1KwS2nVxw4ChTTHNuz927luB4Gd3THY1xfbPW8ZF&#10;CXulU2B/p/UbAiVY+nTLSaVRrqnHcvP71HYJ8/qpK1VOUoC6YOhThEoTK52o+wGBGD3SA3lz58Ff&#10;/vIXZEj3JTJ+mR6f/fVv6v6zv/0d6f75OdJ/kQ55cubCT42bYPvmLYiL0WYKly9dRtNGjZHZ0gr/&#10;/Ps/lHuL9BmUm7//5a/4m/hBf4oULIQtGzdJvefAK0NwXDx2btuOZk2aIt9XeZX/Ouj2i8/+iS8/&#10;/0L5R2QS/4v+UBjjRo/B3Tv+Kg1Ud3z90KFtO2SzsVXhfP6Pz1C7Rk3s2r5DxnKSBSA6KgqHDxxE&#10;5w4d8W3er1P8tLawhFVGCxUmr1msM6m08/5ryY8WPzXD3l27ESPudXXm1Gm0at4CWTNnwT/+9jcV&#10;T8bX1ckZm9dvUOlSinMDk4CHbqq5V4Wl5AvjaJUhI0YMGYqXIc/wQjB6xEiVt3815beFPM8g8fhc&#10;/P5M8lSVwz8/w6DBg/Do0SNVhlTaSy3yb84xuJomArdCb2D4z+NRoGtl2HQsDttepWHTtzSy9CmJ&#10;zD2LwbZ7MWTvXQrZ+5SBTe8ysOxZEhm6FRMUh5XoM/cqISgG615FYdFH0K8ILPsVhVXforDsXRTW&#10;YpZJrpnkOZE5LfQsgixytelTHFl6F0MmubfqWRiZ+0j4/UsiS78SsOxVGFa9ioidEsgucczdrSy+&#10;al8W+ZqXQWuvPjj48Dyeg2fFar0hX7arOss/1mP5kYloq3K03xtuwY5WLJrBvP5/rDAEOqnBwmN/&#10;wZUT3AIlSsoXm7efRI2mw1G+Vl/MWn8YL/k2Unuq/tNJDJ2KYWhUPJat2Q/nOn3h2mgI1h+4iQjx&#10;j8Ml3dAur88TX2PF5puo3nABXGtNw+Y91xEv4R+59gIN+y5FwVrj0WrMFqw86Ivj1x/g4EU/HL0S&#10;gNuPtZUy7GpehidjwcpTKOU6BD84DkOnkT9j2c7LOBcYjkex2rsUysMZ5o3AEHTpOx1ONftj2oKd&#10;8A+JxOYjgajWfA4q1RqLuWuPIZwrYMQu46fHNVI0q/Zegmvz0ShXvS8WbDyIu6FxmLX2BpyaLIR9&#10;Qx8067Ua9vXHwEXyaPHW0whOSMaJu8/QYsQmFK83DR7z9+FhVAJuPw1DZ48lyOvYDzX7/Yz5+x7i&#10;wM1nOHrjIU4Ibj6IwHPp59kAmT4WA0k/J2SqocnEgHizlJ+DpWpvKWBbpBmhGUoqSFY480iU5h0v&#10;GRMRidf+DxC1cQ/u9h2HM3aNcOKrirhkXRI30hfFHYF/RkGGIribsTACLIsgUHDPqigCLIrgdvpC&#10;uJYuPy5aFMKZfJVxxq0F7nt4I3nfWbx++EL8lxTESFiJcuVbaU5yJGz1Bp8VSnKXcVdvxOSOoCAn&#10;RiaRXC7IXaBa96IJo9Ksq58AqHjVSQ1hTmaozAmPbudTA9OgEwT93lzPq66eRSdjzIIj+K7adGSu&#10;PAWZq0xHVocZsLHXrtmcvBSyOs5UyKauM34fnMQPp6mwdZ4MW5fJsHGegixiZuPshcyOXrASv6wd&#10;fWDtPBfWTvPkfi4snWbDUp5bij1rFy9kcZ0FG5e5yGw/X7AQNk6LkNV1vvjjg0z205BZ4phF/LJx&#10;8IKtvbeENwvZnMWN6LPY09xbmaurICuvjhpS622oN9mj/5klLgrOPhJn5sVUSf8UwQzlhvYzi3kW&#10;16kSl3Gw+nEIClYbjyHeuxH4XHvzlyx9T7KQotfJnMiQqMgkR9ochQZyI0ZSB4WoJcrkJ1H6ES7L&#10;jZWJT7T0lNqCXS7W5bpMbRExBSzaFx3Yj4gH9IMCHr5BM0kgSLy48oQtme07mW+9KNyQvidergli&#10;h+1Z2+nNBcNcYBwliBB9mCBU4hIq3vIrgKY36YpUKC81iF6vb38cWFclDRKzdwQ6el8r8aAsPJ5d&#10;G5MsZrq5egNGe8wHcfNKrXrS+jyCAp145rsS7NCuuKF7zRsF3SxNiA1Ciyv9ZJzM42/gU4fel6bW&#10;axOPt82pdHd/buiNwwS2BUk/364nUXCshDHs7+KlTUYgKMhfrb4JCvbDi5cB2LB+Idq3rQM315Ko&#10;X68KWreqjp49mmL6tGE4dXInoiJDxE9p82yrSggrPOyFH46d3Ig580dg4LBmaNXeGQ2aVhBUxk8t&#10;3NCl+0+Y5Dkcu3ZtxM3bV/HoyX3pEzhJT5b2LX0nBeISJ/WK6hMV6DCPda6i35vrU9+b8xpe0+I6&#10;uhsqXj9V6Or+vfvwHD8BJYsWUwKHXNmyK+FL/dp10LFtO1R1cUX+b75FzqzZlBAjwxfpUN3NHWdO&#10;nFTub1y9hk7t2iNvrtxKUEH3hb7Pj4rlfoSro5NCBdG3a9UaJ48eU26CHj3G5AkTVZh0Y2OdSeG7&#10;r/OhZtVqGNx/AMZ6jEL71m1QrlRp5adtpsyw+DK9st+oXn1cPn9B+RV4xx89u3ZTApgv/vEZstvY&#10;olWz5jh26LAaw8NfhmLGlKkqTlmsrJHDNmsK6KZMiZJwcXBE+TJl8c1XeVVY2bLYKAEV7Rf87nuM&#10;Gj4Cz54GqfAuX7io0ku3en7lyZFTxauo5Ns0z8mSp/eUXV2dPXUatapVV2mgoIx5xfQ9DwpWQh3m&#10;f4nCRVT+ZpWwv5X8Llu6jFo95OrsggrlK8DNzQ0LFixAcHBwSh3kS2fFVaR9smOJE95z7cUtDFo3&#10;Dvl7OiBXn8rIMbgy8gyzQ6Hx1VDOsy6qTKoP+4kNUWVCI1Se0AR2ns1QxbM5HCa3gsuUNnD1bAnH&#10;CY1RZXwDMW+ASpPrK1SZ3AB2kxvCwbMRHM3gNOkNHE1wmNAADuPrK73zlCZwmtxYwmkkYTeEHTFZ&#10;zGc0h/20Jigxuiryj3DENxLHr/pWQJ4OZdF8bh/sf6oJdLhZlJtElWzM1HfyyiosuSBMR/uqNDeK&#10;GQKdPyGkZPFKagE/DMXCT4iGDGq7YF97GJr0mYcdlwOl6DWVLANXQnKMNAR+1FtTIc+jMdNnM5xq&#10;DUGb/rNxPlAGS1Gk6dyCEyWgntOP41cj0Ln/ZjhUG41la87ixp3nmDR/Byo0mozsVcahcE0fuLWY&#10;i3otZ6B6g3Go03Qips/dB7/ASCTIxITxfRmbiINX72Ls4q1o2MsLleqNxQ+VB6KM20h0HvYzdpx5&#10;jDCJ8GWJR4e+nnCs3Rs+y3Yh8GUklmy5iCr1ZqBB5yXYcz5A1XXSgkgZ2KMEjCeFK2fEbd/Jv6Bc&#10;jT6YMP8X3HoWB591N1Gxrjea9VmOo74vsfNcIBp28sGP7kMwcuZ+LN37BC1H70bxhlMxbM5u3HoU&#10;gaU/n4J9wwnI7TAYX1cdg3LNpsO1jSeqt/CAa4M+6DtiNs5cfYA4rRg0SOeTyC1ISTEqv5U0mYKd&#10;XxHomEOVJxtnvBCMkCC8OH8R9xaswp3WA3C2aA0ctS6Fc+mK4mb6YrhjWRy+VkXha10EflmK4o5N&#10;UfhnLgx/60LwtyiIu+nzIzBjQTyyLIIgy2IITl8UwemK4dGXJXDry6I49kVB7M9cAmfK1IB/lyF4&#10;tvQXxJ67IjP4ZzIDYmXiJE3iL2lISo4X0iNIEgImkxu1xUOiqnc2XBaobc94t35+ajAnOvo9r1TU&#10;R0dHSxY9Q2hoqCKoVLrdTwVMB6HHPbWeV10pgc68Y/jOzRvW5WcgU0Vv2FaZhax2s5DdYY5grkI2&#10;+9lipoH6bPZzfhsOs2Hj6IPMzl6wdp0OS9cpsHSeLPqpsHabgcxVvWFTfS4yip30EmYWtyXI4rpY&#10;7M+Hjes82Lh4IbPDRGSyHy3+eCCb0yjxc4zEb7xA+iT7mcjh4IMcjhJHp7kqzpkrzYStnQ9yiR85&#10;xIx6WzGnPqfzPBWvrEyLxE3p5Wqu19Nm4zgHmZxmw8pllhIs2ThPQzbHyQq2TjOQxYnCHC9YuRIz&#10;YOU4EZmrjETh2pMw1Hs3AkJMS7mZ1xTmvJK2JR15bFK0WunGycVrCmfUJEOmGWKPfRtbpv4em/06&#10;zXhlTeSVe8GTxH2y9POvXkULuN1Aowlam6bAgn5r/lOIIbVCQnjTh5nkMQp0xX5VN2O42klcEo74&#10;xXPb1NttCojYB3CZIgVIf2hfoGWbptdojhLISMwoECPRoanqVyU60j2puJsrPuMLTQrh6UJSopAk&#10;/XQSV+co4vjGriRNzLSkKTOBcstnolf5I/q3wDgI3o2/gT8LUvelOvQxhNfw8HC8ePFCjR28T233&#10;zwiufktMlPYkV27foPCFq9+0HoVC50hEhN/Hvj1rMX3aUMye5YH588Zi0MA2qFOzPFr85AaP4V0w&#10;fepQ/Lxmlkxo98tklRNHjey+CHqMOzev486tq3ge/EDM2CvGIib2CZ48vY5bvsex98BqTJ05CM1b&#10;u6JW3R/RpIUz6jSsBAfXEmjSvBqWr56DJyGB0kbZz3KKlKD6NO3DHhLnNNL1MYP1kPVLH8MJKv2Z&#10;Xk9pJyYmBs+fP3+Lx5jboRua6/VYN/vkIPHmKhl9S9D9wHuYRIFCkaL459/+roQZ1VzdsHvHTvVc&#10;MgDTPScjX56vYJ3RAhnTfamELLO9vBEZHgHf275K8EMhRbrP/qmu/Xv3ge/NW5r7VCoyNAwrlixF&#10;0UI/IP3nXyihCYUw9WrVxq5t26Uw3h6Z/H39MHLYcFQoW04Jl0YOHYadW7fh0X2p46K4DatPj55K&#10;GET/KBRp1rgJzp48hYiXoZg10wvFCxdR6cpkYanSUKZkKSVEuXX9hvJDV3f9/OAj9h0rV1HCFwqZ&#10;aJ8CLq6iCXryFP5+d5QAiSt96B8FOrmz51CgfQq+unbshCsXLpp8Bc6dPYsGdeoib45cSP/Z5/gq&#10;e06M9xiN0JDneClQAp0iRZTAKuMX6ZTA6oRJ+JWWYh00r4fc9kzBBs+5uSV9yIhNPijUpzqyd6mM&#10;TB3Losy4Bhh/djEuJwUiSto0X0lpuwnejNW8vp3z9JtMSxOXSGjKRAvxt5XmWuNRujvqdW5G/ZOE&#10;UKw8uxWuE5shU5fCsOlRHLm6lkGLhX2xP+g8nkmK2DvSvkqqHlGTp3ypZC7QoU6fVyrCQXuE6N9p&#10;Bx8hDIFOmhDimcg3HZwEvFIk88jZQLTuuxiF3Yeh06SdOPuA71o1xfLmVOKJ1BwKTqLkwekLwWjb&#10;Yx5KuvbDkBl7ceVhTMqkgWRena8j8/yBnvtQ1nE8WrRfhNNnNalsYEgcWg1ehRIN5sNj6V3cCtWG&#10;bC7MpzvqVaWWeLGOsn7Sb5rT/+dicCEwGj3GbsFX5fvDtc1i7LoSisuPQ9BxyFRUrtkD0xdvwf3Q&#10;SJz2i5R0rUcxp6HoNW4Drj6MVlMVNkymi/7djwDGywS0XPXBqNfeEztO38Lt53GYvuIiKtadhobd&#10;5+Ho7RBl90JAOIZO2oYK1cbiO5lsFag6A8Xrz8XYhccQIpEPl0gO99qL76qNRqvJJ3D4oZYupkcH&#10;w2WamB6euaOWyokpJ2KvODFTQh0SmN8h0BE/1P/oCCScOYUT/QZg1nfFMPuLXNhlURC3spTBw4wl&#10;8OTzwnia7gc8yVgYDywKINAiP+5aCawL4H6mH/DQ6gc8yFgIjzKKHctieGxRDIFfFsbd9IURKPcP&#10;rYvhvlUR+ImdKxkK4HT673EsU2GczF8ZF6u1wMMRU5G87SDwIFgSJanj6+0k5hhrWLKkMxGxfGut&#10;4itKz3xmBA0FadfVjxtUvOqEKLVKSEhQwhw/GQjv3bun9ihTmfvxKUGPuzmJS532kJhkjJb28G11&#10;L1hXmQZr+5mwcfJWyOoyC7ZcneJIwcpMbSWMmPP6++AjmCdYhCzOC5HFxRuZXT0FkwRTYe00E9Zc&#10;DeQyTcISc/sJsKkyAzkd5yOv8zzktJuA3Pb9UKJxd9Qb3gPtpnVDgyGdUb5xT+S3H4p8VSYil4O4&#10;dZwh8Z4BKzuJH+PsOlulI5P4ndnRdHWYLvHQVvNkkXAV3tGLPdFz9VAmJ8Jb4ugjV8kTrsxxmITs&#10;Dp5QK5i4sshpNiwkvIwuXrCQ59aVxqFQ9ekYMn0f7gWZBDps+JQ48M11ovTTiTKtkDIgtVCrbaRh&#10;SWmp5vVM+qRTNyKwaPM1jJ59AD1Gb0D3URsxfu5hbDp0D7cfJao+i82RK0/U+RJJ4oeaSElvpYQ5&#10;JoGO9JzJr6ORkBwvbZkCDS7Ue4Urfs+xaN0pDBq3DoPG/4zpiw5h2aYLWLLxNOauOYIdx27jSRi/&#10;LybtQaKeKOGoOkOBDsMRv9XqoPc0IZJ/Zvfqll6/gTJjWBTisE8i5CfmrNYEOXN0zGucPH0DS5Zt&#10;xqatBxD44KmyQ4FMbPJrtVWZ+UZFgXWSlENiYpKUB8G8FL/kWWR0HB49DcGzl5HqvHmOa3SnriY9&#10;7TFeKf26iruBPyP0CTSVbqbrqThmPH78GHfu3EFQUJC6p9Lt/jkh+SHgtsXExBjhQLFyGyfmZH4a&#10;Kwx96YeVK6ejf7/m6Nq1Llo0c0T1qsXRuqULFi8YhyuX9smE8gZCntzEzcvHcfLwDpw7sQ83r5zD&#10;jasXcfrYYezetlWwDaePH4fvjRu4evECDuzbjf37dyAg4LqEE464+MfCVTdjildvdOtXC517V0Pb&#10;ri6oXr8Uqrj9gP7DO+Hi9ZPSfrVyYfvVJnPm6fk0oSvqzSfEPFuHAkZ/f/+3eAyVPv6buyHMzT9F&#10;6IpbrihQKF28BD7/+z+UgIWCk62bNiMyLBxXLl5Cj85d1IoUCkUoNOFqlo3rflaCId8bN9HFtJWJ&#10;K1Zop3L5CugmbigomswzYDxGYe3KVXgWFIzrV64q+xSE0C+ulKlSoaLaxiURU3HiypPYqGhESfg8&#10;Y4arYwL87uBFsMxTYmKRGBuHeLlS3RVzCnS4ioirh/QVOlwNdOvadSVs4uoZrrihkEYXHKVsjZIB&#10;KTlBBi4OTCZ1aN9+/NSwkRLOUIBFQQ1XDp0/c1alt1unzio8+vlVzlz4IX8BlX7aIxgOV+Ts3bkL&#10;iTJXuHLpEhrVa4CcNlmR7u+f4ZvcX2HcyFGSrmBJ0zNMGDtO/CiohEfMP+ZvxzZt1Rk6o0eNxsgR&#10;IzBn1mxcvXIlRaiYAt5T4CrxjpbZ6ZUXdzDg5yko0McduXs5wKbzjyg9sg4mHluAm9H+YoMri9nv&#10;6KN7GkoevRYioMZ6hiFGagw3IUWTGrSk41cUeRV7FloJigzFimOb4TbhJ9j0KIJs/Urgqx5l0HJh&#10;b+x9cgbBiJCeUdoaHfIf51P0wDSvMhfoqBdqAoq2DIHOnwakrpQ/hktFeCkQgm6qEFcfhGLw1B0o&#10;Wc0DxZwHokknLyHov2Dw5C34qc98lK7RB406jcfOgxcRHpOEq0LkB4z7BWVc+6O06wC06LkAAydu&#10;xgDP9WjQfTJKunVHWfFnxNgduHkrRpFpqodB0eg7fg0KuQ9BpWZT0G7ECgyZ9jMGT1mFgZ7L0Wv0&#10;HHgtXo+bfg/xNCgMi5fvhFudAXCp54Eew1djkPjfecQSVKg3HMWrjcCAmcdxLeQVLj58jo6DpqJy&#10;ta6YOHMt7oeEqTZ09UEYRnptR5lqQ1DUqS/qd/VC34krJbzlaNtvBspX7Y+SDv3QY9hKnLiqkfaH&#10;YTGYtmA/KlUdhqYdp+Lk9aeqkbHuRwpT/2XnedRsMRW5SvVG3h8HYezsPQhNeKW2b41fsBP5Xfug&#10;ZP0JaDlkHfp7bsbQyesFazBwwiKMnLoEu45fQmi8tk1NnZr+mofrSQiKJIipmkTpAh0pH4lTmlCz&#10;D5MAJSoKr56/RNK1W4hdsgbX2/TA3qL2OJi1KM5bF8Ztyx/gn6EA7gueWBbCQyuuyvkGARm/xyOr&#10;wnhsWQT3vyyEwC8K4V7G4giwLg2/LKVx27o4fMV+gOX3eCB4lCE/HqcviCcZCuNhxmK49WURnMpY&#10;BIdyl8fBMjVxvdMwRK3biaQb/sCLl5JA6RxNBC2lp5ELj9JQGWDqDd+tqx8/qHg1Jy86WaciEXr5&#10;8qWQxQA8fPhQikkbJHW7nxr0uOtp1PX6MyoKdDwWHsLXNTxhYTcBlg5TkMVlOjILbFxmKH0m52nI&#10;7DRN9DNg4zYTmV21578Jbq1ynitul8DGaSlsnLnqZjpsnSchh5MnctqNw1eOQ2DfbhRq9xmCUg3b&#10;4WuHbsgr5l/bS3utPAaFa45A23HTsf7KOlyJ2YbNV1ah28QZ0r+NQe6KY2BTeRyyOI1FrmpDUbih&#10;9Dtdx6ByhwnIIf1VJqfRsKk6BVYukxWsXaZKvGaYwHTpcZV7FVcKdyTNYq7gRCGPj8SdW86mm7Zb&#10;TYWtElZxO9ZcWEuaMrnMgRUFShXH44daXhgx6wjuUzpDxfbCZmQajLnjUsl3XsnQrdpYMqKTX+PQ&#10;xZdoN2AV8pfvg0IVBsKpwQw06LgU1VvOlv56BPIUaYuKrgMxaeYu3LrD7VDi1KSoZQmzefLQc1Ov&#10;pIQyURKgTucv+YWgZfd5+LqE9PWuY9Bt2E4s3vAAc1b7ocOAdXBvMhETZ+3Ak1CuadGE/UqwI2D0&#10;VTjyj8IP3tMOzVidVN0ymTG5fGGqVsiY7BLKXOwSKq4mKHMBBUi86vYpjKE9PT18xitXTDJuNGd4&#10;VC/CXsNrziaZyPVEz0HTcfrSbWUuVlPC4jbkCPGYW4R5r8eXdiLF0pa9Z9C07SAZvzpixfqDyn8+&#10;0+Onh888IYU06yG1/BANx03mhYE/F6hS66k4Zjx58gR3795FSEiIuqfS7f45IRMuCniVYFcYaXK0&#10;TFqf49HDK9iyZQEWLx6HJUvHYdzE7ujTvynadqiGGjXLoH79yjKh644dW5fh5pVj8Lt2ChdPHcSx&#10;/Tuwf9dW7N2xReHg7m04vGcbDu3cikM7tuPgjh3Ys3kr9m/fg0N7DmL/zt0yudyOM6cO49btszh5&#10;eitm+AxEuy4uaNvFCf2GNUS3AXVRu1l51Gthh34jOmKizxjsO7UP4QncRsq+iuPgG4GGDm7TTG32&#10;sYFjuA69rpkLdKjXBToPHjx4q07q9nR/0tJ/alArxDgoiXpg2nLFFTpccUIBBVfZFPj2OxQuUFCt&#10;zOGWIgpKKMDgapVJ48YjjNxX1NVLl9GmRUu1XYnCCApqKAixtc4Eq/QZ8OU/P1crdxrUroNL587j&#10;+OEjaNqwkQqDzygoatuyFS7IM1353bylzpj5Pt83SkDC1TcMVwlOJBy65ZaubZs2qy1X3KJFu9xy&#10;xRU63BJ15MBBHNy7T62MoVCGcWf8hg4chHBT3JVi/ZXBV88PDmAPAgIxbtRolSYKqRgHu4qVlIDm&#10;5pWr6Nert4oTw6NghwKkCWPGonP7DikrhRget3OtWrYcB/bsxU+NGqt4f/H3z5AvVx6MHeGB50+C&#10;8DL4mdp+xlVEFAQxjsxrhpnZyhqWGS3wTwmnwPf5seGX9VocRbEcqZRQQ9olf3EySt+MuIuBGz2R&#10;r7c9svYqD9supVBhTB3MOLkIvrH+YisWEVEh2Cd9xrCBA9Cwdn04V3aGu0M1dGjZGQu8F8P3mh/4&#10;8RqGoHMO/VWa9npI6pAJWp0ytQX56SoyOhrXb93Ezxs3YMYsb3jPm4Nt+3bjzsP7wt+09vU4KgxL&#10;j2+Ey6SmyNJd0t+7OHJ3K4VWC3rj4NOzMoPnmYgmPxXBMUGRB1Pa5cZcoKO2n5FUKOKl29Xj+XHD&#10;EOikAe1dLt/qSvVOjpfK/koRXzZXVo0Hz2Ow/fANzFi8F4M912PApPWYMG8H1u45h2v3ghBFiaep&#10;EtHNvYdR2L3vFnzm7cPIceswZOxKTJm7GVv3nsOjJ6SpJiWW6epFdBL2nPHF9NX7MXbxNoyevxFj&#10;Zq/HWO/1Mrn4BRMnrcbyZXtw+/ZjRAvDffIiDofO+WPW6j0YOmM1+nuuxNBpKzF//SGcvv0ULzjj&#10;oL9hMdi9+wxWrNiLEydvIiyKK5De1PH7oQnYcsQXkxftxNDpSzFk2nyMn7sa68SN7xNKOrX0ENGx&#10;CbhwwR9rV+/Fzm3HEfQkUos/H6p/QMD9p1j9yz7MX7YTJy7cUecIcbvZyesPMHvVXoyftQmTZm/C&#10;5LmbMGHWBoz2XouR3isxafEG7LlwA8Eyueen87i0j4v71HYJvh2XwVI7qJQCHdJ7vnmn0IeQkpOB&#10;Uh2CKh1sIstCJliqXCX8ZH75hg2UijOg+4/wbOtuXB8xAaeqN8Hx78rhqMW3OJcuH25n+B4BFgVw&#10;z6oQ7lkXRqCVwKII7lkUwwOLknicsQweZSiNe+lLqFU6d+X5HcsCCBA8sOJKniIIylAMT9KL/Qwl&#10;4JexJK6KuzPpi+BohsI4nbcCbtRvg0czvRF2aC+SH/pJnHh4mqSJcePsRp/ZMW9T1dNPEbrS9ToR&#10;IjknEfq4BDqMh460nnMQYt0itAFJj7tO/KhobHqkVEhUMkYtOIh81SfCoso4WDt4wtbFJNBw1GDj&#10;PBO2zlydw9UrFHjoQo9pgqmmqy4YETsmcKuStas3rFx9YOHiA0vnOWI2R21Zymk3GuXqjESfcTOx&#10;79xKXHs4Byt29UOLQR3wQ/WeyFZ5KLLYjUN210ko1tgTTQbNQP9pc9DOwxslG4+DjcNYictUwSTk&#10;re6BJv2HYc22cfC7OxcHzixB98kzUbix2HEeKWGOgZXzBFiLfQppsrnOQVaJh1qV4yDpcpyNrI7z&#10;kdWBW8W8kd1hBrJLunlmkK3Yp0BHE+4Qkja5KjjzrJ1ZsBX3meymwrLiGBSoNRVDfPbjfsibgwfZ&#10;kTLL1ZZFEi3VJ2l9BW+3HvGHc0uJU6kBqNVxIbYdv4dwU79AocEN6c885+9A4w6T0H/EUpw4fVfz&#10;UNTzyAQcvfwA3qtOoe+4Leg0+Gf0n7Qdc9afxpk7zxEq9ng88+GLvugxciWKuo1HzrJjYN90ATx8&#10;DuDQxbs4dv0ZFm2RPn7ZRew/cR8R0eJGor9f4uG18hSWbLuOX2TMmLv8GIaMWY++w9fCa/FhHL9w&#10;H+HSb1MxOn6Pg7Fqz2mMnLkdfYZukcncTgwfuxdz153ECb/HeClpou3rAUFYsvkMJq04goX7rmDJ&#10;3isYNn07egxdgZFT1mPV9nO48ThMnbl263ksFm87geHTN2PUjIMYPfM4xs05jzHzzmDMnMNYtPYk&#10;Llx5jKCXidh//jE8l5/Fom031dluVBFx8Th+JQBeq46g16RNaDViLdqO3oARcw9h46FbePgyGkFR&#10;CVh/IAD1O81FnjKdkd9+MOp1XYp566/CPyRGdXkvY5Nx/NJ9zF55Er3Gb0Abj2XoOW09Zm04hVM3&#10;HquVU1Rsam/ao9bu9DZoPunS7Bj4lKBPevXyo9JX6HDy/L8j0NEh+fEqAUmJkbh4YS/GeHTET43L&#10;o11bBwwZ1hSDhjdHy/ZVUbuhPdp3/gkLl87G8RMHcfjgbuzcshF7tmzG4d07Bbtkwrofp0+dxPlz&#10;p3Du2AEc2LgCS6eOwmrvSTi+bQOuHDmI6ydO4OKRYzi5bz+O7t6Dgzu2Y/fWjTiwewtOndiDI0c2&#10;Y8Gi8eg9oBnadquJDn3qon47B5Ry+QaF7XPDsXFZjJ09DHeeattnkoTDcas5t5mrM7Skf1ZbyFQ5&#10;KysqnWoyxbacMr6+GWM10J4O8/x5/9Dj9Gt6KvYzfDHFOnn//v1fXTVmbmau/9TA1aqiUWnglisK&#10;dIoXKgzLL9Ijt002fJ09F3JmsUVW68zInS27EjCULlFSfa2KX3PiChpd8QtV7Vq3Qb7ceZAloyVy&#10;2WZD0QKF4FzFHvWq10Kd6jXg7uwCj2HDcf9ugFrl0qLpT0pwQYEIhRwN69bD6eMnTD4Cd277YmDf&#10;fsgucciYPr0SMlEIkjtrdiUoYny4qmffrt149OChsktBCgVEFOhQwMQVOtz21Lp5C7VChyuPKGRp&#10;XL+BOl8niV/IpZJsUAIdcnaT4iHGHdq0VYIsCnTojmcBnTt9BgGmM3u4Iufzf/xDxY3nA1GwFfzk&#10;qdqaxfN69NVKxX4orFYscZsXBUTqwOU8X6kzdLhi6XlwiDromefvUKBDUJjG9PGsopruVeEm+ddO&#10;4nNY4k2lHQ6s9a/aih2ZSwk/ikMsbkf6Y8iWSfi2fyXY9i6JzB0L48fh1THj6CI8SgrByfMn0bhh&#10;PRTIlw/1a9bEvFmzsH3LNvyy7hcM6D8YxYqUQoniZTBl0jQ8exSswmMeJUt4nJvxy5Y8NJ0rnZMT&#10;+fGERMGb+vDokcwP582Ci6szbGyz4It/fibl8pmU9d/x2d/+gkKF82P0hFHwfxiIZ/HhWHl6C1wm&#10;NUOW7iUkvqWQp2sZtJnfB4eenMFLYWJcEEAhkkoz6YEJrL6qT+EzYRzEm/5GLJjZT6sNfIwwBDpp&#10;gGe0qK+RJAuxVGe1vAJfjkifnaKkqFVZ8/r/VvSEfivyqckveUv/eWVVZ9fxpsqblMxM1GdvqRXo&#10;cSK90eMlKdL84wPCTEnbksb1Sm1pipEOlk2aSo9OKuvqXpe2moehlNwky8xBnUNKj5UPbxSN+ZZX&#10;o15vVOowdEXXDCdWPOZZPjEsE5YPHTAj1CtnsSWdEQuHa3mUEE7yL14s8bFkpjwXO/yqFO2x8VKa&#10;w86DhUmzBIl0XKyGkGeIOXUeL+eugF+r3jhZzBVHbUvi9JcFcTNdYTzKWBxBliXwKP0PePDF93iU&#10;riCeZvgBjy3lWaaieJClOAIzF0WAZUHc/fJb3P/iOwR9+QNeZiiOFxlL4XHG0rgn14CMJeCfvihu&#10;ZyyCCxm/x2GLfDiYuyhO2dXC3X6jEbdxL/fdqRU62hYMSaIgrbr6qUFXuv7jFuj8FqQ+pSKbetx/&#10;W6BzCPmqTYKlmUDHxonCHG5R4hYsL9go4YWX2sKkBBvOhOgJJw3aKheeLcNzc3yQSfTWLjNh7SrP&#10;3cW96yxxL9cqk2FTYRiK1BiOlkN8MGHxAsxeP0euXnDvNAy2lfvCstJocTsdttW9ka3qZGStNBC2&#10;Zbsge+VeyOE2CjZVJ8HKxROZXKcgk91wlG8yBGNnzcTarYsxeekC1Bvkg6/rjoeVvdh1nIDszuKH&#10;kycyO4xHZqdJamWOtYs3LClocvKGlcQ/E9PtOk3SP1XsTNGEWUyrOZSwiul8I9DJ6ijpokCnwhgU&#10;qD0VQ2btw/1npi1XopjfHKZVmbDzUw1ILqJ9FgZMnH8S30g8v3UZj6lrzuEl+xRR6lwdsctaSOFz&#10;qNjnllCK3cOkIR6/9gSdhi3HNxV6oIjjILTqtRTDPXeiRY9FKOI8CPkd+6Hf5M24cC8ce8764qc+&#10;s/G98wRkqzgFpevNQYfh6/HzoftYsNUXjq29kLN8d/QYuwaBz14jSAIa7bMbuX/sAtvSXeDcfBr6&#10;jNmIweK/WzNv5CjZG2VrjsWSzZfxQiJ05W4weoyei8IuneHecjLGeB/F9PkX0aDtQuQo1Q6VWozH&#10;2lP38Fg6kfVHzsGu2TBkKdcReZyGoUHfDfDwOo2uA9aiWKVu+L5sR/QavQknfWNwLjAGk5fvQ/uh&#10;i9FtzC9o0X85yjcYC9sSbZD5h4ao23IEdh+8gCcv4zBG8j1XuWFwbbUA+889QFh0NH7eshvVmvZG&#10;qeo90WnsekxZewU9p+xAsRpDkadiTwzw3otjAUlYuP0h6nVahAIVeqJolf6o3swLM1acwflHMTji&#10;+xQ9x6+RSWFPFHfqjzb9F2HQlHVo1GMSCtp3RgnXoRgk+XLx9jOtrzcpljf7FLY/HVpb1dqkrjfw&#10;aUAvM71sqf4XBTrsyygAoUp8LW30wgGMHNERdWuXQMvmFeAxsimGCxo3qwhHt8Jo1qYGpnuPxd69&#10;W3Hs8H7s27YVh3ftwMVjR3H73FkEXruKh36+eBBwB/f9buHSkb3Yu3w+di/0xs75Xti/YjFuHzuE&#10;0Lt3EHrvHh7duo07V67g2rkzOHFkP3bv3IADBzbj2IltWL3OB+271VPbrRq0skftZhVQqFwWFCpv&#10;gx8q5oBD7dIYN2M4bvpfZSlJmSYjISkW8Ylx4MH06iB16Wf5Ao5pZT+tTaYImr09xmpgeet4O6/e&#10;N6j+lZ7qPxHofNJggWnJwb27AWqFCFeTZPj8C+SyzQ7nynZoWLsu7CtUUgILbmWikKJfn764eeOm&#10;5tCkeDgxBRrf5MmLL/72D2TPbIMu7Trg3MnTSI7n1xGF2cfymAUJUxSFOhPVFqMCauUMVwVxlQvj&#10;8PTxE2UnIS4ejx88xO1bt+B38zZmTp2mDg3OnsVGCUooaKFQ6Mqly3j48BEGSLwoYOHKGK4O4mHK&#10;F8+eQ8iTpxg/eozyn4ISCmZ41g3P2Dl+5Ki21cpcSZ5cu3xFudftc6UM3ffq1h2B/nfVFq8eXbqq&#10;lUv//PvflUCKK4xOmQRS/Az7onnz8WPpMso9oa9ayiXxziDx/yp3HiX4oUCHn43nZ8xLFiuu8oNC&#10;Ka4q4qqe6PAIme4kq49AJDGuJh6khE/UmxSFLFKqSvDh9zwQw9ZMRKGulZCvYxmU6OmAbvP7Y+OF&#10;bVi4biFcXZ3ww3f54TN9JhJMfN1cXbl0DQ3rN0HhQkWwfNFixEREsNKrehMvcy++ZFftmUJdM8He&#10;44cP4O09ExUrloeVlQWsBdlsskhZZUPenNnwdc7syJ3NFpks0yPfN3kwZ+EcPIwMwtoLO+A+uZUm&#10;0OlVCl91LoM283rj8NOzCEW0mtey/1STTUm2BM3oaH0qU63ipvUz2kOC95o9Dbq9jxuGQOcdaAWr&#10;HQSZqBW5VITIyFfYe/AKho9fjCW/nMCNh3Hq8+Sec9agQ5+J6DZgDvoOXY4BI9eg/4hV6DVwEbr1&#10;moGBg2ZizvyfcfXW3RQhxeUH4Zi55pRMDJZiyOT12HfyDsJi+FQqjoRHxf/Hz93CmGnLMcF7NY5f&#10;9lVu1RhHBkvBBKVMop68iMTqHScwYOIizFu9C4+fRSshQMKrePGHh1q+RsDjcKxYdwb9h66Ax/h1&#10;2Hf0BkKj9ckz/ZHGJYMrGz7TSxUWGY9TF+7AZ+FW9B0+WyYuy7F+7yUEyGyCb32jJJB9x69g+c+H&#10;cdXvBWLEG3Zv8eI+WjrfWIljjORpcEQ0Dp30hafXRvQa8n/svQVAVtnWPv7lnavSDXZ3FyrdKraO&#10;OjrW2B3YIiEo3Z12YbdY2C12YIsiBirS5fNfa5/3IDrM3Ph7v9945934ePZ7dtfae62z9t6RWBG6&#10;FccvP8KbghI8eZuPbclX4RO6Ayv8diIwOBlh4Ydw4vRjfMiX4uOaYXLD18lLX9zpBTtQPfB1wpK6&#10;YzFKSgtQQAuFgpICFFKZpIHMaoQFeFn8Bjc/PsblD2m4lfOImJxMGup8TTAXlnyWsvYPlYrqgKgO&#10;cXE0Id+hyWHTEbya4YXLXX7EKYNOOFetCW6qNMEDNdbcaYzH6g3xULUB7lVtgPvk9lijBdI1W+CZ&#10;ejM8V2mKzKpN8apKM7yo0gJPVFqS/zZ4qtmO0BYPqzXH46rNkKHeGulabXHph0Y4TL8vmw9DFrXj&#10;pwJuPUmoxS1UeX/9viAb2f7nFeikoF4PP6ibekPTgrdE8TajEOhYhgroWoVB1yYc4uYnFsjQkw8F&#10;/kLQQago6GDwQcJ61q4wtJyD2tbT0dBuNhrbzkdd87mobb4QdWyWorbNElS3mA0js6moYekEfQs3&#10;6PEtUj2ioWYXhr9Y+qGqjR8MHAJQq4c/jOy9oWe3HNq2ntC0XQFNvkHLzhc17dzRwHoOGphPQU3z&#10;WRSHM/TIj5HVItSmuJvaTUFLx5lo4DAL+pazoWHpAg37YGh2j6ZnGNRtfaBut4LS9IaaPR/gTG6K&#10;8nxRzm8k0OE/fpeZAyyPPY06JktQ39INgevOEb2SwrEqeXERjTsiAe8LSvGCiFomDT7WPTn/5BVm&#10;eq9H7a6T0W1wMNYdeoPXvBeIzIvsYvisuoQWPZejdc/58Es8gLeFJbjw4DX6TFkFzfYu+GXpDjz5&#10;wJQT2HXhIUxHhULfdAFmB+7CE5pfnlP2FwfvRx2LBWjb3w9xe64J2sdZW7k3De37xaC26TIsCT+J&#10;p1SGD+Rw/30hDl7LwtrkTCTseIHlERfRf0I8GlouQYfBYfBOuoXb2SXYdu4azIe7wdB4OiZ6HRLn&#10;t72lrNx7XAZXryNo1nU+LAaEYdWe+3hLiXKa7+m/Y0TXJ61IQl2LKWhiNxVz/ZNw9YF0W8fzd8BM&#10;z2QYGS+H7ai1OHD2iXifR/WX+igXO86/xqrDz+G//qoQDHUd6AajbrPQ22kXDtyjOqP4wzceQjvz&#10;2bDsvhibd18UdO5+wSdMDdwIwy4T0GWAO9YdvivOqGOSzzpYsTsuoVUPZ9TuMg3LQvfgDVeEMNK4&#10;Y5oij0U20liV3GS7Et8HlAIdBah83MsLPhXj9uOb8A9xxYAfTTF0aFcsWTIUXt6/YNqMHujTvy0s&#10;bZpg5OheiI3zw5HknThxeB8uHj+Mh1cu4tXdW3h15xYybl3HC7I/v3cHj65fxekdSTi2biWy7lzH&#10;swtncDA+Glf27MLzK1fw4uYNvLhzG8/v3kH6/TvEUN/A9etncPHiYRxJ2Qov/7lw7NcZ7YxrwNis&#10;Lnr2b4++Q7vAoV9bdDCphXZd6+KnUX2wZfd6fMh7S6RYrOboKY1bKp4oIwt05O1X0kKXwe3/5Rwr&#10;QQ73r293KY+/bWfz5xPoSGVh8+zJU3HODW/5+ct//pfQsBnQqw+2bdyMA3v2oU9PR2hrakJTXUNc&#10;p+1g74Bt27aV19FNPqfml7HioF+VH6oIAQefwTPfaa44kDgqLFzcMsVn6Dx7JJ0zeunceSFUYSEH&#10;CzxYe0Zcif7jYGzbnITH5C/jRQZuXr2GmIhIOFB8fKW4toaGEABZmJphF5+5Q+ax4lBk3orFGj/s&#10;j+M5kXIcRYVFuH3rNqZOmiw0d2StGT2ys0CGz9NhTRk/L28hYGHtnfp16gphTk3FNjMOw/HdonKy&#10;4Vu9pskaOv/9P+VXufO16LJhDabD+w+Im8JY+MRpc1n5anjeQlWL6siV0mPtnKy3WVjh4SkEZnwo&#10;MqfNwiDevhXg4yvqz8/bB8EBgTh+LAXZH1jAQkOL+iyfa8d9VzYsX3mY+RzLVwWh94KfMGelM1af&#10;Xg//tb7oMcgWjRrVQR2D6jDvbIKkjUm0tJLn3s/m3p17+GX0WHRs3xErExOQl8erJ2nsMg8n7Zj4&#10;HC4rIwORIcHoZtxJCHE0NNVgZGQAI0O+SUwXtQ30Ub+6IeoY0W9dbahW/Qv0DXTgvMwZlx9ex8bL&#10;e9E7cCx0p7STBDqTJIGOpKHD5/2wSgMXmBKjohIpofRFjgSkPs35kx0Z/FvyJ6FC3/8DQynQqQQ8&#10;3bAoJ5/svFuJlwuv3n9CQMxhNDGZiB9nxuPw7Rxcz/yA3acvYNXWA4hZdxSTnFahraUzOvd0x8KA&#10;3fT+OFZvScaeo2dw93mGWIw+IQZhYfxB1KQFqUq3uVDpPBP95q3E4QfZ4mswL/e53zG9TEo6iR69&#10;ZqNHXyes354imHs2YgsBDyTyw+bmw3eY7bkXLYlZm0hxPX4qbePizsrs8cviT7SoPonmts7QbzMX&#10;+q1no9eYCBy9miXJRbi8JfkoY4EGd2YOS4+DB29i3LRQzHBZjbDNR4mR2AezwUswx38zzj8twco9&#10;T9Gl5xK0s52A1XvO4jVFxqdYcD65DGx4+0HY2mT8PC0CC1bsQFzSMUxzDoX94DmI2ngCVx9/RMrF&#10;e1i/+ySWeG1BryHesOm9BAnrjyGPMs/xcJvwvnE+DJn3kfOkzwdtFdGgY+2iIqqPIr79oQJhyqNS&#10;3cx9ivX3D2L+yRD0SJqBRlE/Qi/IEfUjh8B+y1zMPRODpKenkFaUWV63ZYXU8kTVpL2VEgESmkCv&#10;3qH09GW8CojDrf5jca5RV6RoNMQZtQa4odUc97Xb4LFGWyG0eVKtOdJVmiNDtRkyVJriRbWm9LsZ&#10;Hqu1xEP1Vriv3gIP1JrjkVozpKuxlk8TPK3SCPf+tzHuanfCU8sRyEncgbKP+aI/5FObcJ/8up9+&#10;j5CNbP9TCnQ+lsI1+iTqdQ+FukkwNM3DoWcdBV0+zNgyQkDXKhK69E6HntqWLNiREUaoINgRGju8&#10;HYu3JflD39IFzXrOQP9Js+Ae4oe4jSvhHR6JEdNd0NFxHmqauULX1EfSAHIIgZZ9CLTtI6BlGwVV&#10;qwio0lPNIRZqdpFQpzg1rHnLlB/0LP0obhYW+UPXxgfatl6U5gr6vQKGNr4wsAkmewiq23qjda+Z&#10;GDyRFhMxHli5bSUWBUWgx4RlaNjDhfzwFrFoCk9pUryaNn5Qo3Sq2YRD1S5anI+jLcr4DQU6glbS&#10;pE40hPdIcw9bc+Am2jt6ET10wi/zNuH8LWI0pKDCvPpA9D76KByHBWPKku04cTsTZx+9wkT3eNQx&#10;nQDrMWHYdOot3ir80/SAyO330KqnNxqbzoRX+G68ofF7Me0F+k0Kh1GnWZiydCMeZUi0ec+p+zAf&#10;EYTqZvMx238XHmV9QmbuJ7iHJ6OR9WKYsMBo300h0OGuk3ToPiyHxaOpnSdWrDyHtLdl2HXmEQZN&#10;DUdDswXoPipKnIMWtekkzQVH0cLWD+37xiN02wvcz/mEHUS7HIa7ornFHMzzPYqHb6R57Vn6R7h6&#10;70ZL00WwHbYSW1IykEV1dif9LZzDj1J5fFDLzBnDXTbg0P0X4iwb2Tyhws+ksLWsXdBz6mocuZaB&#10;py8/wC90D7r1ckGr7p4YsXg7zT0H4RG3G3ZjAlHTxAnDlu7EhdcAf0v1W7UfLai+LHq5YkvydVHe&#10;u3llGL0sHlrtx8DyZz/svJAu6CALe7jtViffRrs+HqjdZSrcgnfhjbxXTmHkcciGx+GXY/HrMazE&#10;HxlKgQ7VAYE/MXLpX+dmYU/KTkye/TNse7TGmHF2CAmbheCQ6Rgzxhz2Dk0wdKgZfL3mYt/OtThz&#10;bC+unDyMp9cv4+2dm3hHeH/3FrLv30Xu00d49zANN0+m4Mz2LbiTcgR5mTTGM9JxP+UoLu7Yjvun&#10;TiL74X28f3QfWQ/u4c2DO8hIu47naal4ePsszp3ahTWr/DFj+hBY27RAR+PaMLVsBJvurWBt3wom&#10;Fk1gbNoYdj27YsmyuTh1IQU5+e+pTLRe461j/BGRt3uIsvJ6gMqrEMBL+PUcK/v9jM919a9Axb5V&#10;mZ3Nn02gU5Gm8iHQfPhuk4aN8J//8R/QZoFJVxPs3r4TxVQPR5IPwdGhB6r+tQp++Mtf8MMPP6Bt&#10;27YIDQnFm9dvhEBn1IiR4iwcHXUNcbCvWjUVVPnhr/jv//wv/AfFyWjRrDm2Jm0RgghO/97de1i8&#10;cJE4G4aFHCwsYqhUrQYjA0M0qFcf1Q2ri3fVqlQTTy0NTfTv2w/79u5Dfp40F/OtU2PH/EJ+jUR6&#10;HNePAwfh0MFkidci8/jhY3gu80Db1m1QjeJnPyygYmhQeRmqlGf+ra+rJ55//csPaFi/AZYucRZp&#10;yObC+QuivDWr18B//ed/Cv9Dfhxcvh2KjbQlCnj04CFmzZgJQ30DqFMaOlraol44r3xzFwt03lId&#10;uru4ommDhkK4xQIdBguSWFuHrznn+vvf//4fLJg3H8+fpZcL5MQHcmpPMe6oqKUln/D2Yx6uPbuH&#10;NUc2Yrz7RNRvUw//9cN/oHGDWhj/8yiMHDAc9Q3roVH9ppgwZSo2bd2KU6dPI4XyH+ofBHtLGxho&#10;66F3z570PkWkw5KUkrJioZEnm9evMrEmPgH25ubQUaW2q1YV+no6qFHDEDWMDKiM+qhlaCAEOrX0&#10;dVHHQA/1axhR3BrkxwCunq648ugG1l/YhV5+Y6A7VRLo1FJo6Bx5fpbWZx9pncP8E9MUSlQBKrKg&#10;qAypT0t0RinQ+TcENzIz86x6z5ouvJB8lVWE4PjD6NB9EUYs2IYTd0uEKr5scos+IWHtBVj39YUj&#10;LVwPXHsi+g6H5SebZ9m5iNp6EpY/LUWfKSGIOfAI0/wOotMAT0xyJ6biXobCJ3UgwpZtJ+E4YB56&#10;j3DFuoPnRHryolYo6bAnMjcevYOT91506OWGqa5rcf95rkiTnd/kFyFhxynY/7wc3UcHIWrXffGF&#10;t2uf5ZiwcD1OXH0i5ZHKXUSDmr9MF9ILVlLJzi/Gm+wC8SX4ysN3WBa2H46jXOEWvp0Yik+4/7oQ&#10;S/23YPDYFdi454I4/PJhxlsEx2zDqEnLMGWOP2JWJyP17gtk5xYjm+a4Y+eeYPKcKAwetQybd10T&#10;t8Cw4TJFbz6FgZMj4BZxFFepTJ8Ni9fyKI+5KPqUj3xizPJo0LHmitiSRT747Id0FOFU7iMEXd2J&#10;kVs9YBozFk1C+sEo2AaawRZQDbeGZlxP6MX3gX5kL9QI6YX6QX3RKXIkhm11QfjdXbhQ8hQZyBU7&#10;L/MJpZQzIRbj/U8lBL69IDsHJfefInfnYdyZ44lkk4E4VL0Lzqq0wbUqLXFflW+9aotnGq3xQKUx&#10;7lVriIcazfFMuw2eqLfGY5UWeKnaEpnVmiGjSkNkVGuEdLVmuFu1Ka7rtMcj6+H4uHo7nwom2pC1&#10;jKQFTeX99XuCbGT7n1Kgwxo6QqATDHWTAGiah0DPmq8b5+1RElh4o2sTIZ7aVuHQsWK79LuiYEcI&#10;ZsT2K376w8DSBQ2txmPghOk0JpNw9/kt7Dl1AOMXO6OFwwTUsFgCfVvy1yMcWt2DUNXaF6qWfCtV&#10;JIHit6F4bek3xaVtw9uhgqFvEwp9yqOReRhq2kSipm0YDOwCKU1faFj4QJNvs7KOhq5FPDQ6eYlt&#10;RxMXuePAyX248eQ61uzbi6FOy1DLcgpUOi2EulkgxUlxWNPTOoDKF0jphVFafHV6pCjXNxXoyAwC&#10;/6b/WTjwKLsECQfSYTkqHAadJqNjP1f84rxJ0MYpngdgPiQIei3HoUm3mZjruY1oWBY+5H/CodMP&#10;0P+XIBi2nQHjwcGYGXYMXkkXMNZ7K1r0XoaaXRdgzPwNOHtTEvUcvfwMDqP8oNd2Mia5rMHTLOng&#10;5t2nH8L0pxBotZ2J6SuS8Dy3DC9pfbk4YA/qdHWCcX9/rDtwQ+SXR8SG/TdhOcQfjSzmwiPhJC6k&#10;F8N/0wm06u0EI5PZGOWWjISDbxGx9SH6jF8D/bYL0Lp7OEI2Pcazj5+wK+U8rPrOQcPOv2CB7z48&#10;JoLJwpm7z9/CacU61Os2BVYjohC//w22nHyPwTMSoNlqAgy7LkLHoTEY4rwXU/yTMc13K5zDkrDz&#10;dCquZebBKWw39MycYDUhBgdvZODcnScYNsUfNdtPQ9ehK+Gx7hXWnynA/MgUNHGYC522ozF8YRJO&#10;PaZFMs0z/ptPoKn9ItTuNge9pyRQm6ThwstirD9xH72mBKFGl/Ew/nEZ5oYfhu+Wq5gSsAvNHRei&#10;RrdpGLlgHY6lZohtqZKpODalMcj0peLviu5K/PEht5loXcXzz6ihI2gZlfHJ22eI3xSNH0d0R8/e&#10;HTFn9o/w85mC2TP6oI9jS/z0oymC/Rci5VASzh7bjT1Jq5AUH4F9axJwbMMaHN+4VuD01k24sG8P&#10;zu/fi30b1uH8oYPIf/OS6CQt0ggfnjzC4c0bcWDdGtw4cgSpBw7gLDFuKRvX4yjFc2zzGhzalIC9&#10;66NxePsqnEzehH27EhAR7opJkwZS3ozRs29X2NOzo2kTtDVuhOG/DMLW3Rvx9r3iXA0uFc2dLNDh&#10;c3RYQ4eGK/NSEr0WkPxUnGNFfcjOhIr19K8Am9+zs/mzCXSkkkjmyeMn1O4R6O3YC82aNhWHDfMN&#10;S3wAsOzxUPIhjBk1GmZmZujQsSNat20DS2srJCQmICUlBc6Ll8DW0grG7TvA0tQM5iamMOnaDaYm&#10;JjA1NUX79u0x/KdhOHbkqNhFIBve8sPbpvx8fOFgZy8EKCwo0dbUgrqaGnR1dVGndm20bdMWo0eP&#10;FppBb97In2Ekwxo6yz08YWdjK4RGnTp0FEKUUydOolg+J4cMt/GDtPuIj43DT0OGolWLlkJwJNJS&#10;pbRYi8bQCE0bN0GfXr0RFhqKO7dul/cF2bAAy83FFZbmFmjUoCHMqbxLFi3G5YuXygVIVMnSk8yr&#10;l5kizV49HdG5Yye0adVaaBiFBgYh6/UbcUBzfHQM+lH98+1WrJ3D5+dYUB3yQczcHnx+UXeqn1jy&#10;l5lB41yOXk6HHrKVb+hMvnQSc4IXY9ji0ZjoPAnzXWdj3vwZmDF5CnrZ9ESTOtTOXczRb8CP6N69&#10;J7WXGXpa22FQr36w7mqG2gY1YG9rg3PnT0uRVugxr4lmx0VGCkGOAQupqqqglq4+6tesido1jKj9&#10;DFGTnrWNDFFDXx+19PRQV08XNbU0UVNXGzoaKjAy0sPSZc5IfXgDmy7uFgId7cltoD+zA+pNNca4&#10;OCccf3mR+ELecsUcFK8BKXGGoqxMUwVd5f6sWMsrBTr/ZhAHtXEjU7tTs4onm3fZhQhLOIC2Nk4Y&#10;PmczTt6hSY88KIYfsj8UIS4xBQ60+Ow/xQc7Lz8QauLMPPBwZgHJwZOP0He4F2wHeiEy6RpuZgHJ&#10;twowfEESOvZeCO/YI3jxvkgS1lCYrTvOou+Qpegzyh2rDpzBG0V8uZTHAu5witTvpn/AooBkcQvN&#10;hCWrcfeFJNDhLVDHr79FvwnB6NzfE17rU3GF0jxyvwTj3A6idQ9nLAjcgQfvi8WWAr6RpDy/ZH+f&#10;X4jzd5/BNSgJ9kNdMHx6OLYee4pXtH5iZuANefaP2ouRk3yxdd9FvM0tRXZBGR6m5yD19lvcvJ+N&#10;Z2/K8OpjsWCEZsxfD4e+nljgtgOXbueJXU1cx29yirH72A2K3x8j5wXhzKNM8fWY8yFKKLaX0Rsa&#10;aKWfSmgBX0rDlOKl3N7Me4kdz89h6flE9NwwF42DhkDfrzd0QvpAL6oPtGMdoRXfA9qrekJntSPU&#10;E3tALc4eWrHdoRvXE4aJfWAU3xd6YT2g5+eAJsED4bhxFpZeisP216eQWvAIL5HD4iRKjbdA8VY8&#10;qljOmKgoQiZZDl1BlkcUbvWdgLMNzXFeuxVu6LZGGuGBlkIjh2/JUmuFZyot8KJKM7xkLR61FuIA&#10;5TSt5jiv0gDHtVvgtv1wfFy7gzqVzKDKC5pf99fvDbKR7X9agY44Q8cb6qbLoWnpAz1b1nzhc2T4&#10;disWkATRbxZe8JYrhUDHKlKBKOhas+BDEgLpWodBjwUiVkHimu96tq7o0NcZtqNc0H3CQpiNnoa2&#10;Q6ehjuMcitMNWrZ+ULFaARVrT+j1oDD2kdC3iIKRRSSMLINgSPkxsPKBLt++ZcXbwUJgaBtFcUdD&#10;24Ty0438ULo17COgz0IWSpfzqGEZAx3LSNTv6Y+Og13RdcgcWI9aAJuxbmjRdy6MbBahugOF7R4t&#10;8qtn5k/pBaIGxWFI0C2/4py3l/0LBDqiXVj7UqI7LFpJyyzDxv13Mc9jAwaND4D9T97oMTIUo+au&#10;h3fcaRy/mon3TBTZcBsSHj8rxdrt9zDNZSMcx3nDerQL+k3zxxzfrdh5kuhjjhQ/+7396C1WRO7G&#10;mPnRCN9wFM8/8G19wOW7L+EavAeTFq7C6i3n8frdJ3zMI5q/7zKmOSdisd8OHL/yWJAZNpeuPYFn&#10;4HbMdk7A1oPX8YYSeEQFiD94GT8viYXDWB84/uKLWcs2wyfuBBb57cNM9+1YufUKnr3Ow7Wbj+Hj&#10;txpzl4Rh4+7zeEVpcbEysvOxYd9ZzHKLh2fEfiRfyMKhS+/gFrIXI2ZGYNyiNRg9fxXGUD5HzY/H&#10;sBmBmLokCJv2HKW6y8aGQ6mY4JII96j9uPIwU8wLqffeYjm1R7+x4eg5Kgg/zYiCa9guBCQmw8kt&#10;Ae7+xBheeobXhWW48TwbwWvPYMTsWFj/6IopS1fiaOpzMXc+e1+IDfuvYIpzPHqOdkf3Me4YOC0A&#10;cyn81pR7eP6Rl2oSKWbDX25lAY5sZLss3FEKdb4vKAU6CiiIT8bbDGzYtgojxvTByJHd4bNiBpwX&#10;DMf4kTZYPHc4tm0MxdkTu3D80DYk79yIzYlRWBUSgB3x0bh+6ACy799Byct05KY/wfvHD5D97Ck+&#10;vnyBwuz3NH4KaX0l3/JCYykvBx9fPMfbe2nIorouJDteZiD79k1c3bsTW8IDscrfE7tWR+H4ns04&#10;vn8LTqfsxsmTe7B2QwQmT/sZNg7GMDZvhS6WbeDiOR937l9FcQmt3igd3iIvmCgunSinaEb+KdFr&#10;gV/PsYxyZ0J5Hf2LILL0O3Y2fzaBDm+bKWZBXIV1zm8ZPsNFNNQ3MCzMEfH9huFzYviQ5isXL+Hc&#10;2bO4fv06MjIyRPv8s4Y1xsoqKQOf08PbzVigdPnSZSGoEcKS3zCsDSO0z37HSFu+aQzyDVGyttrf&#10;Mn+Pn4pGDBqFVTEvsoYOv+PLZNLfvcTG07swZ5UrxsfMwYSQmVix3g8nb51E5vtMREfFoFPbznBe&#10;7PyFcCzndRY2xK1Ed3Mb1DOqLW44MzHtimCiExlEN5hWr1y5EpZm5tBRV4eemhoaVq+J+oZGqKGl&#10;gxq6uqhd3UhstTLQ10VNQwPUr1ETdVioo6NN/gzQoIYRdDRUUd1IF66eLrj66CY2nN+Fnj6joD2p&#10;tRDo1J/WBRMT5+P0m1Tia/OFQIfXguWLBS6q+En1S5D6tERnJGEOg39L/iR82f//qFAKdCoB93ce&#10;I6ytwv2czTtaiIcnHkQnByeMcFqPE7dykVNhHH38UIiElYfhMHA++kxwxo7Ld4TmCMuS2dvZK5mY&#10;OmcbWhovRktTV9gNi4H9mHhY/RKJZr0Xo3q3MTAfvAixm48jW1qfYPvO8+g90A39Rnhj46HLggFh&#10;w1MFxyubu8+yaQGfgo49/DFp8Wbcfy1xIOfTsjDFZTfqdVuEGt3motvIMFhPWgWrCWvQpn8gjLrM&#10;hvEAN4RsOI4MPnSMwnAarIjIC/OD59MwdIovGpuNgXG/eRg2KxLjF8QjZsN5PMuSrp2NWb0PE2b5&#10;Y+fhi3hXyNsZWJemmJgFqeLeEWGK33wC3Qd6oq3pfPT4MRijp8dh/oq12Hb0Ol4Xf8LNZxmY7xGB&#10;KQuDsO/kVWQVsGaMJCvhpygs1wlDmifxuigfiZf3oH/sNDTy7A7t5SbQCLGERow9VGO7Qz2+NzRX&#10;9oNaQj+oxPeBSkJvqKzsBdVER/rdHaoxdlAnvzrxPaCf2BN6CT2gHeMA9Ug7aITZQSvUATWj+qPL&#10;hokYfcALYdd24szH+3hHmeCScV2JI4w4TxX6Ad5/wKfTqUif5Y7zDU1wWaM57qq1wCOV5kIz54lq&#10;SzxjqDUnezPcV2uGO1rNcU2vJU5rNkWKQTvctB+BD2t3Cg0dyUgLrMr66vcG2ch2nkz+jAIdt5hD&#10;aNBjGTTNlkLLyh16dp7QtfWEtg3DCzq2vuK6cb7SWzpDhzV1ePtVFHQsoqBvHQs962hombPAR7rm&#10;W5e3RFkGQN8iEDqm/lDvtgLVzF1QzW4RVHo4Q9VhOdTtKD57iss+GFqUhpYVpWMZSmGiYWgeheqs&#10;hWMeiBoW/qhO8RmIQ4oDoWkTCg2bcGjYRkLLOoryEQldizDoW7J2kXR+j4ZtKNTsQ6BiHwgVGx9U&#10;s/KEipkb1E2WQttiGbQsvaDBt2SRX13Ks445xU35rGEVjFq2wTCg9HT/ZYci8yTNqv08aAm8wCui&#10;9/yzouHfFcYzW1mJUGgKfz3WFYbn/y+MfIK+YqHF/7MXjprJV6XRMMmWun65EcsN7kc8IX0VoJh+&#10;c1z8muNjev11UdiIbseeKvQ/NlQz0m2AX73/R4yoyq/Df/W70vU+++FMV6w39lfRb8UBozCVRcUv&#10;pfFVcVwq8e8CpUBHgtz7P3x8i+Mn9sN16QzMmzkCQd5z4bFkPCIDF+HU4U04f2IXDu/bhKP7t+Lq&#10;ueO4m3oR104dx9m99H7DOhxctxqn9+1E5oM7NAZlSbVkeDgWEp3MLy5EUWE+PtGznLjR/JaRdg8p&#10;27Zhb0IcDq1dhYv7d+PO6RTcOXcSV08dxsXjB3A2ZR/Onz2EEyf2YPXqcMya9QuGj+wLF4+5OHPp&#10;KNEcptH8UayQyBpTMGnu5HYuIXrJJFMqLv0n8Os5lsG0XUbFevpXgM3v2dn82QQ6AlQWcVA3/cvP&#10;zRNboM6fOYsLhHOnTotbm16kPxeCDwogBBqy4QtO3n34gGvXr1FfOYFzZ8/hDIW5ffMWcj8S56Tw&#10;y9Fz3crrKZ4POW2OM43S49ukzlK4c6fPCPChw3LYrw2Hy8nJwb1793CG/J5lcHiFnbdCnT93XjxZ&#10;s+YDreXLDUVZvhWQo68kDd7KtH/vPsTGxMLX2wc+Xt6IDI/Apg0bRT5fv3otBEMsdHqZ8RJXLl0W&#10;WkCnT54S+Xn08NHnm7PYcOHJFArB0RNcoLyx39MnTuEi5ZHrVo4vg9JmIdap4yfEYc1cJ9wWDLZz&#10;+c5THadeviJu9ZJvGeP6lOpXGuelNM7uv32EhWs9UXdcJ+iOaQmtn5qg8ywHeO8Nx6UXNxASE46O&#10;HTrBef5CZD5Jp4UH1QvxfvHB4ejcvA1GDhqO44dSqP2vCc2rtu1ao137tujXvz8szC1Q3cAQOmpq&#10;0FfXQG1dPSHQqW9YHbX1DVBdXw81WEOHUMvQEHXJrZ6BAerS+zp6uqijqwtdNRVy14erhwuuPLgu&#10;BDqOvqOhM6UtDGZ1QN0pnYVA5/z7G/hIdIa3XIl7p7nNuBspaMyX9IP7FdVBOfi35E+C7O+PDaVA&#10;pxLwIpc1VHi646UCr/tfvStCcNxutLYci+FO0Th9LxsfyQ8PP3rgfU4hohP3waL3dDiOWYD9V+6I&#10;CZJvdnr0shjz3ZPQ0WIBJszahD3JT3DvUTZuPXyPW+kfcPb+OwSvO4Nujk7oNdwLRy5+QA7lIyk5&#10;FRY/LkfLHksw0m0r/LfeQcDmWwjedB1RW1Kxdvcl3HjyFpce5MBp+XG0IwZt6tIkpGUW4MW7Unj6&#10;bIeZ5SJMnb4Fuw9m4GpaNu48+4C7zynNG28QufoE7PstQs+BLti+Pw1ZedKZO1ymXBrvWR9L8Tqr&#10;AFnv88WV5y9f5+DVm2y8/5iLAiIiTAgKaSDn59Gg4avviDgwYRA3b9GgKKEy8La1rNxCZFJ43r71&#10;5kM+Mt7lIOP9R7wjQsXnFOVRPB/y8pGXz1fYUYVR2nxAc1kp3zBG6RCDxGnRGBOMFV9OVUjhMguz&#10;kPzkOJYc9oXj+gloGtsXepH2UAm3R7XonlCj35rR/aAfMwj6cYOgxb/j+0F7dX/orBkAzcS+UI/p&#10;CY0oB2jHdCc/jjCM7w2D2D7QiOhO8XSHZkwf6MT0h37EQDSO/hk9N86H+4U1OPTuGp6XvqP851EZ&#10;WYTFX7eo5liSn12IJ5HrcKy1Fc7qtMY9rbZ4qs5Xl7fAs6rN8aJqC2RUbSkOShYg+1OV1rj1Q3Nc&#10;1eiAJxYjkZ+4izqVtMdXVAjVZ2V99XuDbGQ7t+ufUqATnYIG3f2gaboCWpa+Cg0dX/BNT9p8bg1v&#10;d7JlYYakAaPFV33bhEHPJhzaFvTOIgjalv70XAE9q+UwtPMkuKOGvTPaDvaE6agVaNiDDyqeDf2e&#10;XtDuEQwNCq9hEUZxcTzB0LOjdGx9oElpszBG0yYSupYxMLBgRMDAkrdEeVMevKFhFwAV+1BCBFTt&#10;o6FmGwUNq3DyHwQjKz9U5xutbCkdW0/y6wn1Hp7Q7uUOvR5OqN9nBszGuqPzzx6oZb8INe08UJ3S&#10;1rUMEOUwsA6HIR8ATeXicv5rNHR4kmbKxqJmYlZ4C6X4Ek30nh7FRUSr+DDkEqaBrI1XTHSQxjT/&#10;IhokiA/HSyikPptPgVhTkH+L9udD1T/xFsmP5J/zwSIWFkyTP/qfNfxYq5AVgJla8CJDGI6A0hcT&#10;DdFKWqqSL/ZNvsqIsRK0VMq+UFKkbHAQFsYUEDEs5tv/OL5SvpWxgIpaSOsrzhvRVfLIZ+3Lcite&#10;RDPTVEIRFpO9QPgjmk3+qAhcYVwd/BC5E4t1xSJWWOkdx8PrNyHMZo8MkX+Kt6hUOsuM54DyQnGm&#10;yS5nnF9z1fM+Kab1HDdDkb7ww695ocoHNhKxZ60qNvw/W3loyRDRUuaU+PeEUqAjgxmvImJ2s5B2&#10;5wq2rI9F4PJ5iAtzx9ljW5B24zguntqN3dtWwsN1HmZM+QVhQb64dOYkMh/fR2babby4cRlPLp3B&#10;9aMHkLxhNY5u3YwnN66j8P17GqY0zmjMiUOJ+Y8HFtG4wg/vkXbpIvasW4O9a1fh2vFjeH77Bl4+&#10;uIsXD+7gxaO7eJx2E5vXJ2LSuOEYOawvAn1cKS8H8ZyYreQ9G+A0ewz69reEtYMxJs0chf2HthMz&#10;/4pSYWIgzZ/yGBemfKAzKs6xFSH1i/8LiCz9jp0Nr2P+dAIdgmxYEMPXYuvp6IpzXDSrqYpbq6ZP&#10;mYqHLGT5ynAdubm5oVXLluL8GT6IWLVqNTjY2mL3jp34WK6drqivCv2jgHiFHVu2wtrUHNqq6jDU&#10;0oW+lg40KE0bC0tsWr8B799mKXyTUQTlNmKNnUkTJ5Vvk+Lzawz09AX4HYNvkqpbu47YUvXzsOHY&#10;vXMXcljIxIbyIWvNcL7u3L4jtntZmJmL7VZyfFwPfI4On+fDaN60mTi/hrd3cdmiI6PE1qkqVaqI&#10;8vMhx3xGT7kQ6XNxxc1dLByqx7dwVa2KqgQ+rygiOBRF+QUiTFhwiNhuxVey861afCsW3y7GMKI8&#10;aSjO/OF88AHWOXL9KtqR+TUei/wp/s6HNMzfsRx155tAy6k91Ka1Qlt3Ryw7EYkzb68jIC4EHdq3&#10;hbPTXLx9nkEEuRQPrt/G5NHj0LF1B6yMW01zt1RHTL/Pnz6LmVOnoXXLVujYoSP69e4DWwsLNKY6&#10;5i1Xtaiu6vINXrq6MNDRFho61Q3pt4GB2HZVl+yyQKe2PvcvFdSooS80dK48VAp0KkIp0KkEvJBl&#10;YQSfnyO6OT3zCj7h+Llb8AhYjYSkw3iQ8V4IIsSJ3fSXW1iMU+duIjQmCdFrduH6o1ci7Mf8UlxK&#10;fYKQqL0IjkrG9Xs5QvNHLNCpY/H2Kib9z9+XYt32U1gemISkPalIf1uAW4/eInzNCSz024Lpnqsx&#10;2X0lphFmuCVg2pJQLPSMRPLpG7j/shS7jz6Gd/ghbN1/BW8/0qB88BzRcbsRErwT11IlNUBKitbd&#10;rC4pfuJDTgl27DoNH9+N2L7jEp6/zKHy84KcmBkWolAdCMMPUTc08dKA57NsykpzaAGfh9JCYpCK&#10;qQR8X/kniVkq+0RupcS6lBGDQWG4Hnj9TlUhBGVsZ4EMfw0qZNVbYq4+MbPFFUIePonrsniy55rJ&#10;p/zmUVzMZvHwE+OR2qaMvPL9Vbk0aLORjkwcy72MgBvrMWKvO4wTxqFu4EDo+/aCbhBvvxoI7fhB&#10;UInvhyqxfVA1rh/UEgdAK7E/tBP6kVtf6MaRP3LTieoFbRbkkJvmqv5QSeyLagm9oRHbDzqhvWHo&#10;6YCWnn0xNH461l/dgVdlWUQwWBBIOeNOQ4zl06h1ONbVESf12+C6SjM8rNIUz6u1xEu11shQa4V0&#10;1ZZ4otJcCHmeq7REukpr3P1Lc1xXa49085EoUAp0vgNIk0DFBaac998V6HwshVvUaTRwCIdmtxBo&#10;mYZDzypCbJ3Stg4WYEGOro10s5XQ0Cm3B0JbnFnjC327FTCwd4ee7SLCfDQb4oHhy9di5YmzOHD1&#10;BDxjg2E5cg5qWTtDV2xvikBNy3AYmQVA39wLetZe0LHzgVr3AFTtHoyqDmFQs42GllWs2NqlZxVE&#10;fnwlQZNNIDRsQ6BmHw7V7jFQcYiBGgthLINQ3cIftSz8UNPcl+xeMLTyoXx5oUavxTCbOhdL1/hh&#10;7+3dSLqYjGn+8TAe5oZads6oTmnr2QZBwyIQ6qxVZBsOXTs+J4iFNt9aoMPtwWABCQsKiDYVEy2j&#10;/sdvmdqwAJ8PU88jmkLLJFoIZBNtomfpO0GDiKUS45wpUT61N1MnDit95SogmveBaACf5sWadbyl&#10;gJZHJUXkl+MsIzrF564Vk6sQE5E79RuCyBvPI0RDS8ryxaKKxUDF9I4FTCwjFuWhNFkgw8IY1hNk&#10;9zJKQ5L0MP2kEpTmk53KR3EyKeI8ClAYFg4VUX6KeWuFXBamwcS4iZtnOD4Kx3OSYLUojNy/uS6Z&#10;jgs3zgtlmcmdqACRfxYMSSwag2KRaoppO4WkmIQ3yT+Xh97QHFNWVkTg9CV3KV52Y3DaHA8vvCTS&#10;ynOnECiJN5wj9iONPSX+/aAU6EhlptIRk5SPlMP74bJ4NhKj/LB/20rs2hyN9MeXyD0f2VkPsCUp&#10;HlOmjMaAgY4YPWYYYqNCcDP1HF49uoOMO6nIvHMF7+7fxK0TyTi1Iwl3Tp3CR6pDSkhKptzQbxr3&#10;H15l4Nbp4zi2PQnXT6bg9YO7SE+7hUf3buL504d4/DgN+w/uwoKFs2Bnbwpj4xbE4DrjY9ZTvMt6&#10;jpNHt8F18WSYW7SGYW1VWDoYY/X6GLx9x0eiM13g7R4SDeCySjSA0i4Ht79Eg77E/92YF7XxO3Y2&#10;f0aBDv0nysMCij07d8HBxhZaqmqoqW8obqxSr6qCNs1bIIIPP86kPqYwBQUF2LRpE/UVY2ioawhB&#10;iKGePtTIf6d27REaEIiXLz6fJ8oCFJ6nZXPqxAmMGPqTuE1LW0UN9arXRB1KT19TS6Q7bNBgcQsW&#10;G3kuYcNz4rVr1zBxwkToKm6qqkFp16lVG61btBTn07Si/LJAR58FMmrqQhjDfljT5F2F7UV8Jbr3&#10;8hXCP/uRhULqKqoiHIfnW644DT5ombVS+NYuPm+I6ysqPALt27RFtb9WEcKsBnXriZuq3mdJZ4eK&#10;fHP90vPl8xfw9fIW5wNx/CyIYsEM3wBWkJuH9+/ew9/HF+1athLCHL4Niw+YZmEOP+vXriPS5zyx&#10;kIoFUEILigxv7+L2YD5W/KY5+3Z2Gpx2eqL6AhOozG2PKtNboaWHI1xPRuJU1g34s0CnQxsh0PmQ&#10;kUlLjkKcPnac6v1HcS7Qnr0HRVzCKOqeycmli5dE3bdu2RK25O9n8t/L1g4NKJ8aP/wV3Tp0wKRx&#10;Y9GntyMaN6wPIz091GBBTgUNHaVA5/ehFOj8CtyQrBFC3YA1RMRiWeoEFQ0v7ov5qmxqfF6MUrAv&#10;DU9EfDsSr34Vhm08bNgrC4n4yykvUhm8CJYN9zuxp5E9/6bhWBi0GBZLdvKvMOLE8s8/Rdz59C6f&#10;3uXRM484BP7CzEKRioav/+abrsqIqZBulOL91MwYEHtB9hJiFIoJRSyEEYttTosXWFKa0tflbMo2&#10;357FQg5mTj4hp5DeFjITwwRDyktuscRwiFJQHZYwU8FSXfZAGZYW+3kU+iPHQGnlUvrE6LBfCicJ&#10;poht4HyVEdPA7STaowjviX26m/MKW5+ew9yzcbDYMAu1gn+EZiBr3gyAZvxgaMT9CLW4AVCN7w+1&#10;xP707AOVGEeoEbTJrhPfF1qxfaAV15v894F6Qh+h3WMQOxA1w/qjjp8jWvr1w/zDIbhV/IJYMMoP&#10;cxpcyW/y8Ch2A5K7dMdJ3Za4o8JXmLfAK/XWeMHbr1Sb4p5mc9zWboY79Hyg0RL3ye1q1Wa4qNUO&#10;D61HIHfVTiD785YraRFTsZ9+n5CNbP/zCnTOooF9NDS7RkDLLEpsn+KbraRDkVloQbAlu00otFiQ&#10;w8Ie3qZkxYIe6UBiPdvlMLJ3h77NAmhaTEfjAYsxIWgDEo8dxPpjifBJXIbeE2ailtkc6BkvR23z&#10;EDS0DEZdiwAhfNG38oamrS+qOgTihx4h+Gt31sAJE9urOH35wGUBxdk2mjZhULGLQDWCGh+gTHk1&#10;sgxFbYtw1DUNR+1uYahuEg5902AYWCyBzaRZWLF+MdafXIH4gyGY4e+PzkPmwsB0JvQsXClOf2jZ&#10;BUPDNgjqlI4ml1Wk/w0FOtwW1D586GYBa5DIjSEIrfAoHtzzWNhSQHSMv1WV0rOkXChBc4EAvee4&#10;yC+H4SvO+WsUx8iLBg5V0Qj6SE8Gu3CvYBIntnEpfnNYBjMy7IffK8ig1Hc4++yBfPEfh5HjEu6c&#10;EQYT4iIqBdHBcnohQrFfnhPoHdNJRR45T/yrPA+C5lIpKB+cJlcPx89PrkJRjcJOcRG9Zv8sPJKE&#10;SdJcydqUxQQ+W6GE8sTaQBye4ywh+si3aFA2RKSsfclCHxYDkRdRhBJyLymiMGLe5PzzHETtIYRN&#10;ioxSjoVQroznKtbilMaeEv9+UAp0pDJzxy+jdc6xY/swY+pI/DKiNxbMGoVQ/0U4f2onHj+8gN27&#10;V2HajNEY9FNvDBzaB9YO5pi3YAYxwAeQnnYV75/ewtu0VKSdOYL9q6JwatcWFL+XNBlKc3KQfusm&#10;zuzbg3P79+LFnZv4lMsnKxLDnvEMx5I24NC6lbh77gSe372OZ2m3KM3bePzkHq5cv4D4tdEYNWEY&#10;ulm2w6y5v+DAwXVYvyYA8+b8jJE/2+PHodYwtW6NYWP64viZ/UQbeG0j0VOJHknlFAcjSxJbBbgO&#10;uA/I86yM/7sxz+b37Gz+zAId3moU4OuH9q3bQL2qqhC01DGqIbRndNU1YW1mgS2bNgm/bI4dO4ah&#10;Q4eievXq0FAh/waGAtoq6kKrZ+rESWLLk2zKz5Gh9F5nZMJtsbMQ4hhpEYOvZ4iaOvqooa2HugbV&#10;oUNpsttyN3exJUnRrYRhWnLz5k1MUVxBzjdqsTaRjbkFNq1bLwQnfM05X0HOBwuzcISvHec89rR3&#10;wOGDydQ3S8RWrzkzZopry+VrwvlmLr42fMIvY7F25Sqx1enK5cs4dOCguDp83OgxcF60WGxL+/gh&#10;G9Es0GnVGqpVqkpXrhtVh9cyDyGg+dq8zngp4mhUr74QAPEtWy2bt0B0RCSKCwrx4d17IdzhPIsb&#10;wsid/XI9njyWgps3buD6tesCrEnF5/zwNi2h/SrXrTz+aDymfXiI+du8UHOuGdRnd4DKlDZo69Yb&#10;y1Kice7NTQTFhaJT+7ZY4uSEt1Rn/EHrQdo9jBs/Fk1btURgZCTefmS+7bN5cO8eYmNikLR1C7Zv&#10;3YpxI0eiA5XByrgLnKZMxarYGDwhHiDr9St4etCarlFDGOhowUhXB3UM9IVAhyEJdKpR39GDi8dS&#10;pPK15RekQ5GVAh2lQOfXoCbmr4t8pSILSspokcrEuYSFM7yiZE0UXviSX/5ayIcdS0IZ+k0DpIRv&#10;QuJvvZ/yyS8vrrlz8ECRFtDMKhSSW2HZRxSV5RBzQWHIna/eZjtPcGKSo/goAxLIztuPioslSapY&#10;+NI7jlMs/kX6Cq8chPIpbg2gJ3dY7swC1FELSgtowc3iB5mdIJC/TzyJ8mKbi0fcBgt3OB8sIGGB&#10;Dgt/xBdehXCHrw0XX3ApGIMzQ04ScyHKkEf1kYdCIhz8VVkUh8DMEOeJcyq+wBKkSBTZ4UJxVogp&#10;KSphIQ4falVI9VZM9UbpUySCBrE/XgtwdYu75QlcBgWBYmfe9PCOQr+gOM5m30PY5c0Ys9UFncNH&#10;wMi3FzSDe0I9vi9UV/eFyqreUE/sCe24HtCL7QH92J7QjXWEJj1VEnuhyqp+qLZyANQTfoRu1GDU&#10;CBqEZr5D4HQwHDeLX4m2FbwSC3Q+FOJJwiYc7eyAMxpNcPd/6yH9fxrgZdWmyNRogXTNFnig2Qz3&#10;yO2RGl9p3lycq3Prr01xSasd0mxGIHvNDnyiRRbXFbces5CV9tfvDLKR7X9KgU75lit/aJp4Q8tC&#10;3nLFhyJ/3nLFt02xAEPTisDn1djGwtA+Xhw8rGkWAi0zf+hRWCNbHxjaesDQ2hl1erigvuMi1O4+&#10;G3V7zYeh4xKo2bpA1WYFxR+MGhaRqG4SCSPTcFS34jgjoGnH15WHk79waFF6elbB0BfaOXyeDSME&#10;unxmjmW00NxhAZMG5U+TBSysWWQVDQPLCBhZhMBAbAWjuKxioEbP6vYr0KTHfDS2mYiG1tPQwG4J&#10;ali7i0OX9US5WFhFadqHivKy8OYLYc63EOgwTaA2KiOCwduoCogy8HW5TKZZmYZJNZMgHr7p2cVI&#10;OnYDi/xWwyd8Gy5efooiVi3k5uSuKZgNGu2fODAzJDw6JdrOS7E7mR+xasdZOHusQkRUMu6kZeND&#10;0SccT30AN//NcPVai2Nn7uP5O4ittZ4RyVjkvRJbk4lRyv6Ic3dfwi1sP+at2IFtB+7iDfFbrADJ&#10;xcijCSf1TjoCY3fByWMd4rdfwr2XOSLfMjUXQm4Wtoi5hIVR+TTGaNZhNR8FbX37Nhc79l2kONZj&#10;adB+pFzOQB7TTzbsR+GP37CV42ayLvVvToUdyYWFOSJ1AgtnmJYLBoz9KnzK4QQUD2Gl/0TsHJ4L&#10;+FkIJa+76Bc9aTn2icpBZZLzJRpL5EoquRzu/wQi3xIqdf8tyH+Vucmo+FeZ+9f4R/x+p1AKdBhi&#10;JIkyPiQGxsd3CUYM74HhQ20we+YwBAUtQlCIM6Y7jULfwfboOcgejoO7w6GfDdy9liA19QQyn95E&#10;xr2LuHJ4Gw6tjcb5Hevx+k4qsjOe4fqJY9i7Kh6HN63FreOHcf3IfhzhW7HWxOPhmRTkP3uAt9cu&#10;4cKWDUhZtwppJ4/h5d0byHh0F3duXsLadfH4ecxgtOzYCPVaGqJR++roZNUYP42zw/iZfTBopAUc&#10;B3bDwOH2CAr3RMabh6IsTJ94myivmcXV5fxOHl6iyGQR9IQhz7MypH7xfwE2v2dn86cT6HDbKEzq&#10;pcv4ZcRISYijooZauqxRUZ0Y8erQ19IWQpEFc5yEVktG+nMsWrBQXMPNV4gbkBsLM1iThLcGVdfV&#10;R3/H3jh94qQidjKKpLLfvUd8VAzMjLtCo6oK9FQ10LJBY9iamKOXjT3aNG4GzSrVoKehJfysjI3/&#10;4kwanhdv3LiB6VOnijzJ13rbWVnj2KHDwk/+xxzs3r5DvJOFLexvYN9+OEN5+kh5iIuKFgf+siCH&#10;3VkjhgU+25K2EHso0aKyYuLrKqTNZwzxNjA+1Pntq9eIjYxCp7btUO2Hv4o46tSoKYRE50+fwZ0b&#10;N3Ht8hVcpXplHNp/ALOnz0DDuvWEkIm3T/FNWqFBwSJevuUqyM8fndt3EHFpqakLv5PHT8CplON4&#10;fP+BaKPLFy6K7W9i+xi1n9hiyXwetSf3X65n5s7uv3uKxVv80GC2JfRndIbOhHbosqQvfA/F4HLG&#10;TYRGhoq8u8xdgFfPWNNOMpt2boVZDzsY21oifuMG5BYVIj39CZI2rMHi+U4YMniQuK6+X9++WLty&#10;JdYThg8chI4tWmLW5Cl4cO8urU1ew9V1KerXqU31qykEOnxtOV9Zzqht8KVAhzV0lAKdz1AKdH4F&#10;/vrHDDRrfhQJwYViO+CvDLWzWGPK+A1vvzIc7luYbxXP92D+0bKyf243ISwTrSmJRT4S23W78Ak2&#10;Pz6K+cdDYLd2ChoFD4BBQA8YRfRCzYQ+MEroCYO47jCI7wndxN5Qje+Nv8b3R9WVg6GSOBhqUeQ/&#10;cADaBY6A69E43C15JYRHQuOJE3ybg2fRa3GikwMuaDbH4yrN8LZaa7xVbY2Mas3wpGpjPFZrikfq&#10;TfFUtSleqDQTW7Bkgc49IdDZiU850rXlvD1CiMEq7a/fF2Qj279/gU5FSGXiZ8UzAfi1wkkY6VDk&#10;o2jQwxuapp7QsvCGnq0fdG18oC3g+4VAhzV2WHNH14Y1eMKhac6aOuEwsI0UBxLr8EHI1v4wsvOD&#10;vo03tK2XQ8NGusWqqo07qtq7oZq9B9Rt/YUwxMAyCoYEFsLwwcba9OSDjrX4wGObUArPWjn+YruV&#10;gE0gpR1GfiKgacm3a/GhzFHQ42vOzaVbtljoo2PJ/lgAE0b+QqlcwdA2pXJ1Ww5DMy8YCmGVLzRt&#10;6J0d367FafGhz1RWKq90wxdrH/22QEdoDlFd6P0NgQ5XP03h9GQLz+D8i8+uKUTuJz67i39/afj3&#10;vbfAwqBTqNNpCkx7LMCmbRfwMefzwqyiYf9M83kJx72WacCVR1mYuyIJDYzHw3SAJzYfe4KneaVI&#10;2H0Cba0noHGnnxGceAx3MoDITXfR0mIGqrfqB5egVXhEi8UNh66iocU86LaehAXeu5D+mvoVxcsm&#10;r6AI+45dgsOQhTBoPRLDnBJx4uaL8rmHRRwM2fD7r3POgpk3WQXYsucKJs5LxAy37Thw+ilYY5IN&#10;pyWnx+ElsdXnd2yr0LWFkcN89VoYZtMKaB4tJLCdU2F/lc2Z7Cq0f6gQCtkQvWPfPCczJH9sOGzF&#10;srIRzhUjVBgpPWr9MkmzqqLhrsHvpFR+HVy8r5AuG07363g4IMtwf/VeYb6OV/bPUcvRs5+v4+Z3&#10;4gMOWcS3EoVhqyTO+hyeDcdZXoEKmvQ9QynQkSC1chny8z/gyqUT8Fg2Bz8OtsLwn20xaWo/jJvc&#10;G4N/tsagn+0xcIQjho//CfNcF2IlMVOnThzB1dNHcPPEAZzckoAtwcuwPzYAx9bGYHdcBA5tWItb&#10;J47j1d3bePcgDe/S7uHltVTcPHwQx9euREp8NM6uScCeEG9s8ffAua1rcPv4flw7eRBnjuzBjqTV&#10;WLJwOmxtjdGpcyN07FwXHbvWhLVjE/w01gxDxljCrldnLHV3wt20aygpIarCg0oIcSSawP24gN4V&#10;UHvzx0pe74jOzB/9WDjNa3Ki2fIfu4uwon7+tW3P5vfsbP4ZgU5F+3cFaicp95I5vO8AHKxsxFYr&#10;1s5pVKsuOrduh9ZNm0NfU1ucp9O5XQdMHj8Rc2fNFufcsHYMC3A6tG4jhAO1DYygr6ENLRU1GJPf&#10;LRs3iSvJZcPaJBdOn8GA3n2graoG1b9Wha6GFoYPGYrtGzdjz5ZtGNJ/EDR5yxPFwefpDB88BKkX&#10;L4mz2NjwFeQ3r13HzGnTYaSnL/yxwKldq9YYNWw45s2cLcLw71qG1cX2sWp/+QH1a9WGn5cPPr7/&#10;ILRllsxfiJoGhmJLWZX//QvaNG+JqNAw4SYMVw73b8VTXEWu+NDMhjWB+Mwb3nKlVk0FNQ2NhFCL&#10;BUSsXcNgzSEW3rBwhjWE+IwgFvrUqV5DlLF1s+aUZjiK8vKFoCjQ10/UJdcJC6t4uxULmjgOjlfl&#10;r1VEWt3tHbB967by69g5b9ymsuG5537WC7htC0Pred1RZ1Y3VJ/QDubOvRF8OAo3Mq4jKjIEXah9&#10;nZ0W4sWzDFFMnl/f5n7EVqIH1v0c0MK4DeYvXYjtO3Zgmbs7rK2s0KtXL4wZOwaOvRzRvEUzDB08&#10;CKviYrEyJgYDHB1h0aUrpowbh58GDECbZs1QXVcXhpR3vra8jqEe6lbnM3X0oKkQ6Lh7uOAqH4p8&#10;bid6Bo6C5vQ20JnZFrUmdcSkxAW49P4mrckKBL3g9blEc6jM3BxkleZaLr9EXxhCmCPoDvd1+lkO&#10;Rd//g0Mp0PkKbHi/ZlFRodhfyO+4k9998hqrtp3GYr+NmL18HZz8kjDLfxNmBBD8NmOW3xbMCdyB&#10;OQE7MMuH7D7bMNd3h4CTz3bMWrERM1dQuIDNmBe4HXP8t2O2L/vZjvl+O7HAbxfmkX0h2RcHkN17&#10;C+Z6J9G7LZjluQFzvJKwMGAP5gfshZPvLnKjML67yf8uzCe/87w2YQGly+ftzPXeRNiI+b5JFC/9&#10;9t2MueTG8QtQGov8d4m05npvx1wvygPlcQHllcH2uSL/9PSnMhDmMPz4PfvdRnFvFf6E3aeinUF2&#10;KpvA3/V+G+VrKxZQnfA16lw/TgHbMNuPQH4ZnLaTH9cl5cNrK5y8qKwUbsHyzVjguR5u/lRW9zjM&#10;WRKEkOhNuHb7oWg3blEmpTz98+TPA5ntrFr4kf6eFr3CnozzmLhnBVqG/Qj9kO5Qj7CBZowddOK6&#10;QyveEepxfaESNwgqCYNRLZGesf2gF9IXbf2HwD05AveLXwpmjrWvaGYHsnKQHrkOJ9s74JxGK6RV&#10;a4WMqm2QUaUlXlZtgZcqLZCuyrdcNcVj1SZ4okZP9Ra4XrUJLmq3Q5r1SOSs3g1kMzvFZZCI7r8D&#10;ZCPbv2+BztcQWRdPwVgpDP+W3dhIGjrH0KC7LzRNvaBlwVeDS9ubhICDhRo2QZCuLWctmIoaKl8J&#10;OyqAb6PSt/GBrsVi1HKYh66/rEC/RVGwn+WPBn3nQMdqHgzs/aBvGwYDBmvGCI0aFqxEQtsuEur2&#10;IYQAaNlJhzTrW/pA34qFTZQvW8XWL4soSiOGQGEovJ5dkBA+qZnzNec+qGnjguaOc9Fzki8GzA5F&#10;1+FuaNh7EXTtlkDFxh0qtl7QsPWmMF7Qs6X4KbyeiJvLKt2A9cVNV19o7fy2QOdxBYEOj33WE5S0&#10;CKkxWCBQxocIF9E4/YQcao8rT/IQsPYYhkz3huPoxRg+J4TozjH8NP8gmlgug90QH2zefRHv8ovw&#10;Jr8Y21MuYb5nDH4a74n+wz0wcJQPxi2IReimc0h9nCduPXyQng2XgN1oYDkHXUdHYf2Fd3hIXXrl&#10;vhPo2scJba1nInDlGTz9QAvhCx8xeJw3egydh00HLyKjsAxrjtxF274BqN1tMZyD9+PF+8+Cp+y8&#10;Auw+egl2P7uhetfZGOe2D1ceZROZKMKx0zexPGQrXIN2IGTtSSwmGjpkZhAcxy3HqAWhCN+cghuU&#10;aC5VzOt3hdi27ybme2yDS+AhHLv4QhyCz+bx21xsOHQRs7wS0GecJxxHemD41BB4hu7B4fOP8ZpP&#10;WSbz5n0udh86hyV+iVgcvBZhW05gUehWDJzkjX7U78bOiUDilvN49JqPd5ZKkFVYgm1Hb2O6+yY4&#10;jvGHwwgv/DwrHMGrDuPKvdfIoXoSw0YQbGo3XmwShFCOzNv8Euynci7yXo2BE5ah12hnDJu5HJ7R&#10;W3DqxnPk0LqdvT5Jz0XEqqOY6pKI4LXJuJ3+WuQgp6gUu4/dxmzX9VhIc8bpS49BzYoraRnwiKE5&#10;2m8DPGIPYiHNn8Oo3uYticG5Ky/wkfJ169FHRK87gYlzY9B79HJRN2PmhSAoIRkXr2UiT8F7PMx8&#10;h/A1NL+7R8A9eDP845Mx22MN+o31wJCJ3lhGc9zp80+Rk0cLSsoU5/l+ZgFW7bqA8Uui4TDajeCO&#10;CUvjsGbveWqPfCFQ41r/QJPM3qPXMXfZKgyZGoDuo5fBYaQ7fp4dhqCVh3AtLVPEKREbXqDyQrYi&#10;ffr+oBToSBDMCD/J8NmF166dg1+AC4aN6I6hP1tg1C/WGDXGGuMn9cHocX0xa+4ErN20BoeOHMX+&#10;XXtwlBirc3t24NiGBGwN9sTeKD+c37EJd04ex/Obt5Bx5z7Sb97BiztpeHn/ATLup9G723hy6aIQ&#10;7JxNWo99saHYHR2Aw+uikbJ1FY7uXIfj+5Nw8fh+7N+6Bl5L52D8sF4YOcgKY0fYYtRoc/Ts1wLd&#10;rBqgz0AbbN+5ReSfTVkRERwe42Tn7f85xLDzBRn59IbPF5O+ljODxYOaKXkx9egS+l/a1iqEPooq&#10;qay+viXY/J6dzZ9JQ4f+E+XgBij4mIv4yGi0aNRECG5YINOpTTtEBBFt9PFD1w6dhJCHNW/q16yN&#10;hrXrEmNeQ2jRNK3XEMtd3REZHArLribCj9pfq6Jx3fpi21NmhXN0rl++goVz56FJg4ZQqVJVCCpY&#10;SyYyNIzyQ/9KShHkFyC2PbGWCgtBmjZsJDRb7t9NkyIhfzeuXsOU8RNgpK0LQwJrFRlo6YjtYfzk&#10;d7xNjPPCgiWnaTNw8sgx5Obk0oKiFM8fPcHCOXNF/rmsjA6t2ogyZPIBwQrDt0ixVqykFcIZVDiQ&#10;4S1PEWHh4lBkLgsLc1hQ07h+A7Rq1lyU6wtQ3TaiemOBWS2qS60qKmjRoDHiQiNQVlCM92/fI5Dq&#10;muudy2BAZWAhEW9jM9DRFdvLVKtWExpR3R26I2nTZhTkS7yFyBdnUZFH/vks7x3cdkahyRwbGM3s&#10;DL0JLdB5kQ28k/1w83Uq4uNCYdy6NebPmItnj56LMPJyN6c0B9v3JcG+hwVUVKugXr36GDlqLGbP&#10;nofuPXqiYcP6MDHthokTx6NnDwd0bN8OQwb0J3rxM8w6dYZuNRVxUHI9yjsflFzPwAh1jYzEFeaG&#10;BjrQM9CEqkYVVK+pB3d3Z1y/dxVbLu6BY/BoqM1sJQ5xrjW1M6YkzMeVrBs0d/LETDnkCZRBGeW8&#10;8ujkfSr8mYkpikxnpC9JRH+oPrhKeFnEwaRuX/l4+CNBKdCpFFLDi/lE0aiHTz/AiGkrUafjPGi1&#10;nAvDLm4w7OYKg24u0O+yDHrG3tA3Jmapqw/0uq6AjrEndDqvIDc/GJjQezMfaJt5Qt3EHeqmHtAy&#10;Xw51cw+ombkSlkLDfCm0zBZDs+sCqHdZQH5diWHxIP/LoGm+ApoWK6Butgxqpi7QMHOhd64Ujwu9&#10;cyW7G7RNyH83elIa2ma+0DDxpbA+lA6la0rhuy2DRlc3aFL6WqZu0CC/6l0oDmKINLt50HtPaJhK&#10;UDPhdDmf5I/i1zB3JiwR0KS0tUwpTYKWqRRXRbuEf9wu5d8Zul2I8TNeTPXnBp0u3tA18YeOSQDV&#10;C5WJ6lizixd0u3lRvS+DbseF0Gk7HTU6TkFrm1kYPi0IsRtOIPVOFrKItyuk8SkbHsQsdOGjwFjv&#10;Je9TEbLxkX4X4W5hJlacWQ2TxLGoEdUXGrE9oZrQE2oJjlBJ7I1qCX1RNaE/qiUOFNuuVGL7QC+k&#10;N9r4D4FrcjTSil+LL9m87Y5pA94U4HnkRpxo3xOntFrjpmprPFFrg6fVWuGZEOa0wLNygU5jPFZv&#10;jAcaTXGtamNc1mqLR1byGTqfD0X+d1icM2Qj25UCnW8j0OFtS6zpom+xFO37zMYct2U4cmorHr88&#10;hBOX4uEROg89f56JJpaeMOoUBL0u5NeSaJYdjTE71pAJgqZtAFRsV6Badw9o9GBtGvJnGQlDy2jo&#10;mYdCzyIYhvTOwMaf8usNdZsVqGK3HCo9/aDZKxTa9kHQsVgA4yHj4BY2E6dvhOLx6+04eH4NZns5&#10;o93ASRR2AaXlCy0qoxbRKT3zQIqf0rCIpbzHCiERC2y+qUCHv47xZxnFsqO4pAxb96fCftBy1Gk3&#10;CT1HroBf/B6EbzqBsW7b0MDOA3od56D3L8HYm3ILmR8LsH7/cTiOc0GPX1zgFr4Lm5MfwDPqNNp1&#10;d4dBu1mYunQn7j75gIxXBXD3340mFjNhNioMm8+/xVPq0uv2nYFZr4VoZzYbfpFn8PKDpP3ykVYW&#10;78nCdqZPa/bdRuc+oajb2QWLvQ/jBZ9Xypkmk1VQiq0pj2AzJgpGFp4Y7XECZx7m4WlWAcJXn4Bx&#10;90XQajoGXQd6Y5bvLgSsPY4JHhvQ0G4Bqnd1why/XXj0JgevPpbBI3g/GpvMRed+IVh14DGe5JZg&#10;7/m76D/RH3W7jEO3/i5Y6LUNwdGHMWPxGjS3ngsjUyf87LYfpx7mUzy5CE44hC6958Ggw8/oMsgZ&#10;CwN2InjlcYx1WoX6XWehAc0bi0NO4B7Rw2uPXmDKkgTU7zYLxgNC4BZzHTG7HmCyyya0tpxOdTMf&#10;iZvOILuA2ovKyi3F5+7woorbMvXee8zzPIiWNE92dvTE4uDDiNt9C3N896KDowu9W4zQxON4nf0J&#10;t58Bo+etg1HnWRg0azWO33zO1YeM/BK4R59EPZo32zm4Yf3uu8gmer3v9DOYD/dC1Rbj0MRuCfqO&#10;D8TEBZGITjqOc4/yELj+LNr3mI+6nSah77gweFCduMbsQ/9p/qhnMgUdeq3AipV3kZZXhtPPMjF0&#10;Ac33HYZT+WfBcXw0nKOOwCUuGf2mh6GuyTQY9/NB8Ia7ePShDMkXb6HP2KWo1eUnOE7xRdCOywje&#10;eQ19poWhvvkY9JvgjOQL1/CcOsra3ZcxZFIQHH/xwsLIPYg4eBcLqA92GeSHGu0n4RenSFy+94Jm&#10;NKmfc01WTqe+HygFOjKkMcGaWvKyJvNtBrZsX40pEwdh/Eh7uC8chSVzhmLqmB4I9JiFRzfPIuf1&#10;U1y7cApHD+5B8p4dSNm/C6f37caZPbtwOTkZaWfO4VnqTTy/mYant9Pw4PYdPLhzm5jgW7hz+xpu&#10;3bqK1NQLOH3iKA7z1ec7dyJl316kHNqL48f24eKFI3h47zzOn9iBiMDFmDdzGObOHIpZM4Zg8FAr&#10;dO9tjHlLJ+PizTPUL/m6ci4Fj+tSmvvpF39h42bl8pFdFuJKjJUCvPYhKsB/zH6JL+4yYRDgwF/X&#10;17cDm9+zs/lTCXS47kVBgLvUX1jQwkIJ3qLEgpZe3XuIrUMP76VhgdNcsf2HtxaxVgz7Y60T3mLF&#10;W4J4OxBvL+IwfEMTa5Kwn+mTpwjtGkpQaNjERESiWeMmQtuEhRSsfcLCne62duLcmrGjRsPa3AIN&#10;6tQVggz57JsObdpi3arVkrYP5fv2jZuYNnGSdIaOhqbQZGndvAUsTEzRsmkzkX92k/N3/UqqoEFy&#10;eXOzPyIkIBAN6tYV8TO4XPbWNkjauAkF+TyL/9pkf8gWghy+gjzzZSbCQ8PQvm07VKXy8i1XdWrV&#10;hoebO7Jev1GEIMPjo7gEL9OfizN0WEDFGk8scGrWoBHCAoJQmJuPD1nvEewbgA4tWwsBE5eL62bG&#10;lKm4nnoVb4lGPnv0WJwp9O5tlrjyXRo/ZZLgifqu0GChuuaPJxnF77DsYBTqzreCulNHqM1qg7bL&#10;e2DJIV+kPDmNgHA/GHfoBE/n5Xj9/B2Kac6Wu0RB7gcc2bMdI/v2gp1xF/h60Ny4bAX6OfaFacdO&#10;aNusCZrUr4NGdWuhRZNGaNuqJbp07ID+vXojxC8A+7ftwvxps9C2UTNU19KFnoYGjPT1YFTDEHrV&#10;9WBQSx8aBhowrKMPZ/dFOHPtNKIProTFsh+hMa01DOcZo8kMM8xa6YxrWbeJXhC15LIVUxlLqP+S&#10;lcmFUqDzJwIPXLJQRxdtK45nSbnwBL/MT0Jdi+VQ77wchlahMCIGQ9/cH9rd/KDTNQj6JmEwMI8U&#10;WxqMbGPF1b863YjZMgkWZ0Vo2IRDq3s0dBwioWYZhL9280Y1C3+o2xFzY+cHAwcfceaELjFdaqYr&#10;oGoeAA3rcKhbR0HNOpLC83kavtAw94SKuQeqWlB46wCoMTNmFQgNswBxJbGOXTxULaJRtVsovQuD&#10;oU00MWIR0DULJBDzSEyUDj01zfwEs8i3y2jZhkHTLgwaDL7C2DaE3gUTyN0mgJhL/mLvT34pr+I9&#10;MZC8HYQg2/n5z9r5Vh89KoOBRSCMLINhwOdkUJl1bWKIsYyDpmUMlZvyZuoL1U7OMDBdDMvRYVgU&#10;cQDbzzxAWmahYIhE0ynAA/F1LnAyNROB8clwCd6Kg5cegI/rKqCBW0ADuIAWGHcLX8Lv4gZ0ixsH&#10;rYCeUI3tA7U1/VFtZW+Bqol9UC2hD1QJagT12J7QD+mJVgGDsfhwLG4VZ1GcElMmKEBWMZ5GbkZK&#10;u544o9EGd6u1xlPVNnis2gqP1FvgkUYLPFRvLg5HfqrSGC8I6WS/9ddGuKLVBg+thyNn1Xa+hoxj&#10;JMOSRaVA548PkXXx/L8W6IhDlCmcvvUy1LWZDvMhEzDdzRWBqyLhFuGP3uOnoZ75OOgZO8PIIpTG&#10;Vyi0LXl7Fp/XQ+FtIogGRUDDPgjqDn5kpzyQv+qWsRRfImryNi3zEKJtIdCj9HTtiQY4BELFzhtV&#10;7b2h5uBPtIpoU7fFaGg3DQMmzMQiL1d4RwRijqcXrH+ejlpWk4i2uVBaFDflV5/GuRHRRAMr3roV&#10;Dm0a3zpEv765QIcbg5/UBsXFZUjPyIOb7y40MZ4H074h2JScJugFN9nlLGBm5FXUtHCG6cAV2LT3&#10;CjJzS/CC5vr9t4Gw3U/hFpuMuT5JGDZ7Ddr1oTJ0W45BMzbj4v03eJFVCNfA3WhkOR0mI4Ox+dxr&#10;PKEFz/p952HRyxkdzOYgIOIMXr6X6AXfN8VHx7PWEB9BGrMjFe16+qCRqQeWhZxGBuWHyyJoGQ2N&#10;nWcyYPUL1VW3+Rjhtg8XnmQjI6dA3IbYqcdStLb3xIrEy3j4UeqAF158RO8ZidBo54Th89bi9ov3&#10;eJ9fSu2yF00tnNBlcARWH3uNiy/yMMMrAfqtf4LFYE/sO/dMhGfDMUVsu4HaPWlusnKD35aLSHuV&#10;hyCiqa1tZqBjX2dE7LiDTMVa9kpaEQZMWYnq3ZZirNshnH+cT+W/gHb281GjywJYjVuHWcHH4Bq9&#10;B9Pc18C4x0IYNB+GIZMjcfTSK3ykFRd/gS9kxo4Mn1O3evt1Cu8Hw3YesB2xDgsDj8Iz7gBmrNiL&#10;Lv1DodtsHIaM88XJS89w62kRJrltQ01zZwxduA0n70g3rGQWlMIz8Tzq26ygdvPCxuQH+EDtujPl&#10;EcyG+tPYWIiJy/fjzjsm4pLwf//V97Af7Y+aHcZi0qL1uPZQcQsJ4f6rT5jtdRA1urqg/Y+JWH36&#10;DU6kv8KIJWEw6jAKg6ZE4Mwd6WB7br/U9E8YPn8jqnedi56T1yFu7yssi0hBc/MJaGw5FUPmx8E1&#10;MRmuCYfwo1MC6plMRp2OQ7DYfwseUj+gKQ7Hb5QgbMsdLI0/iFlhO0T52veitUibBRg1ex2uPOBT&#10;A6T8cX+vnE59P1AKdCQwc6HgwST5hVRiQh4ePryCXZsjEe01Fwkes+A/YwT8ZozC8Q3RyLp7CS9u&#10;XcKpgztxZP8unDh+FEeOHsKhI4dwNPkgDu/ei+StO5G8cw8OHTyAQ4cP4lDyPrLvQfKB3UjeuwuH&#10;9u7G4X37cfTgYZxKOYlzKadwiPyfPXwI6Xev4drZQ4gLccfCaT9h0fSfELBsBqIDliA60A27tqzC&#10;40c3UVLGH6doXJXwhRt8hhlRvRLpbCzpFiNFoXjocXPyU7yjl6xdWeFPqggFWCWNBxe9q6zevgXY&#10;/J6dzZ9JoMNgwwfr7t+9B4P69ReCFhba8LagX0aOwl3FocaXz18Q58+wkIQFHyyM4TNp+jr2Em5s&#10;rl+9htE/jxC3MfF2IxaqsKDmwN59yM/JFWfI9O3pKLZHcTws8BFaJ1Wq4i//9d/47//4DwH+zcIi&#10;Bgt12A8/B/TpiyPJh6jigccPHmLm5CkiH+yPDxF2dOgutniFB4fAtEtXkT4LavhpYtwFaxIS8YGv&#10;9lcYFpLwNdzyocgsPOK0WDto5LDh4rDi/Xv34sihQ9i+ZStcnZdi2JChWMKHIt+5K86wiY2OERo6&#10;f/3LD+KqdBboeC1fIQRGVMEir7JhQQxfNc4HHbMGk3qVamI7WzRvucrlLVfvEOwfgM7t2outbFwu&#10;FuhMnjARRw8fwTWq30sXLuIi1fdVyjsfYl1USCuOCotUcYYVb9Wl8ZVNf5Hn1qK9Z29oO3VAtWkt&#10;UNupCwZHT8be+8cQvjoGTZu2wM9DRuPm1TtSBAqTn/0OUf4+MG/dEsN698a9azcVLjSP5+Yi49kT&#10;PLh3m+rhJu7fu4OM5+kozPssBCvMLYS3qwea16wPg6rqqKtnhAY1aqGmgT5qVNeHjqEW/lvjf6DT&#10;UB8+CQE48fA8nFa6od38HjCc0RnVZxijnZMtlm8PwvOil1I1Eq8nCYnJTi/4wSSGNQFZ2086n5TK&#10;XkGgI9ET8RCobAz8EaEU6FQKmmTKimi+kBYKfCNJ8tkH+Hn+GlS3ckEV1nThMy5sfFGDGJkWg6Jg&#10;PDIBbQeFo7atN3TNVsDQwhfNaaFlPCQaHQfHoEFfWoTbBUDN0gd1eoWgy8jVMBu7Ec0HxRJz4gV9&#10;C3c06r4cXQcHwWpUDExHJqLjsFVoPjAeNexDoNnNE/rmnmjVPwS2E9aj+4ydMJm4FU2HrEKDPpFo&#10;3jcCrfpGon53Yrgs/WFkH45mA1ej9aBVqEd5bWDtg84DY2A9ei3FvxbmI9fA7JdNlPc4GNhyWQKp&#10;TEHQIOaOb7nRtiXmip7MWOmzoMUqQECPmM7PzNW3Ap/ZEYzqdpGoaRclBE5apt7E3HlR3ayANmvx&#10;MKPY0wP9565HyI5rOPfkPV7kFfKZpuXzP4N/P3lfhp2nHmOO905YDA1CfZOF0Gs9Ce0cFiBi4yW8&#10;Vai7s3SWp92HhW8QfCEJJrEToenviGrRvaG6qh9UEvtANbE31OMdoRUnHZisHd8dWjH2MAjtjhZB&#10;QzD/SDyuFhOTRPEIgQ4vLrKK8SxqC4536FUu0GENnQfqLXFPswXStJrjvmZTPFRvgnSVJnhVtSle&#10;VmuGuz+wQKc1HrBAZzULdJhBZWrCxEYp0PnjQ2RdPCvMleK37MbmX7XlSgg+iCYZ2C6jsbQYRjbz&#10;oGM+V2j+6fONWD38oG/nBV1bV9Tr64KmA5egZve5lPZSaPHZNjwOHcKh150FK4HQMwlEDZNQ1DBj&#10;YTDRL8sIylskNC1CoW7mS35cUKeHE5r2n4PGfRbS2HWBgbkHDGnsGpn4ojr5qWXhjVpWlLblMuhb&#10;81lBRGeIjmia+0GXym1A+eYbtHirlYF9JPRtwul3yLcV6IjJXNHf6PeTzAIs9duNhsZzYdw7ECt3&#10;3xR0g3ve0YeF+Hn5SaLfbrAcHobNyU9x5WER5gcnUzkWo80gfyyIvIh9119jdcpz2E9dB60unhg0&#10;byvOP36LJx8KsTR0LxrZzIbpqAhsPJuFJ0QY1u49D3PHxWhvNh3+kSfwnAgGp0nsDbFkLNCRvhqt&#10;O3QVHfp6QLfNLExcshfXH0vbw5i2peeVYNXBm+g82BX63SZhks8upD7/iJe5xYhcfwod7Beik6MH&#10;IrbcwqNsrgHgDOWpz6x4aHd2wvD563Dj6Tu8zS1BQOwetO2xAF1/CkH8kWe4nJmLef6rUb/LL+gx&#10;KhBbjj5GrqIPsxZR4IbzqNvTnfqVCwK2XkDaG9YKOoY2NtPRoddixO9JA1WryOeZW2/Qazz1G5Ml&#10;mOp9HFfSi7DhwEW077EYdS2dMdj5MEL2vEfiwbeI3XEfYRtSEbHpGnacfInbmSX4QOnmEL3LpcUV&#10;x1dE5V+/7zaM+wejZtflGDB9D8KSXmLN/ixEbXkLn8Tn8F95H3uoPR6/LELqw2yMWrSK6mgu+s5Z&#10;h6O3pLMNMgpKsDjyCGpaUjv0c6c2uSm0o/aeeAaroX6oZbIYcwIOIC1LEqS/pollz7l09Bnvhwad&#10;f8HY2dE4f0PS9uF8pT0vgpPXftTqthTtB8Qi4chzHH/4FuNc4lGr01j0GxuI49ekA/N5yXrpPvWt&#10;uWvI/2z0mboGaw+/hWf0aTQ1m4a2Dksx0/ckYg9kISH5HUK3ZcB3zR2Eb76G8w/e4RKVabHvYbSz&#10;XoaOvTwxJ+QwNl7IQMz+dPw4/QAad/PBz9M34/T1bNFu3Nu5B1ROp74fKAU6Mqg9i4mecVG5YfNy&#10;UPbxDco+vEDe45u4uG0VNvkuRXJ0AHYFLkfA9HHwnT4WR9ZG4eOTGyjKoXoq+ojC/Hd48fwhzpxJ&#10;wb69O3Ds0D5cOHMMZ08dQ/Lhfdi3fxcOHtyNE0f249KJwzh3eD+O7diGkzt34PaZM3hHzGVxLlGs&#10;nHyU0Pqk8PEjHFgdjxk/D8T0YX2QvDYSb2+cwdUd67DRfRFSIoKQf+EMSm+kojT9CXNsRItpNHwq&#10;IpJchCJaZxcLhovKJBNBHlwMesdf1Jl0E7tJP6W6KOeyvsKv6+zbgM3v2dn8GQU6rOkhzoLhs1s0&#10;tYRwo0XjJlg0bz4eP3wk/ORkf0RibJw4N4cFLnwIsXk3E6yMi0ceCy/IPLr/AK5LnMX2InZn4Qhf&#10;X85+bl27LrR1OH75kGLWpGEBUFRYOLZu2oz1q4mWrlwlnqw9M2bESDSnfMjn0LAgibWI+FBm1hqa&#10;NW26SIPdOc+s2ZO8b7/QBGLhkaWpWXlYBgupWIBz+/oN6o9Udvr3lMrn6eaONi1aCgEKx8daQyzc&#10;kQVXDEMCax3VrVUbTrPn4PGjx/jw/gNCqd46UBlZQ0eVz9GpXgPLPTyRTW5s5HQYzyjfnuTWoF59&#10;SSuI/PM2rKiQMJTkF4qrzv28fcQZOnxNOgvXRB5Y0ETgA6h16J0uubVp2Rr+fv7Iy5O0/7nfMspo&#10;DDLPW/apgPiYXBx7egoT1s1Fs/nmMJzSGrWndkTHBT3hcyAGB26chGdIADp2MUHL5u0wbeJ0hAaF&#10;wNvTEwN690TDWtXx06B+OH3sCNGbz8IaouY0zmlVJgb7Z8PdSX7FWjTpD57B13k52tRpDL3/qQqj&#10;v1L9UB0bqquiSpX/QuP2DbA4dClSnp9H3KUtMFk4ADXHd0bNKcaoP6UrfvQfj61X9uJ9Gfcv5puI&#10;aDJ9UNATlgMzGWUwXfm1QIfB844IJlDZGPgjQinQ+RW4IalzU+PyrVBseEGZciUdY5YmwdDWGf/d&#10;dQF+MHWBppk7uo1Zg8jkB0gnf9ezPmGSxy4YdZyOLv38sO5AGt5RB7pOjuNcdqO66SKYjIqjBdsj&#10;PKV57cpTwCvxKjr380ULYhb8oi8g9Taw71gGotbfwKZjT7A3NRtLY86i7+RVYvF4/Go2Ui6+Q/j6&#10;NPisTcOIxfswetFuxG57iuik++g1NgYqLSbD0MwVixNvYtO59xg8Jx6T3LYg5VYJtp96Q4vzVHit&#10;vYzFsZfRfdomYvy8oWXlTwwd304TBXXrWLLHEiMVRYxVGAyJAatu6UtMmR8MrIjRk8+5+JYgZk2b&#10;GDwdYtL0iQk0NPNAfRtPWP4cjFle67Hl8CU8eJ0tmC42VK3CcAtl5pTQYjkTcdtTMXL+NrQkRlmr&#10;gzM0urhLQiGb5dDvuhBd+y5HYtI1fFTQGFa2Yw2dtIJM+J/bAMuEqTAKHQTVqL5Qje8LjQS+spyF&#10;OT2gE+sAvTg76MbbQDvGGgah9mgeNBjzFAIdZgHEuaI8j78uRHrkRqR06IEU3RZI1WyGu9otcFez&#10;Oe5qNcN9wmN1Ap+fQ3im1gxP1FvietWmuKDVBvcshiA7YYtSoPMdQsq7mA/KDf9WOAnzLxXoUBx6&#10;NE4NLf1R0zYYBrYhUGftPStf6NuuQOM+y+AwxRO+m+Ow7mQE5kVMh92UiWjYZw6Nv4XQtqQxY+UB&#10;PTM31LdajiZEG2pYeUHNMgA/2IShqi0Le33RqJcbHCfNx9KQOUg65IOYLaEYPN0dLRxZmBQINaIl&#10;VWyjUM02XGgg6tgHQJcPZSY6o0+oQe9q0jtD6wBom4dA0yQK2mYx0LUkWIV/W4EONwY9eSLPI7Cv&#10;3Rceot+0CFTvMgUd+rhixvK9WBp9EQPn7aayL0eVVvNhOTIOq4lhPnGvEGOXbYBqx7FoPsANc8L3&#10;I3jbVYxxP4S63b3w362mw35KDFLSMpH2tgDzfbegVpdJMB4UjI0n3+IZ0ZtVu06js81MtOg0Bt6h&#10;h5BRrqED5HK+6Mk05PKz93CJPoGOfTxh0PIXGNstwrg56zB3xV4MnBKBJtZToNl2GOwmBmP9med4&#10;TmuQtHdF8Es4hSbdZqCF5VyEbriMJ6x6Qub0w9ewmxCMH1pMEPPArRdZoCzCNXgPjDpNQPPenog9&#10;eB+P80twKPUhhk6PRa2Os9DSZhkmOu+Ba9gxDJ0ZgQZmE9HYbh5mBRwSQqQHWblYEXUQjc2mo5XD&#10;EgQl3UZaNoRg+9jdj3AcHw7D9jMxfvE2XHvyHnfT38Fp+Q40NJ+DZj2ovn0PI3TTBUxdHI+ONhNh&#10;/+McxCQdw/PsElEXTEa5BNxmPHSuPXmLeQH7qfzz0M7BBXOXH0bwyiuYuHAXOjj4wmJgICLWXcQr&#10;alxKDk5Be6BL9VHdYq7QilkRexZT3Lej82BPqouf0bznfKzZn4YsSmjb0ecw7ucB/U6zMNtvD+69&#10;zhH9h9vnZVEZIreehOmgJahnNg3246IxO/A0pixPprkpEDWo/3Qd7I2wnWl4RnGdS39L64R4VO86&#10;HYbd5qPj0ChM9DuNmSEnYTGKxnSH0eg61B3Re+/g7jtgz/knGDwtDvW6Un8bHgvn6KtYRuXqPSkB&#10;zWzn4cfpEThy8zEuP/2ASc47Uav9fLTpuRyzAlMQtDMV0/yOooWDD6o1mIBeY2Jx6NJ7ZDHjL9cd&#10;9//vGEqBjgQFV8GlROm7LKREhcDLwRxOzethvL4GxhpoI/Snwci8eQ0FeR9w+vBehHstxaLJPyN4&#10;yXQcXx+JMxuisDfUk7ACh+OCcXHnOqTfOIWy4te0CspFxqs0XL2cgluXjyMr8yElRRSJkPPiLtLO&#10;JePqvs04FheKDW4LcTg6GCfXxCF26UK4T/wFiT6eSLt4GqVF2ch/fh/H/Tzg3LIxxvzXf2AaMeLz&#10;DWth/5RZyL94BZ8+fkBZYQ6Kiwi0tmEayBeVstydGS5RTMVTLrpCviPqQkIZved1Oq+LpD7yrwKb&#10;37Oz+TMJdGTzmsbegrnzhXYJCw401NVhZW6BVYkr8bbC1qF3We/gucwDtWrUROOGjeDn4yvCyub1&#10;q9eIj42DmYkp1CkOFkC0atESv4weg3lOc2HStRsM9PTFexZ88LXj11KvUkUqIqhoqLOwJsqQHweL&#10;PBkZGAoNGCsLS8REReP0yVNYvHCRiIfdtcjN2tIKu3buEhpHhQUFOHrkKIYOHoLqhkYChhQH571f&#10;n77Yv3cfCsiPbNLu3RPl6d2rt7h5Sp/yyVo/LHhiwQoLYFhziYVV7ktd8PzJU+Tl5IryskBHXU1d&#10;pNGwfgN4UB29eydpgHJ/KinhoxY+4c2bNwgKDkKTxo2hoaEBXYq3Y9t24qasgrx8cW15REgounXq&#10;LARKNYyqC+EPx8nPenXqwojSMDAwQLt27RAQEICcHOmjBcfPNFaMIxphfPsx3wP65tNbbL29Cz2X&#10;/Yhao1uhzuROaDDdFB0X9MHSXRG4WfASd1+nY9WGdZg5czqG/TgAv4z4Cd6ebjh+/BCyst9QTNIl&#10;BEKJjsazuPCgmMYsn59FL5m95ss3+eZi5rGZijN4rBcWFOPRnfvYvmY9vBcthsv0afBaugBbt6zE&#10;g4zbeF76EqEnVsHEpT8azbJEwxkWqD+hG8wW9kfUqfV4WvyK1lN8QzJrIlEi3FcU9EUo9inS4Tzy&#10;n3RmF0H4ZSgFOv9eoMamZhWGGfWj556KhSEfOPqD6VKoWnpCx2wZbMavQ8Dm2zj7MA93XpcieO1J&#10;DBofCvfgE9h35AXOXsjAmcuvMG52DNrZL8Li8AuI2PoQ7uEn4BF9BuHb0zHO7TA69FwG35iLOHQi&#10;C9Pmr0JzkwnoPykaK5PfYPXR94ja8xyrDr5E3JaHGDI+EgYtxkC71VSoEzNhNjQEEUlpOHQlB7F7&#10;HmBOyAnMDj2LzRfeYP/1Nxg2OxzjF67B/vMfkHTkGZZHn8SEpVtgNy4cjR2JebN0gab1CmjYBoir&#10;i1XtoqFmFwMNm2hoWkWSOy3OLcJgQGBmShyM+o2hRYyqurUPNG090XxYEObFH8Kx2xl4+oGPwlMY&#10;bpQSGmhEgN5mFWPf0duYt3wr7H4OQX3rZdDsshQqXdyhwmcG8c08PShu+2BoWKyAVueF6NzbC/FJ&#10;1/GOOAZxy7kgYcDDgjfwO7MOpjHjYRjcHxpRfaGeIAl0tFf2hmaCA1RjrKAWbwWNVdbQSrCBYUR3&#10;NA8cjHmHYnGz+J1YlPCecLE/4H0+Hseuw5GONjil0wx31JtIt1qpNsUTjRZ4qtkCj1QkIc4Tjda4&#10;q9ocl1SbYV/VBtjVoAsezPVA4YVU4vJyFXmkMguiU0k//YODDT/lhfnXbrwY/zMKdFyjjgqBjpaZ&#10;N7Qt+WrwYOhYSYKccpQLMT4Lc/4ugQ7Z9S2DoG0WROM6AprdY6FmH4a/Et2q29sFY71WY/3JZKSk&#10;HcDqI6sxeL4ralrNhK7JAlS3ckWz3q5EG5ZghtdCeMTMxQyfObCe5IR6fVjTxxW6lothaD4DjhMW&#10;Yc2uVbj16Bj2UXxT3VaihaMXlWk5NOxCoWIXiWrWoZQHypNtIIWl8rEAx4qvZ/eDlrU/jfsASFs4&#10;mQbw4cxh5Oef23L16CuBDtMNcQuKtJoQjSDaht4zA/HoVQ62JJ/HUr8EzFwSgiVe6xCXdBmrdqfB&#10;J/Y8otddxeVb7/E2rwy3099h1Y4LWOyzEVMWxJHfHYhafxFr9t1C0LqjiNh8EDeevcSLDznYe/wK&#10;AhL2IWbLFVx9UoD3tLZPvfMEsSv3IDwqCWfO3QWfSchdghcTxaWFNMcUCOaGFzSvyO3kzQwkbjkN&#10;T/8NmLUwBBNm+WH64misCN+Fncdu4P5LSYjMo+VVXilOp75EeOxhRMQcxvnLL/AhlxdnwOM3eVi9&#10;5yLcIw5g075ryMwqQEE+xX/uOQLjU2i+OotTNzJBXVKYV+9Lcfj0MwTGnsM05ySMdorEdLc4RG88&#10;gtR7LyFf+PX6QxGOnHyIoOhDiFxzAufvvsdrqvD3lOidzHys3nER/hHJ2HXwNjLeSsciv8r9hCNX&#10;0uGTcBiTneMwfl445nnEI3r9fpy+dgdZtNBVUDpa70ngppMXelwvx649RMjqA5jnvgqTnWLg5Lwe&#10;EYmncPzsU7zOkmgHt+/9lx+xZv9tceHAxAUJ1F6bEbPxDNbtv4mQ9ccRtvYILt95Iw5FvvPwA6LW&#10;ncTy8APYm3IX77iQlOESWnRyunwO9J30D9iw9yqW+G/F2AUxmLBkJZYE7cP6A7dxk9w+0KqPy3jx&#10;/kuMnB2Mpqbj0Xd8ALxWnoV77Cn8smQdjackRG09i4uPXuMdxclVydo0D6i+th66D7fAg5hM8/TE&#10;efFY4ruZ0ruI28+yxEHWjLTnediw6yoWeG7ApIVRWBSwBVFJF7ByxzUEJx5F3IYUnL/6BO9zWJTJ&#10;fZ+7/Gfa9D1CMBsV5g42PEfwXJGWlobXr18LxodNxXD/bpCoxSd8ePEMFzeswtapY7Cpny229TBH&#10;Quc28GpUD7EO9ni4YROQxWJVMmUfkfX6Aa6c2IpEt8lwGWSGpb2MsaKfGTy6d4WzaVsE9bbFpSAv&#10;FJ1NQcGZo7i/Jg6pgX7I2LieOvM5vN+7EwfmTMFy2y5wMmmO+Xbt4GTfHtOt2sB3VF+cjAvCowsp&#10;yH3NmmvUowuzkb53M1YN6wPPFrUQ1qoOtlmbYHfPXki0sMfWiVPx9vw5ItC8ybSIWMcSomNlQoNN&#10;otcE6uvMeMnMFIPd6LWoC4lGMLMonanDN+B9XV/fEmwq2tlU7JdsKgp0uG/KAp3K1j1yGDaVuX0v&#10;YA2dRw8e4vLFS7hy6bLY1sNn6rDGCF+HTZ4kkOGzW+7cuo3bN28JuzAKd77KO+vNW+HOcaRevoLr&#10;167h+vXr4pl65QouX7okcP3adbzKzBQ8gBQF9QWaJPgAYq5rNnypTfqzdKSmpuLKZcoXhUu9kirW&#10;mO+ojZ6nPxdpcL7lPLNmjMizwrzOfCW2gnG52O+Fc+eFoIg1j1ggU1Hrl00hTeh8JfjJlOPYsWUr&#10;1iauFBpGrDW0d+cuXKU4WMjF15qz4Ijjv3Xjpkify3WFyshCalmIIxsuU35hAZ5nPMfVq7Qe4bom&#10;3KB64Fu1RNmp/l69zBTnA3F+GVepvJzvK+Wg95TGzZs3kZGRIfpnxbbkMcR8Bp9yRSsR+ivF06J0&#10;xJ9bjx4rfkKNCR1gNL0L9GZ2Q4MF3TF87WIcfnNFzGGVGyk+Fp4IAQo/ySKXjR9MtlkWz1Up/NF7&#10;htSKv20uf7yOOVtc0XqRHYxmdUGt2SaoMa4zzOb3h8/eGNz58ETkiy8sL2PKwWOQEqlYr1J6kgjr&#10;cz1wmyralSDqRdCain7+2FAKdCoBDyIeWMVEGETjE1LOP8PoBUmoYeWOKt3cUK2bJ3S6LYP9hE0I&#10;3fYM+y/nIHbbZQStOYVtKa9w6Hw+IhPPICB4Ow4ff4j5nknoNdYfG46nY+vZN1gSdhzL4s/h8P1c&#10;RB28AbPh/lgUmIJzt0tw7k4ujlzPxoUXhdh55Q36zojFgDkbEbMvExFb7mPAhEhU7zARup1moGqr&#10;yeg2LARxe5/jYGopgjfdxpQV+zE78Dg2n3qHHaffYMiUCMxw2YTjqXlYt/cRFvgm45dFW9B32mq0&#10;GeAPA2LidGyWQ8s+ABr2ocT8RUDdjq8xjqL3kcRcRULfKkKcdcEaO9rMeH1zBEPFcgVUrNzQ7Odg&#10;uG66gmtvi5BVUiYRDW4EeWVP9hcZxVi7LRU/Ud00c3CmtpgPDVNXaNh4Qc12BdTtvUV5+PBVXUs/&#10;6HVzRoe+yxGZdBWviTHgBQSfXcEsxL3Clwi4sAFWCZNhFNQX6hG9oJ7YF6p8fk5Cd6iu6gGNdY5Q&#10;W9sD1RJtUC3SEnrBDmgXOBzuxBA/KHkvLUZokQIivnj/Hk8SVuOIsQ3O6jTFw2qN8apac0JLpFdt&#10;gQeE29Va4bJaK5zUao2UOsY4a9Yfj+e4omj7AXxKzyBqV0j9kGXlfM6POAaw0r76PYDHEy942M5G&#10;frLhccYLoT+dho4Q6PgIDR1NC38aV0GSQIefCoGO0MzhM66s/wGBjhB+UJ9nIYpdiDgXp5pVGP5K&#10;8bCmjFEvX9Tr44pmfaajw8CJMB4yC016LkQNSw/UtPaHoakHGtotwbD5K5B0Jg5p2euwLzUUE5bN&#10;Q/OeU2BkMQ8G1m5iW1f97ovQeeBsmP04BR16z0RjBxfUsqWxZkV0xIIFNoHQsw2GvjVfq843ZfmL&#10;g5c17DgvwVCTYR8ooEF2LRtpu9XfI9DRMaf4TD3RvH8gFkccxuM3v6GhI1YM9IYnbG4I+bfwxYuO&#10;UhTQYo631vJET8HKIbUd/yDDbcoLEOqiYuuDwrBr6Se+VpfViaVvPkyz8sg/g4XHwtCTt6mTF7LQ&#10;D15AlpBPjrCM6AZFLjEq9JrAT04mnxZsnD+Oh9+x4SzxYqiIo6DfYtFERE0+qoIT4+WKWKSxXw5L&#10;4LRlzWL+UMHxC9EPO4jrrtkupcN5551bHCUXXTiUcX7Zn/SSP2ZxVXLczKLxQYOFBM6XqGLywwvs&#10;Moqbl0b8ikc4x8m3guUr0hJxcwxcD5xBivgThRNfKsnOS0y+cl46FJWKyOmRhQ+JLTecGVGnVIvk&#10;zmXjtPgGL9EOZBdhCVx29sPp8pPjKm9/fkGWT1RpXFxFBoXh5PLpP5F3spc7sQOZKzczMG6qJ5q1&#10;daDnUtxIyxROfD5SNlm4lTmMqHuqE/4TC0Z6x/kqoP8YXD7Z8GK7hPxKi0vKK/3H2+A4HxyXeEf+&#10;i/kcBNEHOdNsl2ju9wZ5vuCn/K6iYWbk2bNngnnmr9f//gIdbmFu6U94//wRTqyMQMxPfRFt3QW7&#10;+tjhcD9HJPfuhR3de2KtQy9sHTEGV4L88eHkPhRcP4LUNT4IHmGNmZ1rYV7HOlhu0hKRNt2wztYC&#10;SeZm2GzcBes6d8Gqbt2Q0LUrQhs1ha9edYQY1UJio2ZY06YNVnVuizirzvC3bot57etgfCMdeNp2&#10;xAl3J7zcnIAPezbjQVwINv3yE8LsTLC+ry129LfB7v622NDdAkFdOiPEvgeOevkg5/YN6p55Yqzz&#10;eGa6IegTFVEUlZubnlR0AR6O3MKiBirUidS/GZ/7yb8CbPjJ/ZEh/664puE+yB+mWMhYUUNHNnL4&#10;r+Pj5/cK+k+U5VeGX3OjVcTX5m+5/w1TWX4q4h82HOTvzc/Xfhn87mtT2Xv+LaMSU1lZ+O83jZz+&#10;P2i+ToN6Io0v1s+R5kmeafkQ87f4gHWXdqC3/xjUm2kGvZldoO3UDdqzuqLFkh6YvtUdh1+dwevS&#10;V+SbPzHxzM5nY9HYLmYeRpqL5flazHv8m3zJEHMYvZMEKvSmjNZB4iMXc2jMAxXhZdk7nMy6jKUH&#10;AmDuMQD1WYjjZEz5aQ+jKR3RfcUIRB5fj9sfn1IuiikXhE+FYksnbyeTq5C1hFiwJFeblO7neuAX&#10;FX9zvTAqvvsjQynQqQzUGfgCRWk5KHW6w+ceYOS8dahFjI9qlxVQ55urLHxgM2UbfLe/ReKxQvy0&#10;YBucgvfg9LMirDycjjELN2Gq60asPfgUy1enYkboYWy78R4rj6ZjotseTPPchw0nn2PNiaeY5b8f&#10;cbvuYcP++xgxIxItLGZiptdu7L7yEU6BJ9BjXCIWhZ/H/sulWH/kGRaGHsSsoCPoPWM1hszdjLCk&#10;R4hMeoIBE1ZBr/lU1Ou8BJ7R17H37EeMnLkakxduxeGLhUhKfoalQYcx1W0nxrnsg9WoRNS28oKh&#10;FZXHOpQYpnBiLCMI9KTfzBgaMKNn7UtPHwI//b8pmOHjs3n0bMOhbR1BdRsI9c6eaGDjh35T1sMv&#10;/gROXHmAl+/kC3A/GyY+j98XI+nYNczy2wzrMaGob+sBjY7OUO/kDj1zPyqbD7S7zkOrfs4I3H4J&#10;z6lBmfR8JEKRS+TkQeFrBF/YCPPYcTAIdIRGdC+oiYOQHaGyqjdUV/ZCtURHVIvvAQ16px5mBwMP&#10;W1gEjEHUyW3ILGFNGiZW1GeKiaC9fY0ncYk4auqA00atcEutGe7/pSnu/FdjXP+vJriq1h43mvTA&#10;zT6TkO4ZgeJjZ4jLf0kdjcKWUZ8rzsWnojziO4uJr2CCQq+/I6JSEWz4KS9+GPKiiA0LcPgrq/xl&#10;6/sW6Iisi2eFIorfshsboaET/VlDR6uCho6uTRB0bb8WYvxjAh1tGk9afNgxC1TIv54tjWs+kN02&#10;Epq2EdCkd1rWXtC2dCW4ULrLKQ++0DSncBbhMLKPQosfI2A3NQA/LlwOxxnuaPujC2rZLIOuhT9U&#10;LUJRleiDKufVwQt6di7QpHg0LFdAxy4Y+nasyUdlsfKnce1D5aG07LyhwWeI2YVAVRy8zoehswAn&#10;mOxhUKO8qdlGUd6I9ig0dMqFOl/UhSTQ0WcNHTM/qHV1Q6NePlhA9PDhS0mgw1XNCwgekzxhK2Zt&#10;8VWvhCb3EvrNMh3m/XmRUUB2pva8FCngRQcRFWYuSj7RouZTHgo/faTfufSSFukUnlV4hfowhWMI&#10;JkQBXjuwkIEXR2SlOFi4QTOKYhEhMscOlAbLLT6vaKQnvyshFJOdb81jhqeEGPRicihmwYYi73yI&#10;KGsEivc0TwlhRwktXhRSDhYucd6LiCbxdzdOgBc2fCh0KVWOIjmKT4qfRTFlZXkiDs4vazAxS8IH&#10;B7JAma//5OObhT/yX1pKtInrgfLEz2K+Ep7cSwRFzSewKEk2XGeUNypYKaUvZC4Uv4Aoi6IuOEEp&#10;UVE/FEzUizR+eHwRFaQK/0T5E5IXKr8kQKPFI7VRGW+mozKXluajqLgI+bRyZCENR8eCpnwKX6io&#10;PxEfJVYqln4SY8nJlZAfUY8saOOG4AxSnj+JWzIkIQO3KQutWDjDZRF55XakLL15lYP9yScQFbMa&#10;O3cl40XmO+pfn5BD4K113DxlFOcnIXzhVLnluH05fZnWE7h45JfBdkoVhaU0Y1E5WY+riPLAVcXJ&#10;MrjNuG+zMKe0lOuASiyYXZk2fT8QTAC3M9krGnne4C0P6enpf6ItV9xhuZW5J1OrF2bh4elDOOjt&#10;hk0jhyPR0grxHTpjk6kFkvv3x4GB/bDJ3hJrrbtgtU1HbOxrhr1j+iJ58hDsHtkPW/o5YFfvHjj3&#10;83BcHTUau62tEd22HRJZuNPTAQnGnbBCXw9uKiqIbtgAOy3NscfOGsco3mMD+2OzlSWSHGywpZc9&#10;4rp2QEDjOohq0wg7e5jj4KCe2NW/B9bamCGiUweRt+TpM3Bj5Uq8v3EVyGXtIaIqxGwVl9C4IzrC&#10;WpSi07NUkju1PJ6o73PRxVigscHg+pBeKJ4V8Ot6+zaQDfe/3/swxdtluE8+evSofFsO+5HDyf1X&#10;NnL8Svz7QGiLcTtzn+TuwQ+acMRWI57UpclH+P1aaP3/FlJeeRzyOTYinzTieObnjw43s+/CbYc/&#10;2s/tDr0J7VHdyRR6c7tBc2ZHNFhkg/4xkxB4PA4nnp5DRkEGhZL6PxsqtWKu+rzu4HUFrxJ45uXV&#10;C2sESRlgwx/ECvC8+BVOp19F0Kl1+DFhNlos7Q3DGaYwmNkNhjO7wGBiW7RyssKUNQuR/Pg03lGM&#10;PM8XEK3MF+siqneOjdpC0uCS4xdN8BuQ64Pbhcc644/SRn8bSoFOpWCBDi1jadLhDsHT6JHLTzF6&#10;4RbUMlsBtY6+0DYNg5ZpIOo4xqDdyCR0HLEZdbuHo7Z9EJoNiELDXv6oZ78CrfqFwGTkSnQaEYeW&#10;w6LRdkQCavXwRdX286Bh7IyGfUPRfkQi2v8cA5Nf4tB1RDia9lqOGsRsNXIMQedRm2E8ZgvqOhKj&#10;Ze2NziMT0Xvedgxaug99lxxA57Hr0GJQNDoNpzSGJqBZrzDUsfJDHQs/tB8QD7Nh69DUzh8tHILg&#10;MHYzBs3eg8FzD2CQUzJ6z0xGu8FrYcgMJTNgxCzpWIUSQ8gaM4pDkYnx0iWmS5dvuyIGkZlF+ZyP&#10;bweK24qYNb7hxiIS+pZRMOCnKb0zJmawoytqdnNDt0GBmLI0CRt230ZaOi+FvzQ0HpGZXYwzt18j&#10;fNNVDJ2ThCZ2y6HeZhZUW41F6z5OCN1xFi9pscAMHLMfzO7cL3gD39PrYRI1FgZBjlCL6AGNuN7Q&#10;iesLg7j+qB45AEb+fWHk1QsNAwfAZv00LDgTjUOZ1/GqOB95NOiZJSrl1QevwLPz8CBhPXZ1tsMO&#10;raY4WLURjht1xGWLH/Fkpjuy1+1G2fUHwDtiEguoFEWUG1qAg/qb+CRMEIeH8eJBnhj+hQuWfzV+&#10;byHEbrz4+fjxI3JziRnk+iNTMfz3A5F18ay4duPfshsboaETcxQNe/hB29wH2jT29IRmCgs1g4Vm&#10;DQt1+AwdGTo0DmVUfP8FOIwivL5dKPSsgqBvwedfEWhs61uGQ9MiApr01KOxzYehG9j4oTr5r25L&#10;7+i9jmUc+YmHulkQ1E1doGU+l94toDHqTmkEQN8hCnrd46FpFwN1S75dz5voAt9+5AddHr+WkeJ6&#10;cz4Hy8jai9LwhY4d+eOD3RVgmlLdMhR1zUMIwUTryD8LbWyJBnH+qSyiPiqWq/w3lcs6HPoseLbw&#10;h0a3ZWja1x+Lwg/h8RtpXzgbeeHwecsVPXliJytv4S6iYceKJpJwgZlj6VuQdKKDxE0w284bAko+&#10;5VFwHo/UiBQB3wYhlJNZmMDxU5wMFkzwmo33hBdTSD7qmJcVzLYLAQAFZ+0K/kolyyR4eHM47vZC&#10;sMFx8TvKAc9CLHJgoQ3PReLgPi5HMYElFfQsLablUPFHSjeX3Jl2UL6JuWDVbmkskT/WjinKIxCd&#10;4QT4LRW8pLBACC4+Ee0pK2I1cl52UeKUAVbjLi2hHIi5kHLBQqUySqu0kN5TfCzkoDiEYILDEXOG&#10;Uoq/jNIRgmmqG0qKBThlRVSnrIUk4qKFFf2x4KSY6lKoYfMCkpNmKRJDqn56koXi5sMaSygshxHM&#10;n6ggqVyC+/tEc3VJLqXzgX5+pDBMS8mdvXI0ov6YQpN/DstBRP1xviRNgWJKq1zoxqHEV0KKl/Jd&#10;RnZpkU4uIr+UD/rNml0szColO4cvoLrgVL4wVA7eusV9jILTT5orPtHCszSH+mEO5Zv6FtN8zi8n&#10;zh1UgO0UgPNKneaTEFpIYkc+uJJvJRGCOe4zCog6obKKQ2f5w4BYjFJ+v1NUxuyw4X7NZ0BkZ2eL&#10;DwB/HKboXwluZB7/PMaZWeLeRH3gzUtknT+LSyFBWDdsKEK6dkFwqxaI69AWmyxMsL9vDxwY1Btb&#10;+tpjtaMV4ntbIba3NSJ7WiLUxgz+JsZwbdcGK2wtEPbzEHiT3+DBfbBp/M9IGjkYYVbdsLRRXSyp&#10;VxM+bVsi0twUkRZmBFMk2FphdQ8bxFp0RrR5ByTYmSLcqitCbM2xcfwYXI+LQ9bVVJS9e0t55wFO&#10;FJHoQxH1+RIa1xKjROOIiGYp93Huwwwe1jJTqejgTDPkP64PaawQ2K/o+5XV2bdBxf4l29nI72Tw&#10;Oob7JPfNr9cxX8fBqOiuxL8PJI3Uz/1EzEMV/Xw1R3zhpoDo31+hojvF/gUquv0zEGnwmCOUry/E&#10;xyH+8CCN3QKaey48T8XSLX7otrAfak4xgf6sbtCZ1QV60zqj3gw+Y8cRPd1+wi9BM+C2yQ+rzm7D&#10;vnsncO7FNTzJS8frkjfILH6FF6WZeFr2Eg8+ZeB2yRNcyr2L/c9OIf7CZrjvC8W4VYth6zMKTebb&#10;o+ZsC9RaYIua82xgNN0MNcZ3RYdZ3TEjfhEO3DlMcWYSCeBVFlMHyinRi0KilUVEO3jNwHyZWKdR&#10;8fgjGAt3xFqOPRP4/WfIdcLtx/Mng+3y+z82lAKdryAkrNQ1GNwheHnPt5EcSc3A6MU7Uct0OTQ6&#10;eRMDFAtD3pZkFQwNS/7aHEWIhhafB8NCCkt/aFsQg2IRRgwOX8kbQswRfz0nhsQuErp20eJrtJpV&#10;KNSIodEgpo4PJtayJCaPGDBt62Bi9EIE06RqQcwVxctXmKtSHJqsSUMMGKerTmF1bMOIgWONGr4e&#10;3V9A+lIvoXr3SBjZRQgBlHrXAGiYBEPLjJhDvibYIpTSo/yLm2YInC4xTjr8VZ/iZcEO33qlQQyh&#10;BqWrSb+1KO1vDU5Lj7/MW3C+goi5ZaFSONSp/jSsoqnOEoiJi4Z2N1/odl6Kpjbu6Dc+GiGrzuLK&#10;nfd4k03MhjRHUtuJdbA4/PRBFrDlyAPMdF+DX5wCsH7PaWTlSgOf/+f1wP2CLHif2YRu8ZNgGNYP&#10;GpGO0I7oAYMAB9TzcUS34FEYl+SB0CvbcDj7Nu7gHZ4TceOjMwVdoEiYkeOPuSLinELc27wT24aO&#10;xaF+o/F8sR9w4CTw4jV5JEaHmKj8wnwUMuEn79TxKBzZmDkqpsU6uZUUEyMjSBT3y4qE5vuDvICp&#10;7LdUfOnJRvbzfUIug9ScsuHfshsb+Qyd+g4+NBa9oGHOhwXTWLUkusFPxbjVorHP4HGpReNSRvlY&#10;/Rrl4QKhQbRHk5465gHQN/OHAf02IPqhZ0t0immUBQtgvGBo4wNdM2/omLC2HG+pjKFwRJssI4Tg&#10;hA9V1rEKoHHoR+M/CBq2wVBjGkNxG9iFwoh+i9vvLOhpKQlj9Yhe6VmsgL7VcoqDaJpVBNGvaEK4&#10;OE9H1zoA1c0DUZfoUF2TINSg8uuzFp21L4Hrgmja1+Uq/035EYIjFqj7QbWrOxr39hMaOo/4RFyF&#10;4eU0j+1ygQ5DNIQYZjSxsyOB24UZBmKCS8toRBPDwRoozGSL2xEoFkkQQJ45ChENL3L4WxCz7zxC&#10;FdHIoHRY2MNCGBb18mKDvxbxIqOABSNMN8gnM/msgSeyQgEF/yJA74iwsDYOa2KwijLPSyLTLIGS&#10;mX16JQIKpodLSzGz8EMIQXh80Wt2qsAYibxRGN57L+IrozIKoQxnXM4IV5ACIh5eEFEdMRTevoib&#10;/ZXQTMkaLRQnC6I5HuFHxEmgPLNghDV9+Dtakag7zjNHQmmQOwvcpK+ZxVQcZly5/iVwjbFQjHWE&#10;iqisZZTepyIC1QdnWUqHEmIhDQuuKA5Rj7yoE9cjs5CHyslpcH4YsvYNpcnFFylRRFyHEgPK7cxl&#10;57zTK1HvBBGewlH+WFDES0luXy6RFIqcOU/sjyMW/ileITSieYr6TgmBNYv4w5EQmnE9KqpDgBfX&#10;NKmwsEtafHK+uf24P3JORSpS3Ipqkr6s0nshzOEySO39vYENP+U5gp9ffxCQ5xD5958B1PCi/7Iw&#10;lscvX/nNAl3R3twfct+j4OoVPFy9Gsfd3HFg/kKkuLjikq83boT44mFcEC4HuWDz7BGIm/wjQscN&#10;RMj4YdgduALpl88RE8f0k3ox0cFPpWQvzkLeg6u4mBiCyF8GI2CwI/YvnYunGxLwYd82ZO7YiKdb&#10;1uLe+kRcXx2Hq2sTcHvzBry+eBGfcig8jx1axxQV51Gf5xHPmmWKdQ23H/d5heGW5TFToigX/fcZ&#10;3I8pDP/xWBPUkz3LY0UeH5XU2beA3A/ZfO3G/VLuh1+bin2UjRyGtXlkgQ+bivEp8e8Bbne5b/Bv&#10;2bBAgdufIbtVBjEYvkJFdwr5BSq6/TMQadA/ioyGG40vyqc8T4o5iOdJYnR4PZNLs/C9/CeIP7sZ&#10;I8JnwnhBbzScbIo6E41RZ5IxGkzpisbTzcQhyrWmsqDHBE1nWaDFFDN0mm4Dy4V9YLOkP8wW90Y7&#10;Jxs0JX/1pnRB7WnGqDmjC4xmGMNgpjEMhSaOCQwmd0HNid3Ib08MDpiGkORVuPzmNrIpJ9LKivNL&#10;dc0fj1gYpRhyojhUx5JWNrmLskp0R9APuXxc9HJIfsqFORQ/r1O+rq8/KpQCnUrA7czLJZ4mea3E&#10;09zec08wZOZq6LWdjr80mgyNTs7i67BKFzdUMXZFlS7u+EsnF/zQ2QUqXd2kw3k7e0K1sw+BGI+O&#10;PlDr6AW1Tl6oRu//2tEdVTovE9u3VDsvR7UOnlDrTO4ElY4eUO/iAY2uy+jpBnWKr1pHSqODO6Xp&#10;C7Uufqjagfx1WA7VDh5Q60D+OrtTWBfhV83MHX/tthT/02UJ/mLiQk9n/G9XF1QxWYaqppSWyQpU&#10;67ocVY0JnTyhQlCjPKnTb3VjsgtQ3ozdUc1YURZinFS6eqAa5asquX1rSOk403MRqnZegKqU96om&#10;bvjBdBn+g+r3P6hcPxAD+hezFfifbu74n85L8D/tnPC/LSdDp9M0dOjnhgnOK5G44yRS76UjK79Y&#10;OhNBtCYPbRq7vD5QLH4ZvHBg18cFH+B3YjM6BYyGhpstDIL7wHzrVMw8E4JV9w/geu4T5BAh46U0&#10;f7PPp/+LeBFOfUV0FP5gJneWIupD/BmerwXMzZaYC/F1nZk7sTGCvEubIHg9o+DDRDysis+Lfj4v&#10;oZDiz2OQI7OE34Jo/78AG35WXJAzkZUnM36ym+z+fUMUTzypWOWGf8tubF59LMXSsAOoY+VC9GAx&#10;jTUXQUvUu7rSk8Y49Xl1ftL4FzSA3X4DFd1FWIK6CdECGutqpkRDzDyhabIcat1o3HfzpLHvAVWK&#10;n8+b0u62BJpdF0HbxBnaZm7QNHUjN1cK6w5N8qtNNEGvwwroG3tD39RXxKPShdz5rCr2380DWp1X&#10;0PjzhrbxCsoLpU10R8vUGTpmRB+7ctlcqVxEA7v5E+3xRlUzyoco3zJoES3RZjpHdlXKrwq9V6U4&#10;5XLxe1EeRbnEb6JBGkS7tAjqnZaiars5aODgivlBu/H4FZ9UQnVN4DU+j9dSnrjFQCMQARDCBjHj&#10;U9+jJ38dLiumwcd+xKJJ4cyGf1NELLhg2sFeWIuDzyopJSaKWXgWCUuaGopFAq/TeVGhEBSwZgef&#10;H1NSxhou+YSP5MxaPyxAYqED++G0FOAfLEgSGnrkxvRBduO4OX/CSjSEMsVaGoIGUcYL6S+XKAbT&#10;jEL6zUJmdhdfpSgiXvwIzRiKQdJ2YSJIDJwoD/mjqKSkeInE/lmThkgYvWThcxHlV94axLKQQipn&#10;MX/tYiEDvecFE1evEG5TOBZElVCkTHN5Ucj5YFVoKj0K6MnlZ0cWVAgtF4JE6SSImzcoDNdREdn5&#10;vDNiNQWp5XYSbUIQ+SOwEIwFXry9ixnHPAEuM1cQ55PiofgKyR89RLuyE8fB2lOs3yUOaKVwQuDC&#10;eWN3bg4uB9cZ1R5vF2Gazow0C39YUMf1zclz83GxOE6yErjcVFaOhH+RB9au4UOwxZY4mk04r1w3&#10;cn4oq+SVflO/4TzIgjQGf7RgDTDWBWIRF/e/z3XB5ZLaWtQdOXyPkE1FuzxfyJDnjK/f//uC6kPR&#10;P/gDEvcvQYuYMaS+xeftcV/8XGNfmZKPeHPjFFLivZCwaBQCpw/EruhlyHxwmRx5ASMZpgOsaZZT&#10;Wkh0hM+wYBHlB7x+dhW7E/wQPn8CdgW7427yFuSk3yY31hr7tRGMFatCiv2rlD+KU2i5cQbpwVtD&#10;SwslmsFdPpeeH6mAvKleGilcWLIJMCVnesQUTBKe8hsxJrheBL6ur28H7mNs+Ckz4rJhe8W1jexf&#10;fsr2imsc2S77V+LXoFr7l6KyNL8VRL9UpEMtTvSYaTLPHeTObf4b7S468++gol85/n8EFcP/Gtwf&#10;eZ7htQrN80RkeJ3Ao19WnOUdkTyvS/MRj1Ky0/h/lJWGfakH4Lc7DONiZ8N6+WA0W2ANw9mdoTqj&#10;Nf46owX+OqsVqsxug2oz20B1aitoTG4JncmtYDClNQyntIHR5DYwnNoGBtPbwXB6BzSaZwaT5QMw&#10;NHoK3HcGYOvFPbj24iay+eY9kS4rWhQTb84bvQW14OyLTDKN5HmYikV5pfqnMSiEOhXGIBVNioT9&#10;KfxK4Lqg2hLzJ7ceUxopzPcApUCnElD787pQLJ64zflAxdQ7LxG5+gicXFdi0sI4THFeg4lLCM7r&#10;MNFlvQTXDeI5YSm/20jYRPZNmEiYtHQzYRMmM1ySMMllC4Wnp/MWTFm6jbAdk523YdKSrYQt5G8L&#10;ubE7++ewScL/RHYn/5PJ/9QlFI5+T3HeiqlL6cnxUjoTyb+MCeX2JHGzFWOiy1YCPSntiZQW52ES&#10;xTFZQP79G+B8UVrfHklUzg2Y7LqW6obqdelqjF+6FuNd12OcwAaMdduEsa6bMI6e4veS1ZjgvJrK&#10;vQqTF0Vh/Gw/TJ8fiOCozbh6+7FoOx65JWJi5REsfgpmq4wWE+LLJ5kPRXk4dS8VcUe3IuHMLhx7&#10;eRMPit7hDZGKPBrM0rdkidgx6RCkmamATGx5RSLRQwXIjd05B2IFxl9LeQEuf8llAk+vK3gTBJte&#10;ii9v1AdlUqIgJ7/qo0p8n2BTRLPig2fZOJn6EilXXiMl9TWOp74pf0p26SnbfwsV3WX7MRlXFSj/&#10;/RYpBH6XkvqKkInjV19RuEzx+xilL0GK68SVNzh56S1OXn5LdgqbSmFFXJ/zfJzeC5Db8fJ4qVwc&#10;N9mlPHG4tzhKOEJ+jop3n1GePwXkshwXaVB8Io+Mz/XD9pQrlO8rGTh36xUePM9BbgGPc1HFwnB1&#10;yyh/QR4qtoe84JbHMls/g37zO8U4lb1JYStM+uL3Z8hxyZDSYH88mmmZREzKb4fjhIiICLpB4RTp&#10;foa0OGOaIBaJ5e4SjeKv4LzJq4T9leeb4meaQ38cVoacroyK75nGSWmUF6PcXf7Nbl/G8fm9eFKV&#10;cxwUSID98G9eKAq6JuqQ8ev0JdAviki4ERS1J+IQ7oqyf84Lg+PjktICjuyS4KpCGr/yL4FJOC9R&#10;OX5B47mtRBtV9Mdx8Dt2k925pqQ8SXknf5Qvzi//FqCG4POL5DwIP8L985wi3nN5FGWS/VSEnHcp&#10;7t/Oo1Rexpfhlfje8bmdeWxzX6B/CjepP3CP4r4owO7kTwpQjNKij8jPfoWcrHQUZL+kdRALwJll&#10;4z4k9RfWGGTawWOBVyxMTaRf9CzJRVFeFopys1BaSGF5i6WgZRxWGlNyHxXpyj9YWMm0jDwxyt8T&#10;RJoiBWYeJWEz/5bL9HU/FuUqd/+/hzxfKKHE3wtBr79698cE922JgpTP/wwewjxcy8cdT1JfMDwE&#10;HsMl+FCag/S8N7j9/inOvLyGHbePIv7MFvgfjMfSbUGYu2EFZq52w4wEZ8yKX4oFq5fBbbMfAvZE&#10;IuHUBmy7dRBH0s/jStZdPMh5jpfFWcgBfwznOY/zI31qYkrHM+dneiGROXr1BW35Pur920Ep0KkU&#10;0oTEXzd5/7tYGNM75tOlriv1G14EMtj+dff+PbB/Jf5+VFaHjIrtwHbZ8JdhAXIs4K/I5JndxVdW&#10;eaCLRbaEXxnRAeTn131DCSX+/0NpvpVRjNWvDFcxD20ZcpVX1hZKKKGEEn8OSORSgO1fuP0tyGH+&#10;mbBKKKHEvye+pAflBKaCIRfi2fhjtnwIMgtlWGzEPBx/rGHhDAtpFB9jBCTRkvTms6Dps2BJia+h&#10;FOj8Ciyl5G5GnaeUuh/v5RfSSEkIwAc5irMNyAtfL8pP8TWDOrCsmvYrkLv4xkF23qMvgTswgZ//&#10;kJ0lod/Q/pvp/D12iqOinZ//rJ0gbu4QkOpTRrmAhlCxXvm37M4SZN5/XcTblshO/3jY0x8RjtJC&#10;ArcAC3CINCjUXdlwm/MtGQxZnVbGr/uGEkp8K3DfU+L/L8R5MApU5s6QjfT763ZQQgkllFBCCSWU&#10;UOLvRUU+SVpf/fo9a9gyz8XbuHhrceGnQoEC4orF7Y7MnxGvzU/plC1JpEMxSE+hpfcZFBmB0vsK&#10;ctp/digFOr8Cd0RW6Sgm8F55VklltVI+LI6fkvIXOYhOzCpd4mrpiv1L+KiICp1SEmFUAMshJfnk&#10;32fnzv61nfH32uX4KtoZ/4xdjruinfHP2Fl5rgLK1cnZjf8UdVmhnnkrlbw3VdS6ICSS3pS4oaQk&#10;n8Jzu/GhmHyODccntfMXROcryKYyNyWU+BaQ+58SX4Prhkbz3wnZUJUKVGb4fUXtPCWUUEIJJZRQ&#10;Qgkl/jnIazb5TCi28/uKhn8J/+KP/BOvxyIbiedjfljm3piXY8EPoWJcFRm+34Gcpz87lAKdSsEd&#10;qlgIBcpYKFDMt2mwgIcFPeTOHZk7HZ93wh3vtzoUuZEHClPyFTge7rBKyOD6KD87okIdCfzmoCVn&#10;gqAIZCnjA4X5dqjSIpSWFIJvNxHCOIYQ9FBcklcRXiZC0jvpd8VD775MSwkllPij40uNHYY83mV8&#10;6V8JJZRQQgkllFBCiX8cXxt+J/NS/Kzoj5/MN8vuMgTPxX7YGz8VPF/lYJ7wS8hp/NmhFOhUAu5c&#10;4hBD7iyiF9K/Uuo3fJ5OCT1LyR93LMV7hpAVyODfX6O8M7JdiUpRXlf0g+uqYv2Vu32GkPdQe5Sy&#10;/IffUZCK4HYqEVd8MlGRBr0QwNFTNvxbJjps+Mm/KxIiJZRQ4o8JiVb/7QldNpW5KaGEEkoooYQS&#10;Sijxj0HmoWTBTGV+GF/zZxV5OcHPCf6OHMRhtYRynlmCFIfkkZUuZOZb2nmhFOowlAKd3wT1Fbn/&#10;/B34unP+Pj53UCUkSHVSWV39NiprBxmKKpZ+81Og8rSVUOL/HjwByZOREp+hnJiVUEIJJZRQQgkl&#10;/l1QGQ/HYKfK8WV4WhnSU1o383YthnLd+CWUAp3fgHw2DnWV3/5joYwC5RKEX4F3B3KvZXzuiHx2&#10;zOfrT5Xg+vi81YpA9fYZldXrl/Uv//GgF6jQfmz/s11fp8QfHTwBKVE5KqsvJZRQQgkllFBCCSW+&#10;NxBjVinYqXJ8DkurQgGJe/7yTxLsKNeNDKVA51fgjiF3Gz6Bmw/8rRxfHOL7G/jsv0gBtksCDCW+&#10;BN9IJdVbkQK/rs/fwud6liCdm/4Z3JaVt7cSSiihhBJKKKGEEkoooYQS3x6VCW2+hOJbvQTi7H4N&#10;mTOXxTlKgU5FKAU6vwJ3DKmTSIKGLwUFlQkTfg9yOFnAIMXLf5xW5Z36zwlpsEr187neGJXV62/h&#10;67BKgY4SSiihhBJKKKGEEkooocT/Pb6U1nxGZX7/FmQBT2Vuf2YoBTp/B7jjVNYRfwsVtwLJ2314&#10;6w/rn7AX+ikg+ZdVz/4ROz+/lZ2f38rOz3/OzvUhXonXn+ue8dnf30Z5m1WCinEqocT/W3ymA0pU&#10;RGV1pYQSSiihhBJKKKHE9whiiIlH+w2wm+xebqcwfycqS+/PCKVA5zdBfUqBz5KGvw9yf/y9PinF&#10;+9XLPzFEXX9VZ/Lvyur49yDCcXhFPOXx0QsllPhj4HMfVaIiKqsrJZRQQgkllFBCCSW+R5SfjyrO&#10;SP1bdmLiKjJvfwOVpfdnhFKg83eB+tffZf97IYdR4ktUVle/hYr+K7NXjFO2K6GEEkoooYQSSiih&#10;hBJKKPF/jYpCmN+yK/GPQynQUUIJJZRQQgkllFBCCSWUUEIJJZT4zqAU6CihhBJKKKGEEkoooYQS&#10;SiihhBJKfGdQCnSUUEIJJZRQQgkllFBCCSWUUEIJJb4zKAU6SiihhBJKKKGEEkoooYQSSiihhBLf&#10;GZQCHSWUUEIJJZRQQgkllFBCCSWUUEKJ7wxKgY4SSiihhBJKKKGEEkoooYQSSiihxHeFT//f/gMA&#10;rvIxDy4bZwIAAAAASUVORK5CYIJQSwMECgAAAAAAAAAhAKX4UaQgOgAAIDoAABQAAABkcnMvbWVk&#10;aWEvaW1hZ2UyLnBuZ4lQTkcNChoKAAAADUlIRFIAAAFkAAABZAgGAAAAFxtBIAAAIABJREFUeJzt&#10;3QV4lVUDB/D/uouNhlEiXVIDBKWRDqUbBURCFAX0U2xC/VQsQJGQztENo5FOJaR7wHqs7rjfc87d&#10;rd3cGHr0+/+eZw/j3vd973tj/3veky5arVYLIiL627nyLSAiUgMDmYhIEQxkIiJFMJCJiBTBQCYi&#10;UgQDmYhIEQxkIiJFMJCJiBTBQCYiUgQDmYhIEQxkIiJFMJCJiBTBQCYiUgQDmYhIEQxkIiJFMJCJ&#10;iBTBQCYiUgQDmYhIEQxkIiJFMJCJiBTBQCYiUgQDmYhIEQxkIiJFMJCJiBTBQCYiUgQDmYhIEQxk&#10;IiJFMJCJiBTBQCYiUgQDmYhIEQxkIiJFMJCJiBTBQCYiUgQDmYhIEQxkIiJFMJCJiBTBQCYiUgQD&#10;mYhIEQxkIiJFMJCJiBTBQCYiUgQDmYhIEQxkIiJFMJCJiBTBQCYiUgQDmYhIEQxkIiJFMJCJiBTB&#10;QCYiUgQDmYhIEQxkIiJFMJCJiBTBQCYiUgQDmYhIEQxkIiJFMJCJiBTBQCYiUgQDmYhIEQxkIiJF&#10;MJCJiBTBQCYiUgQDmYhIEQxkIiJFMJCJiBTBQCYiUgQDmYhIEQxkIiJFMJCJiBTBQCYiUgQDmYhI&#10;EQxkIiJFMJCJiBTBQCYiUgQDmYhIEQxkIiJFMJCJiBTBQCYiUgQDmYhIEQxkIiJFMJCJiBTBQCYi&#10;UgQDmYhIEQxkIiJFMJCJiBTBQCYiUgQDmYhIEQxkIiJFMJCJiBTBQCYiUgQDmYhIEQxkIiJFMJCJ&#10;iBTBQCYiUgQDmYhIEQxkIiJFMJCJiBTBQCYiUgQDmYhIEQxkIiJFMJCJiBTBQCYiUgQDmYhIEQxk&#10;IiJFMJCJiBTBQCYiUgQDmYhIEQxkIiJFMJCJiBTBQCYiUgQDmYhIEQxkIiJFMJCJiBTBQCYiUgQD&#10;mYhIEQxkIiJFMJCJiBTBQCYiUgQDmYhIEQxkIiJFMJCJiBTBQCYiUgQDmYhIEQxkIiJFMJCJiBTB&#10;QCYiUgQDmYhIEQxkIiJFMJCJiBTBQCYiUgQDmYhIEQxkIiJFMJCJiBTBQCYiUgQDmYhIEQxkIiJF&#10;MJCJiBTBQCYiUgQDmYhIEQxkIiJFMJCJiBTBQCYiUgQDmYhIEQxkIiJFMJCJiBThrtobcSk5E99f&#10;SMfeu+m4mfRIfmMUC3TFswU88drT3gj3cVHgLImI8p6LVqvVqvC6xmVoMehgMlb+ngJbZ+Tm7oKe&#10;FX0wvbYffNz+6jMkInqylAjkGylaRKyLw80YjVPblynggQMvBCHMi6VlIvr3+NsDOUMLVFgVh4vR&#10;GWa3lwhzR5UwXY3K0WgNbmUL6ypFPXCsdTDcmMlE9C/xt9chv3syxSyMQwLcsLBpIFoWMD+1pTcy&#10;8PLORCQkZ8r/n7qZgc/+SMV7Fb3/8nMmInoS/tYSskYLhMyPQdJDXcj6+7rhTJcQmw13p+MzUSsy&#10;FmlpulMuEOyOu11D/tJzJiJ6UnLc7S01E9gUrcGUc6mYfC4Vv1xOw8WkzFyd3rrbGYYwFj6o42u3&#10;F0XlIDe8XsPP8P/oOA32O1nv/KTdStVixa0MXE3O3WtBROR0IIvA6bovCYFz76NVZCzG7kzEuJ2J&#10;GLQlAU8tiEH51XFYcj3D5v5DDydjS7R5eO69Z/7/IaW9DL+fT8pExKZ43Ek1L8APL2teRXHgvhqB&#10;vO52OrqsjcOiG7ZfAyIie5wK5FW3MvDUkgdYejoFGRnWazjO3clAtw1xaBmVKEvRpkQQTz/6EK3W&#10;xOKny2mGe8oGuqLZU97yp3MlH/i760rHh2M1qBkZj9+upuO1I8lmxyrm4wIPD2Mp+k6KEr32iIge&#10;m8NGvfV3MtBlYzwyNZbBJ/oFZ7998/lUPJ/2CPtbBkHEprh3yJ5Eed+jTGDo9gSUbR+C5/O745VS&#10;XvLHlOiP3GJjgqEqQ/RLPlTRG7VDdKcar9FCY/KYvu7sZkFE/w52S8hJGi16b080C92yBT0wv1Uw&#10;kgaGQTMwDKd75MOgGr4ynPVEyfadkynyf+mZQLX8Hob7RCj32ZUIW+XakUceIjbRWMSuVMQDBb2N&#10;o0DmX003GzhSN5QjRIjo38FuIP/ndCpiTRrsXijnjd/bB6NnuAf8sgK4UoAbfq7th83tguHpaQzl&#10;r48ly9KslxuwsqE/Wpcz1v3eeKDBUiv1zbEZWiw+m2L4f7F87rKkrW/oS9Ro8dGRh4b7fbxc8LxJ&#10;2BMR/ZPZDeSF51MNv4suZiufDYCtGoIm+d3xcT1/w/9T07SYY1JfPCvCH+4mO6+8kWZxjPW305Ge&#10;biz+Tq7jb6hXFo2KDTbF426csRGvXyUfeLOATET/EjYDWfRuiDYJvyEVvWVp155RT3nD19sYultu&#10;G0vBBbxcUK2wsTR7ykrviH0mvS5EeHctbtx+zz2NHAyiFxrghinVffk5JKJ/DZuNemcTzbtKNCpg&#10;DEcx98Too8beD+9U8kGNYDcZ2GVC3Q3BeSPpkdkxivq54UjW74nplrXIGSab+3m7mpXGRTh/Ee6J&#10;Q9fSZehveiEIAVkbdNuXhEdZh+tVygsdi/y7qjFuR8fgzp17SE3LQFhoEEqGF4aHu3IT9dFjSklJ&#10;xaVrtxGfkIhAPz8ULVIAIcEBDg+alJSCqzduIzEpBUUKhqJokYJw45wCjyUmNh43bt1H0sNkBAcF&#10;oFTxwvDxyf2oYI0mE9dvRePO3QcIDPRD6XDrx7P5V+2a7f00/W/Go0dYdsZY11snzF0GsrC3ZZCh&#10;25tHtvL3TZNBE36elh+YIE/jDgkpmUjLhFmp/Kd6/uiTmYgljQJQPkB3x+XkTCw5bX4uwD8/kC9c&#10;uo7PvpyFLdt24v69+2b3ubm5o3yFp/HlJ2PwfMOaFvuKAC9bpTk0Gt0Vx5TPxmPkkO5WH2fdpr3o&#10;0nOY/N3DwxPXzm53GAKDR32CufOWyt9btWqOyPlfGO47d+EaqkW0s7t/9n1qP98Tp06dMdvG1dUV&#10;AYGBqFy5At4c0Retm9W3e0whMSkZxcs1QWqqrqpt/NvDMWHsKw730xs1/ktMnzHX7DZPTy8EBAag&#10;TOmSaPxcHQwd+BIKF8hndf9+wz7A4sUrUaVKJRyKWuDUY4ov2W+mLcT8xWvw54U/8eiReSGmUOHC&#10;6NurEz4aP8Riv+9+WoK5CyIt9vP3D0DDhhH45D/DUKl8aYvHzP4eHdy1AlUrlbF7np9+NRsff/KV&#10;/N3a8/MOrWb4ff7sr9ClXRO7x1u0Yiv6v/Km/D0sfxhunN1mdn+x8k0tPvemsu9j7b0T/Pz9UbJk&#10;OPr26ICRQ7rBxcX2F9X9mDh8+sUsrFm/DTeuXze7T3weS5QsgXFvDEa/Hq3lbR17jcHGjVtQv34E&#10;tq+ZbvWY23YdxuffzMbBg0fx8KGxEOvm6oaKlcrjtcG95PH052WzyqKUn3n9xB6T6gRxn49J1UTk&#10;NWN9sCi15vfS/QSb9Be+n6bFcZMqjEr5LL8Laprcps0EZl01r2euFuSGk22CDWEszLiYbrZN3dB/&#10;fslxxpxI1GzQBQsXLZcfShEK4sNQ5qmnULBQIYhuJmdO/w7/AD+r+3//0xIZxh6envL/i5ZtdOpx&#10;MzLSMXfROrvbiCBYuWqTU8cLCgmRfzgWP/mCrG7v7e1t2NbX1w/xcXHYu2c/Ond7FV98N9/h4838&#10;dbUMY/F6CUtXOve8sxNfePrz8PTyROyDBzh48DAmf/4Dnq7WEh9MmoG8mHHg0tVbqBLRGRM++hLn&#10;z52XxyxctAhKlymD4uHh8vW4c/s27t2PNdvv7IWrcr//TJgi9wsMCsYzz9RA7dq1UKhIYSQlJWLD&#10;hi2o0+glp163n39d6XCbX+c73kZv7kL7nyFhxqylTh3L18/P6mcof/78Vrc3fe+CgoORkpws/1bG&#10;vjsR7XuMtvk4W3ceQoWa7fHj9NkyjMVxxHsg3ouiRYvJQL586TI0mc4NRBMl4t5D3kebToMQFbUb&#10;GRkZqFCxggzvp8s9LbcRhZChI95Bk3ZD5FWOpLUj/8IHWkyPlj+FlsRo0x8Zt221I8Fwn/hZeC3d&#10;3qG0raPMt4+8abl9ikar9Zl9z7BN6MIH2nupj6weT7iSpNH6zjFuHzL/gdb21k/WjEup8hwmnU15&#10;rMdZu3mv1ie0mtYrX1Vt8fLNtXMWrtOmZ2SYbZOQmKSNXLfT5jFKV2kt9//485nyX3G8a9fvWn+8&#10;jXvkNvqfuk372D2/abNWmm3foeebZvefPX/VcN/egyeces61nusht+/76gSz2y9euamt3bi3vC+g&#10;UG3t3egYu8epWv8lue0Hk2YYXsMTp/906hyEkeO+kPuUq9ne7Pa4hETtwuVbDOcifnoPed9if3H+&#10;4j7xfBxJTHyoLVmlldzer8Az2tfH/1d7O/qB2V4azSPtnv3HtVeu3TLcFn0vVlusfDO5X5Gnm2iX&#10;RG7VPnpk/qnfufeotnytDob3XrzHpkzfI/ETXqG53bPdseuw2fbWnp/p/YGF62iTkmz/HYjn4xNW&#10;3bB90XJNLLYRt4n7Jkyc7vC11Dp4714e8bHhsRav3GKx75lzl7RBRevK+/OF19d+/u08i/NPSU2X&#10;f5umt4vPvtincdvBFsfsNfg9w+v/xjtfyb9ZU+J9FJ8h/Xm91G+svNduL4sXyxoHbdyJ1aDzbmP/&#10;4Q+r+cC09N9nSzx+vGjZcyJZo0Wn3UlYf87YY6NIPne0t1LPK3pMiAno9R4kZKLG2jgcibOcHyLq&#10;ngY1V8fjocnQ6ter+xqqVm6navHR76losT0RVdfFoc7GeHTenYSZl9PkOalIlJDeHD8Zj7RaWdI5&#10;vGsx+nZvbVFfHODvhw6tG1l9Bhu27sfNmzdkqWnc6/1QqnQpebyZ8yLtPmNRmhYly5PHT+Lq9ds2&#10;t/t59hLdOQQEPvFXsHSJIpj1w4fy9/T0NKzbvMfmtgeP/I5zZ8/JUuWY4X1QuWoVebuj5+2MoAB/&#10;dO/cDL9tm4sB/XvIPZYujcTC5VtyfcxPvpyJ2zdvyUvVX6ZPxlefjUah/OZVIaIeuEFENZQoXthw&#10;25j3v8a96Gh5Kb5r4xy81KGpxWV4o/o1sG/Lr7JkJ977kW99ZrNEL97Hu3fvyktrW779abG8xz/A&#10;cX22OF5aWirmLbV9dTJ12mJZxeLM8R6XeO+mffUu8oWGyiOtWrfD4ohvvvNfpKakyNL49nWzMWZ4&#10;L/j5mdfvent5oE3z+ha3W7P34EksW7ZK3jPhvTfw5aevy79ZU/nDgvHrtA8Nn6fVazZg175j9ru9&#10;fVrVF4EmVRdrz6ZiyCFdPUidEHf0qWLs5SBGzw3bloDiy2PR/2Ayxp5IQYddSSiw4AEi/zDW8bq4&#10;AXMaBcBWTc7XNXxRKMQYQKLPcq2lMTJUBxxMRp8DSaiwOg6NV8bigUnDY/lCHni3gu7FOh6XieIL&#10;HmDCnkRs+TNVNjKKxsCVf6Tg5S0JKLQoFpPOptocnPJ32bzjN1y5fEU++uefvIUC+XM+k92PM3WB&#10;2a51U7i7u6F1i+fl/5dF2q9myNRoZL2jLrxXW93mxOkL8jJLVEVERFjWXT8JpnWg9x7E2nyE77Oe&#10;d+PGDeUfTbsXdM87cvXmPDsrEXw/fDEWTz+tu+T8+gfLOktnzV+k+4Nt0aIpunZs5tReycmpWLFS&#10;Vx0w6rWBKFOqmM1tRTvAlE91dbTiC3rDtv1Wt6tXr5b89xcbX1yxcYnYsiUK7u7uaJn1WbJHf7wF&#10;S9Za3SozU4tFy9bI3zu0beHU835c4outaJFC8igxsQlmR4u+F4udUbvl7yOG9UO1ymUf+/Em/fcX&#10;+a+oYhw7qq/dbb+e9CZCQnRfxKKq0W4gh3i4YGHTAMMoPPHv6+WN3xAz6/qhcRnzbwwRoHOOP8SU&#10;35Kw+myKWQlWfJF/1SgAzQrYrucV/Y6jWgUin0k9sUhOEaqzjz/EvJMpOHvHfFBJ8VB37GwZZJis&#10;vnqwGyoXst2wJ4Zlj9+ViCbbEqFSYXlr1G/yX9Eo07mt/UYRa0SjxI4oXSlyUL+O8t8+3XQNEKLh&#10;5+SZizb3FSWWDm10j7l0xQar20ydtlD+27lDKyQnp1jdJq+J+lK98GJFrB5d9E5Ys1YXvC/36ST/&#10;FVcWIkDv3rmD7bttl/5yShzz5f5d5F6nT55BfGJSjo8hGmxFKVfo1fUFp/fbuH0fMtLTs55ne4fb&#10;d27b2FAK3bHrkNVt2rZ6Tv67efNOpGVYDtb6YdZyeXXy3HMN4J3VJmFPiyb1ZXgfPnRUNi5nt3TV&#10;Njy4fx/lypdDyRJFnX7uj0NcHdy5q3u9ixYuYHakLVG/yUKI8HLvTnnyeAcO6PqSdeno+AvHy8MD&#10;rVo2lr//dthBCVloXcgDy1oFyVFx/av4oKJJUIqc3tY0AKPq+JsNnbYmLNANa9sFY1RZx0X+cgFu&#10;ON0pBA1L2/8AiIDvWMEHZzoEy37Opn6q5yfvFxPe1y3hidrhnvDzNW+ojLqYii67c/4H9aRcv3lH&#10;Hrl4eLFcdVv6ceZy+QcbXiIc9WtXlbdVr/q0bCiCE403bVs0kJdtovHi2MlzZvelpKZh1ZrNMpBG&#10;DOnm1Pl89sVM2fMg+48olThDfMEMem2C3FIES5sW9azuNXPBWjxMTkZoWBhaZfXGEJf5ZZ/WlXZm&#10;L1jj1OM5q2G9GnLLzEeZuHz5Vo73//PSDcPvtWpUzPF+ojqqSGHrjVqmxHtVunQpecuVq9bPs3LF&#10;0rLxKjExASvX7LS4X9+YN7j/i9Bk6wFiTWCAH2rVeka+Nr/Mt7zS0jfm9e3VEZmZjqeqXbshyupn&#10;KGr3EYf7ChkaDUaO+wL3ou/J//fM9gV48fJN+a/4fBUvVsDqMXJCXMWI11KoXrmcU3tWr6K74noQ&#10;fd+5FUNEv95zXUMRbKXQKWLj6+o+GFPOG99dSMXaq2m4HKuB5hHg6+mKSvnd0L20t5xa0yMHGVPY&#10;2wW7mgVhX4wG086n4cDdDNxLfiRDtpC/K54r7IHXynrLOZKtEZMRHXwxBDVD3A3VI5la4IvzqfjP&#10;viRosmatE6X4VU95oYMCfZeTknTDwn1z2d/x14W6y85aNati36GThturVq4o6ytXrdmCqZPG2Nzf&#10;08sDTRs3xJq1G/HT3Eh5ea43e8Fa2XpftVpVVHy6lFPns3VrlNXb3xk90Gp1zJ49h2RXorS0NETf&#10;u48L5y/K0pmo3/7xmw8t6uH05vy6Qv72TI0q+O3oKcPtVSqXk70QNmzcAY3mfVmFkxcKmtT1JiQl&#10;5/iIoo+rXk76tiY/1F2VeHo635PI309XrfgwxfYVTecOLfDNtz/j10WrZV25ngg9UYVWsGBBtH+h&#10;IVas3e7UY3Z/8QUcOHAQS5atx7uj+xtuF20T4nZRzz+4bwd86UQPkNOnz8if7J6pWt5ql8/o6Hvy&#10;M5SZqcH9B7G4ePEKEuLj5H2DX+mDJg1rmW0fE6u7T3T5zAux8cYqER8fL6eOGBSou4rJ0GQ4v4RT&#10;cQfL74tpMSdV9ZE/eal+PnfUj8hdV7ZaIeb7iULn2HLeqBLkhnbr4uRER8K4w8no0D44T887NwID&#10;dUPP7z+wvNRzRPzxXLt6TW61YsVa+ZOd/vI9+4fSVO9ubWQgr1m3Bd9//rahweiXucvlv6/0f9Hp&#10;c/rkw7dRoWxJi9vDbZRERF2n+DElwnj3pvmypG+Nvl5b2LJlh/zJLjEhHivXRckGsLxgWg8ZaqML&#10;nz1hocbP2s1b0Tb7NWcXGKD7fCQmJMnLcHt9avX0gSMGN9jSr2dbGci7dx+QVTBBWY+jb8zr3rWd&#10;U4+l1+PFFnj7nUmykfX385cNX+D6xrxWrZrY/HLNrkuXdujZxbJap2ol63W94kpJ9A3ObuLHYzF6&#10;WE+L28NCdQWDpMRE2VXtcb+0TT8PD2LinNrnTrSuv7X4onIq6WIytPjtgQYx6Y9QwNsN1YPcZD/j&#10;vHAwVoPTcZm4l65FAW8XGcDlAnL/otxL02JHtAY3UzLl4JZKQe5oGOpuNsBEVMN0q+iDhad0pQZR&#10;J309RevwS+dJe7pMCfkI169ew517MRat7vbo/3hE9US1KpUsttx/4JDs1ztr/hq7gdymRQPZaCcu&#10;8UQjY8smEYbQE3Xb+jppZ9SvW8VQdeKM1q1bYOL7I+SWJ3+/gL6D3pRVMNNmLce0r8ZbPcK30xfJ&#10;f/MXKICaz1SzuP/Q4WOyzvLXRWvzLJCj9h+T/4peKU+VKZ7j/atUMA7C2LTjAGpVL+/UfpWz9hO9&#10;GA4f/wO1HVR3iD7jly5elr9XLP+Uze1EYIqGyvPnz+PXJRsxfNCLhsY8MYBh+MvOVVHpiUBv0KAu&#10;duzYhV/mrsYXn4wya8x7LQfHK1s6HG1aNnB6e9GzZP3yH+Xvou9vk7YDZQl51ryVGPbKS7LO1lSF&#10;ciWztk3Hjj1H0Pz5Ojl6rtn5eHshf4H88u9n194j6O1EG8Gho7oCRXh4uP065NW3M1B5TRxCZ99H&#10;69Vx6L0xAS0iY1Fg7n3Z0yH7wA1niZF8YnrOfAtjUHdprFx1RKw+MnBTAsovjEGJ5bFYaGf1EWu2&#10;RWvwzIZ4FJx7X06U/0ZUIl7fkYjmkbEI+vW+XO0kzaTKamQ580vFXffSHT7Gk9apra5yXzQyfDzl&#10;Z6cfLS4+Sf7xCBPGDZej4LL/9Oyma+TbuHG7LAnYIkoILZvrGnpmL9DVAeob8zq0ayG7/zwpAQF+&#10;KFc2XP6I8OzfTze6cPbcRVgSudXiUUXgiHpt4fURA6w+7yGDdKWiqKi9xs73j0GUTKf/rPsSqPlM&#10;dYs/cGeI+t9SWXW7P81cJJ+HM55/tiZ8fHVVEF//4Phyf3pWg5wo3XZqZ7+HhL4BauFi3ZWVvjEv&#10;on6dXNWt9uqq++JevlrX/U3fmCeed8N61XN8PGd5eLobPkOVK5bBj9/o2iBE1dVrb0yyOErLxvUM&#10;A4kmZvWOeFz1I2rLI6xau8XhZ060k2zbpqu7b9q4vv1Avpv6CGfE6LrsPRG0ulKlCNBq6+MQneZ8&#10;V4WT8ZkotSIWEw8kmc17bOraAw2cLSOLR+69PwnNImNx7Lr5XMl6aelaXEnINCslVw8yvzi4pcDK&#10;I6LLjRjJI8yatcBm97PsZsxZIf94RGNPj5est+wO6q1rlZeNN+us1+3q9euhG1a7ectOeQmrD72R&#10;Q3s8xrPLuamTxxi6mL06aoJFQ+Ovi9fL5+PlpauTtGZAz3ZwdXGRr8+8pdZ7jzhLNBD1ffUDXDh/&#10;Qe4x9o2BuT7W6OG6ulUxEq9Lnzdlo6kj4suwe1fd81y5ch1Wrd9lc48zZy/h40nfyd9FV0BH9f79&#10;e7aVr9Oxo8dx41a0oTHvlX7OV1GZ6tK+ifzyEG0Xon+tvjGvd8+OuTpebokh3H17vyT3nrdgGabN&#10;WmF2JH9/H/Tq2Vn+vm/vfrz1/jePPQpzzMg+8ktQXJH2ffV9m8cTvVq6DxwvR5eKz/Dbr/ezH8hi&#10;NY8Khe2XAE7eyED11XGyWsORc4mZeHZtvBxkYk9ECU+zmd7s6bgrCfNP2f8WcnUDZjXwN7vtXrbJ&#10;jQJz0uL4BE3/5j8ICAySpeTXRr2HVl2GY8WaKNy7r6uPEpeSh4+fxTfTFskWXUFcjgkd2zW3WWIT&#10;pQXRLxJyaKv9XgdNGtZEgQIFkZyUhB4Dx8vGvIqVKuS4j+a169Fy3gRrP+IS1hExIGbJ3C/kIAhx&#10;Ls3bDcKPvyw3lPBnZtVrt2zR2GadpCjdVauhq8pYuHS9U+edka4xnLMINjGsVgyXrlCroxwQIrw6&#10;pD9aNY3I0eth6pW+HdCwke5SXJSQqkR0wVc/LMD5i9flayO68l28fAMLlm3C7v3HDXtOfH+4rJYS&#10;n4/eA96QPQjEdnoiTD+aMhMNW/SW9aKij+uP/33H4fmIXiliMI047tDRn8rGPNFrJbfVPOLSvUnj&#10;hvL3z76cKRvzREl02IAuOTrOg9h4m58hZ694pk4ZK7vZCW+8/bF8zcRVpd6kD4bLnknCt9//grpN&#10;+2D2gnXytUTWHCnicyCmNBBdFh0RVUn6q7v16zejQYsBcuCNPpjFl++y1dtRu1FP7Nm9T9726cdv&#10;ybYEh3XIYkKfr86lYkBpL5QPcMXNVC0WXknDL6dTDHMX347V4MVdSdje1P7Im447EpFoMsGQ6JI2&#10;7hlf9Az3QkFvF/yRkIkfL6RieDnnWp7FyMDVJhPai3aHLhV9MLqCN2oGucsvibW30+U8GpWy1Usv&#10;umZeIqkcqMbEymVLF8eOdbPQtf9buHTxohwHH5XVcT070ThUqmQRXL54Sd4zfLD9Eqy4LJ3yxZ/Y&#10;uXOf/DCL0oE14tu9TesmmDV7IbZv15XCBvbJ2R+SoJ88xpobF3YiLJ/jhtTyZUtg+byp6Nb/DVni&#10;GP3WR5izYBV++eFDnDiu60kybNBLdo/RrXMrWfLT94111IgmGhZtTZAUki8UE94ZjqEDOjs8d3vE&#10;a7xm0TcYNOJDrFyxVs6fMP69yfInu8aNG2HDsm/lrcFB/ti2ZiY69hglL8Nn/PSr/BENQoJ+YiVB&#10;dPtbPOdzs5F+9nTt3AonT5w09I55sXPrx5o1rk+3Nli3bpPh89ukSSOnZq8z9dPP8+SPNTO+nyj7&#10;mzsiriw2LP8BbV4ajj9+/0O+XnPmLsWtCzvlICJR571z4xx06/eWnLPk5IlTGDrilNWjjh41BBPf&#10;H+bwMfU9lObMXYyjR4/JOS3E/BjePt5yfg1932dxFTHp47EY0l935eAwkBuEuaNBmLF0WcYfaBTm&#10;jtfLeaPRhgTDnMk7LqZiaxUfm4M+frmcZjago1whD+x7IQj5TEqmVYPc8GMt51pfRYH83YPGLkei&#10;FLyoZTBeKmYsIRZ2c7FYsw9Z6/ZNPmZceUSMRqwfps6kRKI0e+a35bJ0tDRyK06e+h0J8QlIT0+H&#10;h6cH8ucPQ4XyZRFerBB27zsuZ98qVTLc4YxdotpiwyZdfdX+w6cr6W2gAAAZ20lEQVRkA0ZIvgC5&#10;P2TXH+Nr8HLfTjh8RBd4bu7u6N+jrdmxKpQvg8TERJQrW8LsdtFlr4qVRsXsTB+rYkVdtYRowLFG&#10;dG86dSASH33+E9ZvjMKzETVlr5LKlSsif/5Qq92fTIk/2vli5JhWi70HjuPF9tYH3ZQuUdTi3D09&#10;PREQ4I+yT5VA42dry+5ftlrixfmL/fXPxxERFPNnfIIzbwyUM7ft3XcEd6OjkfIwBW7ubggMCJAz&#10;lTVuVDvbeRbBib1LMHfRBixcth6nz/yB+LgEGfKii1rVqhXRvUsr9HyxpdXeEabvkb5HhdC3W2ss&#10;XmacGGjkYPPGN3vPT3+8AiYN0W1bPiv7JItujMLoYb3M9gkvXkjuFxYWanm8yhVx//4Du6+g6WPp&#10;37sS4dZHLxYpFIaDO+bhv98vkDPriSsq02HQ4kt614aZsiQrRi2Kz37Mg1h57mKgS0hICMqWLYVq&#10;lY3PXXz2b96sJP8WshOv+49fjsPQAV3w1Y8LsG//Yfl8UlNSERAUJN/XZo3rY/SwHmYFExftY1SY&#10;HIrVoO6KWDkzm9CmnDfWPmf9G7DuxngcvKZrOBNLPV3uHooi3rn/9l12IwMvrTd2K3m7rj8mV3Pc&#10;5U7UdzfdGo/TJpPdv1HHH19Wf7zuemI17cFbEjDpuQDZtY6IKKcsioViYdNv/kzDqitpuBKXiYTU&#10;R/DzckWZEDd0KumFEU95GZZVEoMvGpXwxs5LusukPTdttxYfNZl6s+PT3o8VxsLaW8ZeEe4eLvig&#10;snmgiuqKuuvj8UK4h2Fazx13NVj8R4pcXkovf6AbPqrMACWiv59ZIH97IQ3v/JZsWIJfLy09EzGJ&#10;mXKCnmMxGiypb7zMea6wO3bqqjCRkJwp54bIPopa1OFqTBr9ns2DhUmvJRqHcZbO5w6fbFeRIw4n&#10;48+7Gfj2ru0vCbHyyIZWQYYFW4mI/k6GQB58KBk/mdSrWuPh4YIvapjX8XqbVPqLyg+xDFP2Krbs&#10;E/i4OJxBw7FHJsfMvrqJmK5z4e/2W2DLFPDAqqYBFo19RER/FxnIU86lWoRxaKAbmpfwRCEfN1xN&#10;zMTWa+kYWtnHsCS/3okYYxc2L08Xi5KqUMjbRU4+lJmVzAfF6iNlnBvnbUsxP+N5XI7RmC33VM7f&#10;FeNq+2PBn6myT7O+llycQ43CHni5nDcGl/ayOQUoEdHfwV0MNZ5wwNgnT8xXLMLs4yo+MO3xYm2a&#10;StFbYc2fxm42Ve1MeVmlkAeO39DV+y4/n4JvavrK6T1zq1VRD0P/YzHw44sLqXg3a2pQUcf9WVUf&#10;+SNGBV5PyYSfu+tj11sTET1JrpP+SDVr5PqgXoAMsuzdD0U1q3u2gG4XlWA233HP0rZLvQNMVh8R&#10;+7TclmBYDDU3uhT1gr/JdJof7k/CrvuWA07EKiRl/d0YxkSkPFfRm0KvWD53vFfRvMfBtRQtFlzL&#10;MBs9vf2eBlXXxmHPZWNPh6L53DHCzlzHrz3lLSeS1xMNhOUiY+Wx9e198RotJp9LxZ1Uxz3xRNXI&#10;O7WMK5ZkZGjRdHUcRh1LkRMFIWtYtZjjYv613M25QUT0V3K/EWcsVbYt6WlRr/ry/iS5DNIATxeE&#10;+rkhMU1r0QtDNPYtaRJgUao2Je5b3iQAz66KM4zwE/W7vTbGoY8b4O3hYiht/1ZBgxUN/W0fLMu4&#10;8t5Ydz0Ne7O+GMQyUlMPJckf0YMiNUMrp9gUddtNu3vKumzVbdx2AOcuXDE7y4AAXxQMC0W9OpWR&#10;L8T+dI+rN+zCZRuTkesNGdDFMEmQGAq6fvNeeHp64NWB9kfj5WZbe5o9X8fqMvV6129EG+bg9ff3&#10;NczHYY8YVi4Gf0B23C9pd3izmJ83cp1uoIyYl3hwP9vzLFh7X4SwsGBE1KxsdzklU2L+gh27jmD3&#10;/mO4fz8GqekZclJ3MbChUYOaqFnNOKm5mJDn1u17qFaprN3BL2I4eXp6hsXrKYd9Rx20ez6O3gP6&#10;a7mnmczpEO5v3iK3KVojwxhykUktbqdbVgn4eLtgWYsgOW2mI6Lf8uY2wWi/OUF2kdMTofnQZG6D&#10;yLMpOFDJGxEOjinidWuTILTdmYhtJnXZyKoW0RPP8bUjyVjewHHI/92m/bLM6nyuyBr9I5YQH/ZK&#10;T8NQy+zELGD79h2w+yx6dW0Fby/d6KD9B0/JJdLFEE5HIZubbe2Z/Ol4u2Fw8swFs2PUq1PF4SQ5&#10;I96aKIdJC61aNbcbyB9N/gnzFy43/L9OjYo25122974IYgn+uTM+Qalw68OUxfirz76eg+9+mIvY&#10;GNsj0D6a8CbeHqlbh23KVzPltKfdunWyG8jvTPgCKQ8fWryeIowf9z2gv5a7KD3qQ/lKknnJd290&#10;hlnvCFNiRKYYmfd9bX+Lnhf2PJffHRdfDMGYEw+x4EyKrGrITtQN/5GY6TCQkVVHvLVJAGaX8cT7&#10;hx/i+gPLLw1xrrGpWlmF8U+pSS5ZqiRaNtetLJ2c9BCXrtzA8ROn5KTfo96cgF8XrsLqRV/bLDGb&#10;7p+dXy5XJMkND3cPDBxofY6N2jWdX74IcpJ83dy6tojJ0I8fO+HUsfRLUgklSpbA1StX8fO8SHw3&#10;5W27+4mJfdq30a2qIUqlf166hn17DuDQocNo1vZlnDkUaTFFqQjjDj3fwObNutK+mCypyfPPolKF&#10;MvD29kJcfCL+OHcZh48cl7OT5bW8fA/oyXIvHuIuB1AI666kQ1vLzxBaH1X2wehy3lh0LR1HYjSI&#10;T9ci1MsFFYPc0D3cy2IdO2eFeblgdh0/TK/ph7W3M3A6PhP3UjMR5u2KiFB3NC/oYbf6w5r+Jbzk&#10;z4n4TGy9m4FryVp4ugLlA13RpvA/o7rCVPlyZfHNRPPJecQMYJ98OQtfT/0Zhw8fRZuuI7Fv82yr&#10;8xVY2//v4O7p8djnIZ6fCDUxt669QP52+mKnp06ct2SjnMVOzID36svdMWbcJ1i9Ziu+nfyW3dUx&#10;SpUIt3g+Yq5mMZm+mJRozsJ1Flcvn/13tiGM27RpiTk/fGhzYqcnIS/eA/pruHYoYez9cDNGgw/O&#10;mA+oEF3TXi3jhZ9r+2FpA39Mq+WHkWW9cx3GpkS/4S7FPDChkje+q+mHDyr5oFWhnIexqWpBbnjz&#10;aW98U8MHn1fzwaBSXv+4MLZF1HN++p9X8dXn78ktxKX5T3NXqXiqecrHxxf5QkMNc+taI+pml6/U&#10;zXcsqnUc+Wn2MrlFty6t0fPFFnICmejou3JymZwSy/jrl3I/etx8/Tcx+fzUH2bL3+vWrY1lcyb/&#10;pWFM/yyu4yp4w9skXD/el4TxJ1OQfbpaUbPgaApbsRyT6OXQdHsi6myMR8uoRLx7OkWWWnNLzK3x&#10;5flUWU9cc0O8XMGk3a5EOZgl1sEczI/TrU5lovFJP7vW/MWWa+f926SlpqLtC7pLeWsrGQsLlmyU&#10;S/WIRVjDQu1Prykau8Q0k2J5opf7dpDVPtWr65aamjU/d19w3r66aqDsJfRtUQfltKHCZx+MzNHa&#10;dPT/x1VUH3wUYWzsEp+nSQeSUHBRDLrvS5IB22l3EvLNj8Gnf6RafYFEEIugFMsxiR4O2/9Mld3a&#10;Np9PxWf7klB9cQzqbYrHhSTnE1JUW799IgX55z/AmKhErDuXiqPX0+UKJmvPpmLszkQU+PUBXjmU&#10;jBQrhxVd38Rz+OaC9XP+p+vQVlePeeLk6X/9h1YsKa9fxWSDjSWoZmSVeAf0drwihZjqUqhdp6ac&#10;llHo1KG5/Hfz5p2ytJ0Tou767q3bco8qlcxL57v2H5X/imXmG9Rxfn1B+v8kW83eKueNi4mZmH7U&#10;OHz6QWImFp82r76YdDgJw8p4yTpgPTEh0eu7EgwrONty4Go6qt6JReQLwWhpY85kvUSNFg03J+DE&#10;Dfvr3Ilubj8fe4ioWxnY3yrI7LyGHkySPTnEunqJGcB/Kv67ZnQr/7RuccbUlBS5cojp3K7IWoE5&#10;pHg9i/3EEkBinta/imj9t3Yevr6+uHlum9Nn0SCimmxQE9UWqzbsNGv80jfmiUVYxVJES1dutnkc&#10;06qNPj2Mk9D36NwC770/RbfE1ZqdZsvhWyMaBa9dv4td+4/h44nfywnHxeKWA3uZd8178EBXOi5Q&#10;IOfr0uktX74Gq9dssn0uD+3PQZNX7wE9eYZkFHXDlUPc8c6BZLNVPcze2FQtxp54iJl1dBMMLb2R&#10;gZFRCWZr7okrspKh7gjzdcWNxEdyNRE9MSKw/fo4HOgYghrBtif1EaP4sodxkL8bqhbQ7XPmnm72&#10;OT3RKPnc5nicaBssRxMej8vE+nPGkvH7exNRL8wdTR18EfyTeHkaW/JdrUzW5ObmBj8/X4vbvb0e&#10;bw6RnBKX6NbOw9fX8jZHOrRphmkz5mLuwnVmgaxvzGvbtrlcOsiehUs3y6oNyG5hB7Br31HD1j5+&#10;fnKpqHmL19gMZNGl0DvUcnVr0atl+byvLL4YM7NmwRKLC+SWqN+29hrqiS9le42Zefke0JNlllDD&#10;y4ieCp747s80rDCZD9nfyxWlQ9zQuaQXhj+l+8CLut1BOxPNwrj5U974uZ55N7jDsRr035OkWyw1&#10;qz9z152JON8h2GoXNFHFsP+q8cPr5eWCr54NwNAy5pMBzbmahuG7jVOF/n47QzZIflLZB9WD3TA2&#10;wh+Ts+boEJ/VofuTcKGD4yWD/imu3rwrz1Qs3eNjpRubWC5HrLr8d/P28cGNs3lTCuvfo50M5Kio&#10;PYarAtMS74jB3R0eY+Zc4yKXYqFQa3bt2i8XdzVdTUNPlMJLldKtbJKWniGXURI+/2SM1f68+cN0&#10;n7n79+7JRVLFOoE51aHDC5jzwwc29xKlX3ul5Lx8D+jJsvh0iIl5xAi4ceXtX+JPPJtqVpLuWcUH&#10;8+tZfoBrhbjjeNtg1N8UL+uVkVWiFd3d2llZQPXLk8ZqEjHx/PZ2wVYHnfQr4YWawe6oFSmWWdF9&#10;K0w9kYIPK+nm4ZhU1Qdn4jSyvln/mKKuu07Iv6OUvGGTbq27ihUr/O3n8lcRgzZKlSkt1xCct3Sj&#10;7F6mb8yrULGC2Sg3a8QCoocPH5H3TPlsPMqULG62VUpaGvoNGiNXqJ6/ZCOGDbJccblq1UrYvma6&#10;/F18GYiFKs+fP4+Xh7+HY7uXyiX+TdWvUw1Ts9a6E6tE21o+ikjI9czESy4a54cI9nfD7Ajbo+BE&#10;NcLy5wLlIBO9ny9Yzi8h5jE2HdgxtLqP3RGAlYPc8F5d4+OKL4j1Juv2/fcZ80uydbdy1lijKrEK&#10;8Y4duoUjO7W3X9f5b9OpXQv5jBYs0fUu0Tfm9e/lTGOermpDrDA8ckh3tGnZwOxHhOUzNWtkHd96&#10;6dmUWOF74ewp8iolPjYWXfqOsWhwbNk0AkHBulLyex9NdXqlZPr/lOtAvmwSnF3KesF0Jk2xvtyP&#10;F80Dt7iPCyJMlvY/dd8yHPfeM7/tdTuTFem9lm1e5d3RxvMSs7yFmqwm/XvcP7sfnAiTeUs2oFOP&#10;4Xj06JEcYTZyaDcn9vz3GNBLt9iqWEFaLHQqGvPEJfmg3h3sPkcRlEuXr5e/9+lhO7y7vfSC/PfY&#10;0RNyHglHKpUrhYkfv521z3F0HzjerJeGqNMePWKg/P3y5cto0n4wLjmYa4T+f+Xq+l3Mg1zWZJXm&#10;ZoU8Db8POZyMGUcfyuHPPcI9EWyS1OWC3LEXumqLGCszut18aLzN3d0FZUzm1ph5OQ1v7jeuMn2h&#10;Swjye7nI49ct4Yn4rGqLfNkGrHg8ziiTv9HZcxcwavyX8gTESrV378Xi6NGTcvCCUKxYMWxYMU2W&#10;0qwx3T+7Fs9HyBKhqYz0dPQbZr2eckCPdmZzKeRkW016hs3zCAkKwAfjBufoRS5bujgqVqqA38/8&#10;gT6Dx8ovqdYvNHU42GJx5BY5h4QYRjykv+0l/Pt0bYXx705GRkY6fpm/Bv8ZM9DhOYl5PQ4cPoXF&#10;i1di7bpNqBpxFsOH9MbwV16SDWpjR/XF8VNnERm5XvZ/rlK7Heo3qIvaz1RBwfwhcuj0zVt35TZT&#10;p4xHRC3Hq3bnRF6/B/Tk5CqQRQj+0d6ygeyT31NlGAuisW3kkYeYG2Fc8inRZE6M7MsuCf4m4S26&#10;tIntA7KqOQI9XBFv0o9ZNBa+kDUh/oGW1udzSNZocc+kN0Zh339OOF+5fAXTZ1jOLia6fvXt2RHj&#10;RvWz2pjnaH+97IGs0WhkoFjzTNXy5iGbg20zNBmYPmOu1W3D8oflKgy6dGolA/letK4EO3yw46uE&#10;n2frGvOee74BCuQPsbmdaMh79tkI7NixC0uWb3AqkIXZ309Awfz58MO0OXJejC+//QUjBneV94lQ&#10;XjRzIr6uVRVfTp0pz3v3rr3yJ7tlkVvzPJCfxHtAT0aetXBdTs7Eh6Yrj4jub/7GGhERxbtuGC/l&#10;yljp9vZMiPlti66n45VSuiqJ5/O7y2Pqe/d8ey7VEMi2fP1nmtnESM+GedrdXgVDB76Ixg1rmZ2J&#10;mH4zLF8walQpj+LF7PdnfX1YL3Ro09juNqYTyogZ1MSMX/aIKRqfxLbiedlTtVJZq8cY3Kcj/LO+&#10;jLy8PFG/tvmAC/1rIKbf1OvSqQU6tm1iOD97Pnt/OHY1ayA/b6Kqw93dzfC+lCpRxOqeInSnfDgS&#10;rw/tIUvWYaGWBZbXX+2B4a90xc59x7Bj92FER99HWoYG7q6uKFasIGpWq4Dmjesatn979CDD9Jt2&#10;z/fDMYbpN02J/z/ue0B/LRets7OxODDgYDJmHzd2vfmsUQDGm/TUmHohFaN2JBr+Py7CHxOrml9m&#10;ihF3Ib/eN8w+VySfOy52CpEzugkRm+Lxm0mXuGnNAjHExiolx+IyUW+VsQdGgJ8bYnrms1gRO6+I&#10;evPBWxIw6bkAjC337xqEQkR/jTxY/1ln63VjUJYKczcL44XXM/DmbmPp2dPTBW9VsAwtsQpI94rG&#10;kL4Vo0GjLfGyzlqY/IwfTKcCGLotAYMOJiPaZAkqsdipWHXENIyFsTV9n1gYExHlhTypshB1tTdM&#10;Vp9+sYwxbMWERCP2JMo6Yb2xtfyQz8YCp/+t4YvIP9MM9cWi7/LWuxq8WMxDzqX8Wi1ffHcoqySu&#10;BX45/hCzTz1EkSB3eLgC1+MyzR5LqFHcE+846FdNRPR3y5MSshwsZ5KBZQONhxWdHCaaNOy1fNob&#10;H1bWlYLX3c7A2BMp8mdi1gAOEdRrWgTKZZcE0YNChLHetzX88HIN83ovMY+G+EK4fF9jNYx3Ng/k&#10;kv9EpLw8CWQxus808W4+fGR2v2iYq1LUA6/U8MWG5wMMm37zRyqm/JYkf6aeMnaYbxjmjr0dQ1C2&#10;oAdm1rcccPJTbT8sfiFYLspqi5+vG95v4I9DrYIMPTWIiFSWZ416YYti8CBBV81QrZgnjrc274om&#10;qi5MuwSLauHQBTGG4dcNS3tiVzP7C3haI1bAXnMzA5cSMqHRalHE1xVNCnmicxEPOQH+X+VkfCbm&#10;X0lHl3CPf83wbCL6a+VZcrQs4YkFWaVcMVObWN6/Z7ixqiH7+IzRR81nlesQnrtZyJrkd5c/f7eq&#10;QW6oWo0rQRBR7uVZL4t3KvvA1aRE2n9bvJyRLTtRUn7zeAq+N5l7OdDPDa+VYaMbEf1/y7MqC2HY&#10;kWT8eMR8GsDyhTzQWiyI6uOCCwmZWHs5HXfjzFeGntk8EANL/bXz9BIRqSZPA1mUfpttT0TUReeX&#10;TRpZ218uSEpE9P8uz6oskFVPvL1pAIbX9jWbatMaHy8XTG0cyDAmIsqSpyVkU2Jui09/T8Xma+m4&#10;GaeRfYXFhPNlQt3RtbQXRpb1NlsDj4jo/90TC2QiIsqZPK2yICKi3GMgExEpgoFMRKQIBjIRkSIY&#10;yEREimAgExEpgoFMRKQIBjIRkSIYyEREimAgExEpgoFMRKQIBjIRkSIYyEREimAgExEpgoFMRKQI&#10;BjIRkSIYyEREimAgExEpgoFMRKQIBjIRkSIYyEREimAgExEpgoFMRKQIBjIRkSIYyEREimAgExEp&#10;goFMRKQIBjIRkSIYyEREimAgExEpgoFMRKQIBjIRkSIYyEREimAgExEpgoFMRKQIBjIRkSIYyERE&#10;imAgExEpgoFMRKQIBjIRkSIYyEREimAgExEpgoFMRKQIBjIRkSIYyEREimAgExEpgoFMRKQIBjIR&#10;kSIYyEREimAgExEpgoFMRKQIBjIRkSIYyEREimAgExEpgoFMRKQIBjIRkSIYyEREimAgExEpgoFM&#10;RKQIBjIRkSIYyEREimAgExEpgoFMRKQIBjIRkSIYyEREimAgExEpgoFMRKQIBjIRkSIYyEREimAg&#10;ExEpgoFMRKQIBjIRkSIYyEREimAgExEpgoFMRKQIBjIRkSIYyEREimAgExEpgoFMRKQIBjIRkSIY&#10;yEREimAgExEpgoFMRKQIBjIRkSIYyEREimAgExEpgoFMRKQIBjIRkSIYyEREimAgExEpgoFMRKQI&#10;BjIRkSIYyEREimAgExEpgoFMRKQIBjIRkSIYyEREimAgExEpgoFMRKQIBjIRkSIYyEREimAgExEp&#10;goFMRKQIBjIRkSIYyEREimAgExEpgoFMRKQIBjIRkSIYyEREimAgExEpgoFMRKQIBjIRkSIYyERE&#10;imAgExEpgoFMRKQIBjIRkSIYyEREimAgExEpgoFMRKQIBjIRkSIYyEREimAgExEpgoFMRKQIBjIR&#10;kSIYyEREimAgExEpgoFMRKQIBjIRkSIYyEREimAgExEpgoFMRKQIBjIRkSIYyEREimAgExEpgoFM&#10;RKQIBjIRkSIYyEREimAgExEpgoFMRKQIBjIRkSIYyEREimAgExEpgoFMRKQIBjIRkQoA/A8jCmB8&#10;pIh0VgAAAABJRU5ErkJgglBLAwQUAAYACAAAACEAc30E0dsAAAAEAQAADwAAAGRycy9kb3ducmV2&#10;LnhtbEyOT0vDQBDF74LfYRnBm93EP8XGbEop6qkItoJ4m2anSWh2NmS3SfrtnZ709ua9x5tfvpxc&#10;qwbqQ+PZQDpLQBGX3jZcGfjavd09gwoR2WLrmQycKcCyuL7KMbN+5E8atrFSMsIhQwN1jF2mdShr&#10;chhmviOW7OB7h1HOvtK2x1HGXavvk2SuHTYsH2rsaF1TedyenIH3EcfVQ/o6bI6H9fln9/TxvUnJ&#10;mNubafUCKtIU/8pwwRd0KIRp709sg2oNPErv4irJFkm6ALUXkc5BF7n+D1/8Ag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CKPuoDdBAAAHhIAAA4A&#10;AAAAAAAAAAAAAAAAOgIAAGRycy9lMm9Eb2MueG1sUEsBAi0ACgAAAAAAAAAhADvSP4qR3QEAkd0B&#10;ABQAAAAAAAAAAAAAAAAAQwcAAGRycy9tZWRpYS9pbWFnZTEucG5nUEsBAi0ACgAAAAAAAAAhAKX4&#10;UaQgOgAAIDoAABQAAAAAAAAAAAAAAAAABuUBAGRycy9tZWRpYS9pbWFnZTIucG5nUEsBAi0AFAAG&#10;AAgAAAAhAHN9BNHbAAAABAEAAA8AAAAAAAAAAAAAAAAAWB8CAGRycy9kb3ducmV2LnhtbFBLAQIt&#10;ABQABgAIAAAAIQAubPAAxQAAAKUBAAAZAAAAAAAAAAAAAAAAAGAgAgBkcnMvX3JlbHMvZTJvRG9j&#10;LnhtbC5yZWxzUEsFBgAAAAAHAAcAvgEAAFwhAgAAAA==&#10;">
              <v:rect id="Rettangolo 2008778182" o:spid="_x0000_s1027" style="position:absolute;left:24837;top:34894;width:57245;height:5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LFdyQAAAOMAAAAPAAAAZHJzL2Rvd25yZXYueG1sRI/BbsIw&#10;EETvlfgHayv1VhyiCkLAIIpAoj1B0g/YxkscNV6nsYHw93WlSj2OZuaNZrkebCuu1PvGsYLJOAFB&#10;XDndcK3go9w/ZyB8QNbYOiYFd/KwXo0elphrd+MTXYtQiwhhn6MCE0KXS+krQxb92HXE0Tu73mKI&#10;sq+l7vEW4baVaZJMpcWG44LBjraGqq/iYhUcXxylu9S/FrWdm+GzfH/7xqlST4/DZgEi0BD+w3/t&#10;g1YQidlslk2yFH4/xT8gVz8AAAD//wMAUEsBAi0AFAAGAAgAAAAhANvh9svuAAAAhQEAABMAAAAA&#10;AAAAAAAAAAAAAAAAAFtDb250ZW50X1R5cGVzXS54bWxQSwECLQAUAAYACAAAACEAWvQsW78AAAAV&#10;AQAACwAAAAAAAAAAAAAAAAAfAQAAX3JlbHMvLnJlbHNQSwECLQAUAAYACAAAACEAC+CxXckAAADj&#10;AAAADwAAAAAAAAAAAAAAAAAHAgAAZHJzL2Rvd25yZXYueG1sUEsFBgAAAAADAAMAtwAAAP0CAAAA&#10;AA==&#10;" filled="f" stroked="f">
                <v:textbox inset="2.53958mm,2.53958mm,2.53958mm,2.53958mm">
                  <w:txbxContent>
                    <w:p w14:paraId="6D1F2C92" w14:textId="77777777" w:rsidR="00EB0AF6" w:rsidRDefault="00EB0AF6" w:rsidP="00EB0AF6">
                      <w:pPr>
                        <w:spacing w:before="0"/>
                        <w:jc w:val="left"/>
                        <w:textDirection w:val="btLr"/>
                      </w:pPr>
                    </w:p>
                  </w:txbxContent>
                </v:textbox>
              </v:rect>
              <v:group id="Gruppo 138774975" o:spid="_x0000_s1028" style="position:absolute;left:24837;top:34894;width:57245;height:5811" coordorigin="24837,34894" coordsize="57245,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3qFyAAAAOIAAAAPAAAAZHJzL2Rvd25yZXYueG1sRE9Na8JA&#10;EL0X+h+WKXirm1RtNHUVkVZ6EKGxULwN2TEJZmdDdk3iv+8WhB4f73u5HkwtOmpdZVlBPI5AEOdW&#10;V1wo+D5+PM9BOI+ssbZMCm7kYL16fFhiqm3PX9RlvhAhhF2KCkrvm1RKl5dk0I1tQxy4s20N+gDb&#10;QuoW+xBuavkSRa/SYMWhocSGtiXll+xqFOx67DeT+L3bX87b2+k4O/zsY1Jq9DRs3kB4Gvy/+O7+&#10;1GH+ZJ4k00Uyg79LAYNc/QIAAP//AwBQSwECLQAUAAYACAAAACEA2+H2y+4AAACFAQAAEwAAAAAA&#10;AAAAAAAAAAAAAAAAW0NvbnRlbnRfVHlwZXNdLnhtbFBLAQItABQABgAIAAAAIQBa9CxbvwAAABUB&#10;AAALAAAAAAAAAAAAAAAAAB8BAABfcmVscy8ucmVsc1BLAQItABQABgAIAAAAIQC553qFyAAAAOIA&#10;AAAPAAAAAAAAAAAAAAAAAAcCAABkcnMvZG93bnJldi54bWxQSwUGAAAAAAMAAwC3AAAA/AIAAAAA&#10;">
                <v:rect id="Rettangolo 488974309" o:spid="_x0000_s1029" style="position:absolute;left:24837;top:34894;width:57245;height:5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/i3yQAAAOIAAAAPAAAAZHJzL2Rvd25yZXYueG1sRI/BTsMw&#10;EETvSPyDtUi9UadpVJK0bkUrkAonSPmAJd7GUeN1iE0b/r5GQuI4mpk3mtVmtJ040+Bbxwpm0wQE&#10;ce10y42Cj8PzfQ7CB2SNnWNS8EMeNuvbmxWW2l34nc5VaESEsC9RgQmhL6X0tSGLfup64ugd3WAx&#10;RDk0Ug94iXDbyTRJFtJiy3HBYE87Q/Wp+rYK3jJH6VPqt1VjCzN+Hl5fvnCh1ORufFyCCDSG//Bf&#10;e68VZHlePGTzpIDfS/EOyPUVAAD//wMAUEsBAi0AFAAGAAgAAAAhANvh9svuAAAAhQEAABMAAAAA&#10;AAAAAAAAAAAAAAAAAFtDb250ZW50X1R5cGVzXS54bWxQSwECLQAUAAYACAAAACEAWvQsW78AAAAV&#10;AQAACwAAAAAAAAAAAAAAAAAfAQAAX3JlbHMvLnJlbHNQSwECLQAUAAYACAAAACEADOP4t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5FFDC064" w14:textId="77777777" w:rsidR="00EB0AF6" w:rsidRDefault="00EB0AF6" w:rsidP="00EB0AF6">
                        <w:pPr>
                          <w:spacing w:befor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1859996671" o:spid="_x0000_s1030" style="position:absolute;left:24837;top:34894;width:57245;height:5811" coordorigin="24837,34891" coordsize="57245,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WdWyQAAAOMAAAAPAAAAZHJzL2Rvd25yZXYueG1sRE/NasJA&#10;EL4X+g7LFHqrm7SYmugqIq14EKEqiLchOybB7GzIbpP49q5Q6HG+/5ktBlOLjlpXWVYQjyIQxLnV&#10;FRcKjofvtwkI55E11pZJwY0cLObPTzPMtO35h7q9L0QIYZehgtL7JpPS5SUZdCPbEAfuYluDPpxt&#10;IXWLfQg3tXyPokQarDg0lNjQqqT8uv81CtY99suP+KvbXi+r2/kw3p22MSn1+jIspyA8Df5f/Ofe&#10;6DB/Mk7TNEk+Y3j8FACQ8zsAAAD//wMAUEsBAi0AFAAGAAgAAAAhANvh9svuAAAAhQEAABMAAAAA&#10;AAAAAAAAAAAAAAAAAFtDb250ZW50X1R5cGVzXS54bWxQSwECLQAUAAYACAAAACEAWvQsW78AAAAV&#10;AQAACwAAAAAAAAAAAAAAAAAfAQAAX3JlbHMvLnJlbHNQSwECLQAUAAYACAAAACEAspFnVskAAADj&#10;AAAADwAAAAAAAAAAAAAAAAAHAgAAZHJzL2Rvd25yZXYueG1sUEsFBgAAAAADAAMAtwAAAP0CAAAA&#10;AA==&#10;">
                  <v:rect id="Rettangolo 987249267" o:spid="_x0000_s1031" style="position:absolute;left:24837;top:34891;width:57245;height:5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FDyQAAAOIAAAAPAAAAZHJzL2Rvd25yZXYueG1sRI/BTsMw&#10;EETvSPyDtUjcqINVpU2IU1EEEvQEKR+wxEscEa/T2LTh7zFSJY6jmXmjqTazG8SRptB71nC7yEAQ&#10;t9703Gl43z/drEGEiGxw8EwafijApr68qLA0/sRvdGxiJxKEQ4kabIxjKWVoLTkMCz8SJ+/TTw5j&#10;klMnzYSnBHeDVFmWS4c9pwWLIz1Yar+ab6fhdelJPaqwbTpX2Pljv3s5YK719dV8fwci0hz/w+f2&#10;s9FQrFdqWah8BX+X0h2Q9S8AAAD//wMAUEsBAi0AFAAGAAgAAAAhANvh9svuAAAAhQEAABMAAAAA&#10;AAAAAAAAAAAAAAAAAFtDb250ZW50X1R5cGVzXS54bWxQSwECLQAUAAYACAAAACEAWvQsW78AAAAV&#10;AQAACwAAAAAAAAAAAAAAAAAfAQAAX3JlbHMvLnJlbHNQSwECLQAUAAYACAAAACEAmH5BQ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FE08865" w14:textId="77777777" w:rsidR="00EB0AF6" w:rsidRDefault="00EB0AF6" w:rsidP="00EB0AF6">
                          <w:pPr>
                            <w:spacing w:befor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273579615" o:spid="_x0000_s1032" style="position:absolute;left:24932;top:34987;width:57150;height:5625" coordsize="69780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7IlyAAAAOMAAAAPAAAAZHJzL2Rvd25yZXYueG1sRE/NasJA&#10;EL4LfYdlCt7qJkq0RlcRscWDFKoF8TZkxySYnQ3ZbRLfvisUPM73P8t1byrRUuNKywriUQSCOLO6&#10;5FzBz+nj7R2E88gaK8uk4E4O1quXwRJTbTv+pvbocxFC2KWooPC+TqV0WUEG3cjWxIG72sagD2eT&#10;S91gF8JNJcdRNJUGSw4NBda0LSi7HX+Ngs8Ou80k3rWH23V7v5ySr/MhJqWGr/1mAcJT75/if/de&#10;h/nj2SSZzadxAo+fAgBy9QcAAP//AwBQSwECLQAUAAYACAAAACEA2+H2y+4AAACFAQAAEwAAAAAA&#10;AAAAAAAAAAAAAAAAW0NvbnRlbnRfVHlwZXNdLnhtbFBLAQItABQABgAIAAAAIQBa9CxbvwAAABUB&#10;AAALAAAAAAAAAAAAAAAAAB8BAABfcmVscy8ucmVsc1BLAQItABQABgAIAAAAIQA3S7Il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12" o:spid="_x0000_s1033" type="#_x0000_t75" style="position:absolute;width:52120;height:781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IkFyQAAAOMAAAAPAAAAZHJzL2Rvd25yZXYueG1sRE9La8JA&#10;EL4L/Q/LCF6kbhofaaKr1EpBCh6alp6n2WkSmp0N2a2J/75bEDzO957NbjCNOFPnassKHmYRCOLC&#10;6ppLBR/vL/ePIJxH1thYJgUXcrDb3o02mGnb8xudc1+KEMIuQwWV920mpSsqMuhmtiUO3LftDPpw&#10;dqXUHfYh3DQyjqKVNFhzaKiwpeeKip/81ygoT68yzeP+6PeHeBotmq/PyzRRajIentYgPA3+Jr66&#10;jzrMn6erZJmkcQL/PwUA5PYPAAD//wMAUEsBAi0AFAAGAAgAAAAhANvh9svuAAAAhQEAABMAAAAA&#10;AAAAAAAAAAAAAAAAAFtDb250ZW50X1R5cGVzXS54bWxQSwECLQAUAAYACAAAACEAWvQsW78AAAAV&#10;AQAACwAAAAAAAAAAAAAAAAAfAQAAX3JlbHMvLnJlbHNQSwECLQAUAAYACAAAACEAbmSJBckAAADj&#10;AAAADwAAAAAAAAAAAAAAAAAHAgAAZHJzL2Rvd25yZXYueG1sUEsFBgAAAAADAAMAtwAAAP0CAAAA&#10;AA==&#10;" stroked="t" strokecolor="white">
                      <v:stroke startarrowwidth="narrow" startarrowlength="short" endarrowwidth="narrow" endarrowlength="short" joinstyle="round"/>
                      <v:imagedata r:id="rId4" o:title=""/>
                    </v:shape>
                    <v:shape id="Shape 13" o:spid="_x0000_s1034" type="#_x0000_t75" alt="https://symbola.net/wp-content/uploads/2019/06/camera-commercio-marche-XL.png" style="position:absolute;left:54673;top:1238;width:15107;height:57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CDygAAAOIAAAAPAAAAZHJzL2Rvd25yZXYueG1sRI9Ba8JA&#10;FITvhf6H5Qm91Y1RWk1dpQpCoQep9tDjI/tMYrNvQ/bFxH/fFYQeh5n5hlmuB1erC7Wh8mxgMk5A&#10;EefeVlwY+D7unueggiBbrD2TgSsFWK8eH5aYWd/zF10OUqgI4ZChgVKkybQOeUkOw9g3xNE7+dah&#10;RNkW2rbYR7irdZokL9phxXGhxIa2JeW/h84Z2Nj92X32ezx20slue55Vm+uPMU+j4f0NlNAg/+F7&#10;+8MaSGfzdJFOp69wuxTvgF79AQAA//8DAFBLAQItABQABgAIAAAAIQDb4fbL7gAAAIUBAAATAAAA&#10;AAAAAAAAAAAAAAAAAABbQ29udGVudF9UeXBlc10ueG1sUEsBAi0AFAAGAAgAAAAhAFr0LFu/AAAA&#10;FQEAAAsAAAAAAAAAAAAAAAAAHwEAAF9yZWxzLy5yZWxzUEsBAi0AFAAGAAgAAAAhAKclMIPKAAAA&#10;4gAAAA8AAAAAAAAAAAAAAAAABwIAAGRycy9kb3ducmV2LnhtbFBLBQYAAAAAAwADALcAAAD+AgAA&#10;AAA=&#10;">
                      <v:imagedata r:id="rId5" o:title="camera-commercio-marche-XL" croptop="19870f" cropbottom="20219f" cropleft="-1f" cropright="-1743f"/>
                    </v:shape>
                  </v:group>
                </v:group>
              </v:group>
            </v:group>
          </w:pict>
        </mc:Fallback>
      </mc:AlternateContent>
    </w:r>
    <w:r w:rsidR="00000000">
      <w:t xml:space="preserve">                                                                                                                                                             </w:t>
    </w:r>
    <w:r w:rsidR="00000000">
      <w:rPr>
        <w:sz w:val="16"/>
        <w:szCs w:val="16"/>
      </w:rPr>
      <w:t xml:space="preserve">                 </w:t>
    </w:r>
  </w:p>
  <w:p w14:paraId="76B0E01F" w14:textId="77777777" w:rsidR="0008481D" w:rsidRDefault="00000000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092D" w14:textId="77777777" w:rsidR="0008481D" w:rsidRDefault="0008481D">
    <w:pPr>
      <w:tabs>
        <w:tab w:val="center" w:pos="4819"/>
        <w:tab w:val="right" w:pos="9638"/>
      </w:tabs>
      <w:rPr>
        <w:color w:val="000000"/>
      </w:rPr>
    </w:pPr>
  </w:p>
  <w:p w14:paraId="0EBD038E" w14:textId="77777777" w:rsidR="0008481D" w:rsidRDefault="00000000">
    <w:pPr>
      <w:tabs>
        <w:tab w:val="center" w:pos="4819"/>
        <w:tab w:val="right" w:pos="9638"/>
      </w:tabs>
      <w:jc w:val="center"/>
      <w:rPr>
        <w:color w:val="000000"/>
      </w:rPr>
    </w:pPr>
    <w:r>
      <w:t xml:space="preserve">                                                                      </w:t>
    </w:r>
    <w:r>
      <w:rPr>
        <w:noProof/>
      </w:rPr>
      <w:drawing>
        <wp:anchor distT="45720" distB="45720" distL="114300" distR="114300" simplePos="0" relativeHeight="251659264" behindDoc="0" locked="0" layoutInCell="1" hidden="0" allowOverlap="1" wp14:anchorId="2BD233EC" wp14:editId="3A1EBB21">
          <wp:simplePos x="0" y="0"/>
          <wp:positionH relativeFrom="column">
            <wp:posOffset>5563870</wp:posOffset>
          </wp:positionH>
          <wp:positionV relativeFrom="paragraph">
            <wp:posOffset>121920</wp:posOffset>
          </wp:positionV>
          <wp:extent cx="784225" cy="265430"/>
          <wp:effectExtent l="0" t="0" r="0" b="0"/>
          <wp:wrapSquare wrapText="bothSides" distT="45720" distB="4572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225" cy="265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3E09F9" w14:textId="77777777" w:rsidR="0008481D" w:rsidRDefault="00000000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1D"/>
    <w:rsid w:val="0008481D"/>
    <w:rsid w:val="001156BC"/>
    <w:rsid w:val="00225A11"/>
    <w:rsid w:val="00550EAB"/>
    <w:rsid w:val="0073647E"/>
    <w:rsid w:val="00741B80"/>
    <w:rsid w:val="007E1068"/>
    <w:rsid w:val="00EB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0AE52"/>
  <w15:docId w15:val="{2F6AF275-BC87-4862-808C-B2231E4E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B0AF6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AF6"/>
  </w:style>
  <w:style w:type="paragraph" w:styleId="Pidipagina">
    <w:name w:val="footer"/>
    <w:basedOn w:val="Normale"/>
    <w:link w:val="PidipaginaCarattere"/>
    <w:uiPriority w:val="99"/>
    <w:unhideWhenUsed/>
    <w:rsid w:val="00EB0AF6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RhGu9GcpM6CtjagIaf0QqJvU3A==">CgMxLjAyCmlkLjMwajB6bGwyCWguMWZvYjl0ZTIJaC4zem55c2g3MgloLjJldDkycDAyCGguZ2pkZ3hzMgloLjMwajB6bGw4AHIhMUpYOEp6WTRTdlQtenBtZjdSVVNqVklzYnRaYWhyejJB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1099</Words>
  <Characters>6268</Characters>
  <Application>Microsoft Office Word</Application>
  <DocSecurity>0</DocSecurity>
  <Lines>52</Lines>
  <Paragraphs>14</Paragraphs>
  <ScaleCrop>false</ScaleCrop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Stefano Fiorini</dc:creator>
  <cp:lastModifiedBy>Stefano Fiorini</cp:lastModifiedBy>
  <cp:revision>3</cp:revision>
  <dcterms:created xsi:type="dcterms:W3CDTF">2026-09-02T13:48:00Z</dcterms:created>
  <dcterms:modified xsi:type="dcterms:W3CDTF">2026-09-02T13:50:00Z</dcterms:modified>
</cp:coreProperties>
</file>