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1770" w14:textId="77777777" w:rsidR="00EF2BC0" w:rsidRDefault="00EF2BC0">
      <w:pPr>
        <w:rPr>
          <w:sz w:val="10"/>
          <w:szCs w:val="10"/>
        </w:rPr>
      </w:pP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EF2BC0" w14:paraId="355D13AF" w14:textId="77777777" w:rsidTr="00EF2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bottom w:val="nil"/>
            </w:tcBorders>
            <w:shd w:val="clear" w:color="auto" w:fill="D9FDFA"/>
            <w:vAlign w:val="center"/>
          </w:tcPr>
          <w:p w14:paraId="2846FA3B" w14:textId="77777777" w:rsidR="00EF2BC0" w:rsidRDefault="00EF2BC0">
            <w:pPr>
              <w:jc w:val="center"/>
              <w:rPr>
                <w:color w:val="000000"/>
                <w:sz w:val="10"/>
                <w:szCs w:val="10"/>
              </w:rPr>
            </w:pPr>
          </w:p>
          <w:p w14:paraId="45FA7B68" w14:textId="77777777" w:rsidR="00EF2BC0" w:rsidRDefault="001346A2">
            <w:pPr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COMPANY PROFILE</w:t>
            </w:r>
          </w:p>
        </w:tc>
      </w:tr>
    </w:tbl>
    <w:p w14:paraId="4EC8DE51" w14:textId="77777777" w:rsidR="00EF2BC0" w:rsidRDefault="00EF2BC0">
      <w:pPr>
        <w:rPr>
          <w:sz w:val="10"/>
          <w:szCs w:val="10"/>
        </w:rPr>
      </w:pPr>
    </w:p>
    <w:tbl>
      <w:tblPr>
        <w:tblStyle w:val="a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5"/>
        <w:gridCol w:w="2547"/>
        <w:gridCol w:w="1146"/>
        <w:gridCol w:w="3390"/>
      </w:tblGrid>
      <w:tr w:rsidR="00EF2BC0" w14:paraId="6C5173A1" w14:textId="77777777" w:rsidTr="00EF2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B0596AE" w14:textId="77777777" w:rsidR="00EF2BC0" w:rsidRDefault="001346A2">
            <w:pP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Company Name</w:t>
            </w:r>
          </w:p>
        </w:tc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70724F19" w14:textId="77777777" w:rsidR="00EF2BC0" w:rsidRDefault="00EF2B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F2BC0" w14:paraId="5CDF6C70" w14:textId="77777777" w:rsidTr="00EF2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tcBorders>
              <w:top w:val="single" w:sz="4" w:space="0" w:color="000000"/>
            </w:tcBorders>
            <w:vAlign w:val="center"/>
          </w:tcPr>
          <w:p w14:paraId="0BCDE9F1" w14:textId="77777777" w:rsidR="00EF2BC0" w:rsidRDefault="001346A2">
            <w:pPr>
              <w:rPr>
                <w:rFonts w:ascii="Arial" w:eastAsia="Arial" w:hAnsi="Arial" w:cs="Arial"/>
                <w:i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Address</w:t>
            </w:r>
            <w:proofErr w:type="spellEnd"/>
          </w:p>
        </w:tc>
        <w:tc>
          <w:tcPr>
            <w:tcW w:w="7083" w:type="dxa"/>
            <w:gridSpan w:val="3"/>
            <w:tcBorders>
              <w:top w:val="single" w:sz="4" w:space="0" w:color="000000"/>
            </w:tcBorders>
          </w:tcPr>
          <w:p w14:paraId="75947F2A" w14:textId="77777777" w:rsidR="00EF2BC0" w:rsidRDefault="00EF2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F2BC0" w14:paraId="6F0C1E6E" w14:textId="77777777" w:rsidTr="00EF2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vAlign w:val="center"/>
          </w:tcPr>
          <w:p w14:paraId="024FDA09" w14:textId="77777777" w:rsidR="00EF2BC0" w:rsidRDefault="001346A2">
            <w:pP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City</w:t>
            </w:r>
          </w:p>
        </w:tc>
        <w:tc>
          <w:tcPr>
            <w:tcW w:w="7083" w:type="dxa"/>
            <w:gridSpan w:val="3"/>
          </w:tcPr>
          <w:p w14:paraId="4C6C3A79" w14:textId="77777777" w:rsidR="00EF2BC0" w:rsidRDefault="00EF2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/>
                <w:color w:val="000000"/>
              </w:rPr>
            </w:pPr>
          </w:p>
        </w:tc>
      </w:tr>
      <w:tr w:rsidR="00EF2BC0" w14:paraId="712B26A7" w14:textId="77777777" w:rsidTr="00EF2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vAlign w:val="center"/>
          </w:tcPr>
          <w:p w14:paraId="3EF85713" w14:textId="77777777" w:rsidR="00EF2BC0" w:rsidRDefault="001346A2">
            <w:pP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Poste code</w:t>
            </w:r>
          </w:p>
        </w:tc>
        <w:tc>
          <w:tcPr>
            <w:tcW w:w="2547" w:type="dxa"/>
          </w:tcPr>
          <w:p w14:paraId="58314A25" w14:textId="77777777" w:rsidR="00EF2BC0" w:rsidRDefault="00EF2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1146" w:type="dxa"/>
          </w:tcPr>
          <w:p w14:paraId="75F649E6" w14:textId="77777777" w:rsidR="00EF2BC0" w:rsidRDefault="00134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Province</w:t>
            </w:r>
          </w:p>
        </w:tc>
        <w:tc>
          <w:tcPr>
            <w:tcW w:w="3390" w:type="dxa"/>
          </w:tcPr>
          <w:p w14:paraId="047E024E" w14:textId="77777777" w:rsidR="00EF2BC0" w:rsidRDefault="00EF2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F2BC0" w14:paraId="12EC4898" w14:textId="77777777" w:rsidTr="00EF2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vAlign w:val="center"/>
          </w:tcPr>
          <w:p w14:paraId="1F76B6FA" w14:textId="77777777" w:rsidR="00EF2BC0" w:rsidRDefault="001346A2">
            <w:pP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Telephone</w:t>
            </w:r>
          </w:p>
        </w:tc>
        <w:tc>
          <w:tcPr>
            <w:tcW w:w="7083" w:type="dxa"/>
            <w:gridSpan w:val="3"/>
          </w:tcPr>
          <w:p w14:paraId="28565449" w14:textId="77777777" w:rsidR="00EF2BC0" w:rsidRDefault="00EF2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F2BC0" w14:paraId="39E283C9" w14:textId="77777777" w:rsidTr="00EF2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vAlign w:val="center"/>
          </w:tcPr>
          <w:p w14:paraId="0DA99B0E" w14:textId="77777777" w:rsidR="00EF2BC0" w:rsidRDefault="001346A2">
            <w:pP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Email</w:t>
            </w:r>
          </w:p>
        </w:tc>
        <w:tc>
          <w:tcPr>
            <w:tcW w:w="7083" w:type="dxa"/>
            <w:gridSpan w:val="3"/>
          </w:tcPr>
          <w:p w14:paraId="3EAE2587" w14:textId="77777777" w:rsidR="00EF2BC0" w:rsidRDefault="00EF2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F2BC0" w14:paraId="051FA357" w14:textId="77777777" w:rsidTr="00EF2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vAlign w:val="center"/>
          </w:tcPr>
          <w:p w14:paraId="41E68465" w14:textId="77777777" w:rsidR="00EF2BC0" w:rsidRDefault="001346A2">
            <w:pPr>
              <w:rPr>
                <w:rFonts w:ascii="Arial" w:eastAsia="Arial" w:hAnsi="Arial" w:cs="Arial"/>
                <w:i/>
                <w:color w:val="990000"/>
              </w:rPr>
            </w:pPr>
            <w:r>
              <w:rPr>
                <w:rFonts w:ascii="Arial" w:eastAsia="Arial" w:hAnsi="Arial" w:cs="Arial"/>
                <w:i/>
                <w:color w:val="990000"/>
              </w:rPr>
              <w:t>Web</w:t>
            </w:r>
          </w:p>
        </w:tc>
        <w:tc>
          <w:tcPr>
            <w:tcW w:w="7083" w:type="dxa"/>
            <w:gridSpan w:val="3"/>
          </w:tcPr>
          <w:p w14:paraId="4371F061" w14:textId="77777777" w:rsidR="00EF2BC0" w:rsidRDefault="00EF2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F2BC0" w14:paraId="0FDEB6FF" w14:textId="77777777" w:rsidTr="00EF2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vAlign w:val="center"/>
          </w:tcPr>
          <w:p w14:paraId="29C9FBE0" w14:textId="77777777" w:rsidR="00EF2BC0" w:rsidRDefault="001346A2">
            <w:pPr>
              <w:rPr>
                <w:rFonts w:ascii="Arial" w:eastAsia="Arial" w:hAnsi="Arial" w:cs="Arial"/>
                <w:i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Year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of establishment</w:t>
            </w:r>
          </w:p>
        </w:tc>
        <w:tc>
          <w:tcPr>
            <w:tcW w:w="7083" w:type="dxa"/>
            <w:gridSpan w:val="3"/>
          </w:tcPr>
          <w:p w14:paraId="44D08DDA" w14:textId="77777777" w:rsidR="00EF2BC0" w:rsidRDefault="00EF2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F2BC0" w14:paraId="05AD0DCD" w14:textId="77777777" w:rsidTr="00EF2BC0">
        <w:trPr>
          <w:trHeight w:val="1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vAlign w:val="center"/>
          </w:tcPr>
          <w:p w14:paraId="6E1EFD18" w14:textId="77777777" w:rsidR="00EF2BC0" w:rsidRDefault="001346A2">
            <w:pPr>
              <w:rPr>
                <w:rFonts w:ascii="Arial" w:eastAsia="Arial" w:hAnsi="Arial" w:cs="Arial"/>
                <w:i/>
                <w:color w:val="CC0000"/>
              </w:rPr>
            </w:pPr>
            <w:r>
              <w:rPr>
                <w:rFonts w:ascii="Arial" w:eastAsia="Arial" w:hAnsi="Arial" w:cs="Arial"/>
                <w:i/>
                <w:color w:val="CC0000"/>
              </w:rPr>
              <w:t xml:space="preserve">Turnover (€ - </w:t>
            </w:r>
            <w:proofErr w:type="spellStart"/>
            <w:r>
              <w:rPr>
                <w:rFonts w:ascii="Arial" w:eastAsia="Arial" w:hAnsi="Arial" w:cs="Arial"/>
                <w:i/>
                <w:color w:val="CC0000"/>
              </w:rPr>
              <w:t>millions</w:t>
            </w:r>
            <w:proofErr w:type="spellEnd"/>
            <w:r>
              <w:rPr>
                <w:rFonts w:ascii="Arial" w:eastAsia="Arial" w:hAnsi="Arial" w:cs="Arial"/>
                <w:i/>
                <w:color w:val="CC0000"/>
              </w:rPr>
              <w:t>)</w:t>
            </w:r>
          </w:p>
        </w:tc>
        <w:tc>
          <w:tcPr>
            <w:tcW w:w="7083" w:type="dxa"/>
            <w:gridSpan w:val="3"/>
          </w:tcPr>
          <w:p w14:paraId="35E08538" w14:textId="77777777" w:rsidR="00EF2BC0" w:rsidRDefault="00EF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/>
                <w:color w:val="000000"/>
              </w:rPr>
            </w:pPr>
          </w:p>
          <w:tbl>
            <w:tblPr>
              <w:tblStyle w:val="a7"/>
              <w:tblW w:w="6857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85"/>
              <w:gridCol w:w="2286"/>
              <w:gridCol w:w="2286"/>
            </w:tblGrid>
            <w:tr w:rsidR="00EF2BC0" w14:paraId="6D3513E1" w14:textId="77777777">
              <w:tc>
                <w:tcPr>
                  <w:tcW w:w="2285" w:type="dxa"/>
                </w:tcPr>
                <w:p w14:paraId="016386CC" w14:textId="77777777" w:rsidR="00EF2BC0" w:rsidRDefault="001346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&lt;1M </w:t>
                  </w:r>
                </w:p>
                <w:p w14:paraId="6236DE3B" w14:textId="77777777" w:rsidR="00EF2BC0" w:rsidRDefault="001346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1-10M </w:t>
                  </w:r>
                </w:p>
                <w:p w14:paraId="6DF85805" w14:textId="77777777" w:rsidR="00EF2BC0" w:rsidRDefault="001346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10-20M </w:t>
                  </w:r>
                </w:p>
              </w:tc>
              <w:tc>
                <w:tcPr>
                  <w:tcW w:w="2286" w:type="dxa"/>
                </w:tcPr>
                <w:p w14:paraId="6B55B445" w14:textId="77777777" w:rsidR="00EF2BC0" w:rsidRDefault="001346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20-50M </w:t>
                  </w:r>
                </w:p>
                <w:p w14:paraId="51F1B007" w14:textId="77777777" w:rsidR="00EF2BC0" w:rsidRDefault="001346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50-100M</w:t>
                  </w:r>
                </w:p>
                <w:p w14:paraId="3FFAEB36" w14:textId="77777777" w:rsidR="00EF2BC0" w:rsidRDefault="001346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100-250M </w:t>
                  </w:r>
                </w:p>
              </w:tc>
              <w:tc>
                <w:tcPr>
                  <w:tcW w:w="2286" w:type="dxa"/>
                </w:tcPr>
                <w:p w14:paraId="181E5B53" w14:textId="77777777" w:rsidR="00EF2BC0" w:rsidRDefault="001346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250-500M </w:t>
                  </w:r>
                </w:p>
                <w:p w14:paraId="5FA2376C" w14:textId="77777777" w:rsidR="00EF2BC0" w:rsidRDefault="001346A2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&gt;500M </w:t>
                  </w:r>
                </w:p>
              </w:tc>
            </w:tr>
          </w:tbl>
          <w:p w14:paraId="2848A34A" w14:textId="77777777" w:rsidR="00EF2BC0" w:rsidRDefault="00EF2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F2BC0" w14:paraId="2DEE240F" w14:textId="77777777" w:rsidTr="00EF2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vAlign w:val="center"/>
          </w:tcPr>
          <w:p w14:paraId="5AF722A0" w14:textId="77777777" w:rsidR="00EF2BC0" w:rsidRDefault="001346A2">
            <w:pPr>
              <w:rPr>
                <w:rFonts w:ascii="Arial" w:eastAsia="Arial" w:hAnsi="Arial" w:cs="Arial"/>
                <w:i/>
                <w:color w:val="990000"/>
              </w:rPr>
            </w:pPr>
            <w:r>
              <w:rPr>
                <w:rFonts w:ascii="Arial" w:eastAsia="Arial" w:hAnsi="Arial" w:cs="Arial"/>
                <w:i/>
                <w:color w:val="990000"/>
              </w:rPr>
              <w:t xml:space="preserve">Export on </w:t>
            </w:r>
            <w:proofErr w:type="spellStart"/>
            <w:r>
              <w:rPr>
                <w:rFonts w:ascii="Arial" w:eastAsia="Arial" w:hAnsi="Arial" w:cs="Arial"/>
                <w:i/>
                <w:color w:val="990000"/>
              </w:rPr>
              <w:t>total</w:t>
            </w:r>
            <w:proofErr w:type="spellEnd"/>
            <w:r>
              <w:rPr>
                <w:rFonts w:ascii="Arial" w:eastAsia="Arial" w:hAnsi="Arial" w:cs="Arial"/>
                <w:i/>
                <w:color w:val="990000"/>
              </w:rPr>
              <w:t xml:space="preserve"> turnover (%)</w:t>
            </w:r>
          </w:p>
        </w:tc>
        <w:tc>
          <w:tcPr>
            <w:tcW w:w="7083" w:type="dxa"/>
            <w:gridSpan w:val="3"/>
          </w:tcPr>
          <w:p w14:paraId="55F833F5" w14:textId="77777777" w:rsidR="00EF2BC0" w:rsidRDefault="00EF2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F2BC0" w14:paraId="35BBA47D" w14:textId="77777777" w:rsidTr="00EF2BC0">
        <w:trPr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vAlign w:val="center"/>
          </w:tcPr>
          <w:p w14:paraId="23EA1610" w14:textId="77777777" w:rsidR="00EF2BC0" w:rsidRDefault="001346A2">
            <w:pPr>
              <w:rPr>
                <w:rFonts w:ascii="Arial" w:eastAsia="Arial" w:hAnsi="Arial" w:cs="Arial"/>
                <w:i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Number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Employees</w:t>
            </w:r>
            <w:proofErr w:type="spellEnd"/>
          </w:p>
        </w:tc>
        <w:tc>
          <w:tcPr>
            <w:tcW w:w="7083" w:type="dxa"/>
            <w:gridSpan w:val="3"/>
          </w:tcPr>
          <w:p w14:paraId="665D29A5" w14:textId="77777777" w:rsidR="00EF2BC0" w:rsidRDefault="00EF2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/>
                <w:color w:val="000000"/>
              </w:rPr>
            </w:pPr>
          </w:p>
          <w:tbl>
            <w:tblPr>
              <w:tblStyle w:val="a8"/>
              <w:tblW w:w="6983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85"/>
              <w:gridCol w:w="2286"/>
              <w:gridCol w:w="2412"/>
            </w:tblGrid>
            <w:tr w:rsidR="00EF2BC0" w14:paraId="4EC64A82" w14:textId="77777777">
              <w:trPr>
                <w:trHeight w:val="1155"/>
              </w:trPr>
              <w:tc>
                <w:tcPr>
                  <w:tcW w:w="2285" w:type="dxa"/>
                </w:tcPr>
                <w:p w14:paraId="1F1383DF" w14:textId="77777777" w:rsidR="00EF2BC0" w:rsidRDefault="001346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&lt;1</w:t>
                  </w:r>
                </w:p>
                <w:p w14:paraId="4AB6CF30" w14:textId="77777777" w:rsidR="00EF2BC0" w:rsidRDefault="001346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1-10 </w:t>
                  </w:r>
                </w:p>
              </w:tc>
              <w:tc>
                <w:tcPr>
                  <w:tcW w:w="2286" w:type="dxa"/>
                </w:tcPr>
                <w:p w14:paraId="623741B9" w14:textId="77777777" w:rsidR="00EF2BC0" w:rsidRDefault="001346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11-50</w:t>
                  </w:r>
                </w:p>
                <w:p w14:paraId="7CE13583" w14:textId="77777777" w:rsidR="00EF2BC0" w:rsidRDefault="001346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 w:line="240" w:lineRule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50-250</w:t>
                  </w:r>
                </w:p>
              </w:tc>
              <w:tc>
                <w:tcPr>
                  <w:tcW w:w="2412" w:type="dxa"/>
                </w:tcPr>
                <w:p w14:paraId="66CEE497" w14:textId="77777777" w:rsidR="00EF2BC0" w:rsidRDefault="00EF2BC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</w:p>
                <w:p w14:paraId="2A245464" w14:textId="77777777" w:rsidR="00EF2BC0" w:rsidRDefault="001346A2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MS Gothic"/>
                      <w:color w:val="000000"/>
                    </w:rPr>
                    <w:t>☐</w:t>
                  </w:r>
                  <w:r>
                    <w:rPr>
                      <w:rFonts w:ascii="Arial" w:eastAsia="Arial" w:hAnsi="Arial" w:cs="Arial"/>
                      <w:color w:val="000000"/>
                    </w:rPr>
                    <w:t xml:space="preserve"> &gt;250</w:t>
                  </w:r>
                </w:p>
              </w:tc>
            </w:tr>
          </w:tbl>
          <w:p w14:paraId="28253053" w14:textId="77777777" w:rsidR="00EF2BC0" w:rsidRDefault="00EF2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F2BC0" w14:paraId="0DF26385" w14:textId="77777777" w:rsidTr="00EF2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vAlign w:val="center"/>
          </w:tcPr>
          <w:p w14:paraId="7AA21C0F" w14:textId="77777777" w:rsidR="00EF2BC0" w:rsidRDefault="001346A2">
            <w:pP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Contact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person</w:t>
            </w:r>
            <w:proofErr w:type="spellEnd"/>
          </w:p>
        </w:tc>
        <w:tc>
          <w:tcPr>
            <w:tcW w:w="7083" w:type="dxa"/>
            <w:gridSpan w:val="3"/>
          </w:tcPr>
          <w:p w14:paraId="381B64AF" w14:textId="77777777" w:rsidR="00EF2BC0" w:rsidRDefault="00EF2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F2BC0" w14:paraId="0591C621" w14:textId="77777777" w:rsidTr="00EF2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vAlign w:val="center"/>
          </w:tcPr>
          <w:p w14:paraId="26E0A5E8" w14:textId="77777777" w:rsidR="00EF2BC0" w:rsidRDefault="001346A2">
            <w:pP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Job Position</w:t>
            </w:r>
          </w:p>
        </w:tc>
        <w:tc>
          <w:tcPr>
            <w:tcW w:w="7083" w:type="dxa"/>
            <w:gridSpan w:val="3"/>
          </w:tcPr>
          <w:p w14:paraId="13497ECA" w14:textId="77777777" w:rsidR="00EF2BC0" w:rsidRDefault="00EF2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F2BC0" w14:paraId="2E603991" w14:textId="77777777" w:rsidTr="00EF2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vAlign w:val="center"/>
          </w:tcPr>
          <w:p w14:paraId="446AA30D" w14:textId="77777777" w:rsidR="00EF2BC0" w:rsidRDefault="001346A2">
            <w:pP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Direct e-mail</w:t>
            </w:r>
          </w:p>
        </w:tc>
        <w:tc>
          <w:tcPr>
            <w:tcW w:w="7083" w:type="dxa"/>
            <w:gridSpan w:val="3"/>
          </w:tcPr>
          <w:p w14:paraId="49FDF301" w14:textId="77777777" w:rsidR="00EF2BC0" w:rsidRDefault="00EF2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F2BC0" w14:paraId="3D4A3AB6" w14:textId="77777777" w:rsidTr="00EF2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vAlign w:val="center"/>
          </w:tcPr>
          <w:p w14:paraId="3C8D3F1A" w14:textId="77777777" w:rsidR="00EF2BC0" w:rsidRDefault="001346A2">
            <w:pP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Mobile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number</w:t>
            </w:r>
            <w:proofErr w:type="spellEnd"/>
          </w:p>
        </w:tc>
        <w:tc>
          <w:tcPr>
            <w:tcW w:w="7083" w:type="dxa"/>
            <w:gridSpan w:val="3"/>
          </w:tcPr>
          <w:p w14:paraId="11BA909B" w14:textId="77777777" w:rsidR="00EF2BC0" w:rsidRDefault="00EF2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EF2BC0" w14:paraId="5A57A036" w14:textId="77777777" w:rsidTr="00EF2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5" w:type="dxa"/>
            <w:vAlign w:val="center"/>
          </w:tcPr>
          <w:p w14:paraId="63BB3EFE" w14:textId="77777777" w:rsidR="00EF2BC0" w:rsidRDefault="00EF2BC0">
            <w:pPr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7083" w:type="dxa"/>
            <w:gridSpan w:val="3"/>
          </w:tcPr>
          <w:p w14:paraId="216C7F2D" w14:textId="77777777" w:rsidR="00EF2BC0" w:rsidRDefault="00EF2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14:paraId="6EAA20AA" w14:textId="77777777" w:rsidR="00EF2BC0" w:rsidRDefault="00EF2BC0"/>
    <w:tbl>
      <w:tblPr>
        <w:tblStyle w:val="a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EF2BC0" w14:paraId="09609A9F" w14:textId="77777777" w:rsidTr="00EF2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B40CED" w14:textId="77777777" w:rsidR="00EF2BC0" w:rsidRDefault="001346A2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lastRenderedPageBreak/>
              <w:t xml:space="preserve">Company </w:t>
            </w:r>
            <w:proofErr w:type="spellStart"/>
            <w:r>
              <w:rPr>
                <w:rFonts w:ascii="Arial" w:eastAsia="Arial" w:hAnsi="Arial" w:cs="Arial"/>
                <w:i/>
              </w:rPr>
              <w:t>description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i/>
              </w:rPr>
              <w:t>main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activity and </w:t>
            </w:r>
            <w:proofErr w:type="spellStart"/>
            <w:r>
              <w:rPr>
                <w:rFonts w:ascii="Arial" w:eastAsia="Arial" w:hAnsi="Arial" w:cs="Arial"/>
                <w:i/>
              </w:rPr>
              <w:t>sector</w:t>
            </w:r>
            <w:proofErr w:type="spellEnd"/>
            <w:r>
              <w:rPr>
                <w:rFonts w:ascii="Arial" w:eastAsia="Arial" w:hAnsi="Arial" w:cs="Arial"/>
                <w:i/>
              </w:rPr>
              <w:t>/</w:t>
            </w:r>
            <w:proofErr w:type="spellStart"/>
            <w:r>
              <w:rPr>
                <w:rFonts w:ascii="Arial" w:eastAsia="Arial" w:hAnsi="Arial" w:cs="Arial"/>
                <w:i/>
              </w:rPr>
              <w:t>sectors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(services, </w:t>
            </w:r>
            <w:proofErr w:type="gramStart"/>
            <w:r>
              <w:rPr>
                <w:rFonts w:ascii="Arial" w:eastAsia="Arial" w:hAnsi="Arial" w:cs="Arial"/>
                <w:i/>
              </w:rPr>
              <w:t>production..</w:t>
            </w:r>
            <w:proofErr w:type="gramEnd"/>
            <w:r>
              <w:rPr>
                <w:rFonts w:ascii="Arial" w:eastAsia="Arial" w:hAnsi="Arial" w:cs="Arial"/>
                <w:i/>
              </w:rPr>
              <w:t>)</w:t>
            </w:r>
          </w:p>
        </w:tc>
      </w:tr>
      <w:tr w:rsidR="00EF2BC0" w14:paraId="5740C4A4" w14:textId="77777777" w:rsidTr="00EF2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12" w:space="0" w:color="A8D08D"/>
              <w:left w:val="single" w:sz="4" w:space="0" w:color="000000"/>
              <w:right w:val="single" w:sz="4" w:space="0" w:color="000000"/>
            </w:tcBorders>
          </w:tcPr>
          <w:p w14:paraId="5A1873EB" w14:textId="77777777" w:rsidR="00EF2BC0" w:rsidRDefault="00EF2BC0">
            <w:pPr>
              <w:rPr>
                <w:rFonts w:ascii="Arial" w:eastAsia="Arial" w:hAnsi="Arial" w:cs="Arial"/>
                <w:i/>
              </w:rPr>
            </w:pPr>
          </w:p>
          <w:p w14:paraId="7723D403" w14:textId="77777777" w:rsidR="00EF2BC0" w:rsidRDefault="00EF2BC0">
            <w:pPr>
              <w:jc w:val="both"/>
              <w:rPr>
                <w:rFonts w:ascii="Arial" w:eastAsia="Arial" w:hAnsi="Arial" w:cs="Arial"/>
              </w:rPr>
            </w:pPr>
          </w:p>
          <w:p w14:paraId="34896888" w14:textId="77777777" w:rsidR="00EF2BC0" w:rsidRDefault="00EF2BC0">
            <w:pPr>
              <w:jc w:val="both"/>
              <w:rPr>
                <w:rFonts w:ascii="Arial" w:eastAsia="Arial" w:hAnsi="Arial" w:cs="Arial"/>
                <w:i/>
              </w:rPr>
            </w:pPr>
          </w:p>
          <w:p w14:paraId="167C038C" w14:textId="77777777" w:rsidR="00EF2BC0" w:rsidRDefault="00EF2BC0">
            <w:pPr>
              <w:jc w:val="both"/>
              <w:rPr>
                <w:rFonts w:ascii="Arial" w:eastAsia="Arial" w:hAnsi="Arial" w:cs="Arial"/>
                <w:i/>
              </w:rPr>
            </w:pPr>
          </w:p>
          <w:p w14:paraId="2EA0D90B" w14:textId="77777777" w:rsidR="00EF2BC0" w:rsidRDefault="00EF2BC0">
            <w:pPr>
              <w:jc w:val="both"/>
              <w:rPr>
                <w:rFonts w:ascii="Arial" w:eastAsia="Arial" w:hAnsi="Arial" w:cs="Arial"/>
                <w:i/>
              </w:rPr>
            </w:pPr>
          </w:p>
          <w:p w14:paraId="6BB343E6" w14:textId="77777777" w:rsidR="00EF2BC0" w:rsidRDefault="00EF2BC0">
            <w:pPr>
              <w:jc w:val="both"/>
              <w:rPr>
                <w:rFonts w:ascii="Arial" w:eastAsia="Arial" w:hAnsi="Arial" w:cs="Arial"/>
                <w:i/>
              </w:rPr>
            </w:pPr>
          </w:p>
        </w:tc>
      </w:tr>
      <w:tr w:rsidR="00EF2BC0" w14:paraId="15F845F5" w14:textId="77777777" w:rsidTr="00EF2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single" w:sz="4" w:space="0" w:color="000000"/>
              <w:right w:val="single" w:sz="4" w:space="0" w:color="000000"/>
            </w:tcBorders>
          </w:tcPr>
          <w:p w14:paraId="6AC4AB9B" w14:textId="77777777" w:rsidR="00EF2BC0" w:rsidRDefault="001346A2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Export </w:t>
            </w:r>
            <w:proofErr w:type="spellStart"/>
            <w:r>
              <w:rPr>
                <w:rFonts w:ascii="Arial" w:eastAsia="Arial" w:hAnsi="Arial" w:cs="Arial"/>
                <w:i/>
              </w:rPr>
              <w:t>destination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countries</w:t>
            </w:r>
          </w:p>
        </w:tc>
      </w:tr>
      <w:tr w:rsidR="00EF2BC0" w14:paraId="5FCAD0B3" w14:textId="77777777" w:rsidTr="00EF2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single" w:sz="4" w:space="0" w:color="000000"/>
              <w:right w:val="single" w:sz="4" w:space="0" w:color="000000"/>
            </w:tcBorders>
          </w:tcPr>
          <w:p w14:paraId="70A08A03" w14:textId="77777777" w:rsidR="00EF2BC0" w:rsidRDefault="00EF2BC0">
            <w:pPr>
              <w:rPr>
                <w:rFonts w:ascii="Arial" w:eastAsia="Arial" w:hAnsi="Arial" w:cs="Arial"/>
                <w:i/>
              </w:rPr>
            </w:pPr>
          </w:p>
          <w:p w14:paraId="59DB9644" w14:textId="77777777" w:rsidR="00EF2BC0" w:rsidRDefault="00EF2BC0">
            <w:pPr>
              <w:rPr>
                <w:rFonts w:ascii="Arial" w:eastAsia="Arial" w:hAnsi="Arial" w:cs="Arial"/>
                <w:i/>
              </w:rPr>
            </w:pPr>
          </w:p>
          <w:p w14:paraId="58208E3C" w14:textId="77777777" w:rsidR="00EF2BC0" w:rsidRDefault="00EF2BC0">
            <w:pPr>
              <w:rPr>
                <w:rFonts w:ascii="Arial" w:eastAsia="Arial" w:hAnsi="Arial" w:cs="Arial"/>
                <w:i/>
              </w:rPr>
            </w:pPr>
          </w:p>
          <w:p w14:paraId="73FD8456" w14:textId="77777777" w:rsidR="00EF2BC0" w:rsidRDefault="00EF2BC0">
            <w:pPr>
              <w:rPr>
                <w:rFonts w:ascii="Arial" w:eastAsia="Arial" w:hAnsi="Arial" w:cs="Arial"/>
                <w:i/>
              </w:rPr>
            </w:pPr>
          </w:p>
        </w:tc>
      </w:tr>
      <w:tr w:rsidR="00EF2BC0" w14:paraId="00768519" w14:textId="77777777" w:rsidTr="00EF2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single" w:sz="4" w:space="0" w:color="000000"/>
              <w:right w:val="single" w:sz="4" w:space="0" w:color="000000"/>
            </w:tcBorders>
          </w:tcPr>
          <w:p w14:paraId="02B54DCE" w14:textId="77777777" w:rsidR="00EF2BC0" w:rsidRDefault="001346A2">
            <w:pPr>
              <w:rPr>
                <w:rFonts w:ascii="Arial" w:eastAsia="Arial" w:hAnsi="Arial" w:cs="Arial"/>
                <w:i/>
              </w:rPr>
            </w:pPr>
            <w:proofErr w:type="spellStart"/>
            <w:r>
              <w:rPr>
                <w:rFonts w:ascii="Arial" w:eastAsia="Arial" w:hAnsi="Arial" w:cs="Arial"/>
                <w:i/>
              </w:rPr>
              <w:t>Presence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in Foreign Markets (for </w:t>
            </w:r>
            <w:proofErr w:type="spellStart"/>
            <w:r>
              <w:rPr>
                <w:rFonts w:ascii="Arial" w:eastAsia="Arial" w:hAnsi="Arial" w:cs="Arial"/>
                <w:i/>
              </w:rPr>
              <w:t>each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market, </w:t>
            </w:r>
            <w:proofErr w:type="spellStart"/>
            <w:r>
              <w:rPr>
                <w:rFonts w:ascii="Arial" w:eastAsia="Arial" w:hAnsi="Arial" w:cs="Arial"/>
                <w:i/>
              </w:rPr>
              <w:t>please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describe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your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distribution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channel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: i.e. agent, distributor, </w:t>
            </w:r>
            <w:proofErr w:type="spellStart"/>
            <w:r>
              <w:rPr>
                <w:rFonts w:ascii="Arial" w:eastAsia="Arial" w:hAnsi="Arial" w:cs="Arial"/>
                <w:i/>
              </w:rPr>
              <w:t>local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office/</w:t>
            </w:r>
            <w:proofErr w:type="spellStart"/>
            <w:proofErr w:type="gramStart"/>
            <w:r>
              <w:rPr>
                <w:rFonts w:ascii="Arial" w:eastAsia="Arial" w:hAnsi="Arial" w:cs="Arial"/>
                <w:i/>
              </w:rPr>
              <w:t>branch</w:t>
            </w:r>
            <w:proofErr w:type="spellEnd"/>
            <w:r>
              <w:rPr>
                <w:rFonts w:ascii="Arial" w:eastAsia="Arial" w:hAnsi="Arial" w:cs="Arial"/>
                <w:i/>
              </w:rPr>
              <w:t>,..</w:t>
            </w:r>
            <w:proofErr w:type="gramEnd"/>
            <w:r>
              <w:rPr>
                <w:rFonts w:ascii="Arial" w:eastAsia="Arial" w:hAnsi="Arial" w:cs="Arial"/>
                <w:i/>
              </w:rPr>
              <w:t>)</w:t>
            </w:r>
          </w:p>
        </w:tc>
      </w:tr>
      <w:tr w:rsidR="00EF2BC0" w14:paraId="40F49AC2" w14:textId="77777777" w:rsidTr="00EF2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single" w:sz="4" w:space="0" w:color="000000"/>
              <w:right w:val="single" w:sz="4" w:space="0" w:color="000000"/>
            </w:tcBorders>
          </w:tcPr>
          <w:p w14:paraId="5DDCB878" w14:textId="77777777" w:rsidR="00EF2BC0" w:rsidRDefault="00EF2BC0">
            <w:pPr>
              <w:rPr>
                <w:rFonts w:ascii="Arial" w:eastAsia="Arial" w:hAnsi="Arial" w:cs="Arial"/>
                <w:i/>
              </w:rPr>
            </w:pPr>
          </w:p>
          <w:p w14:paraId="779DC0C1" w14:textId="77777777" w:rsidR="00EF2BC0" w:rsidRDefault="00EF2BC0">
            <w:pPr>
              <w:rPr>
                <w:rFonts w:ascii="Arial" w:eastAsia="Arial" w:hAnsi="Arial" w:cs="Arial"/>
                <w:i/>
              </w:rPr>
            </w:pPr>
          </w:p>
          <w:p w14:paraId="79F8B228" w14:textId="77777777" w:rsidR="00EF2BC0" w:rsidRDefault="00EF2BC0">
            <w:pPr>
              <w:rPr>
                <w:rFonts w:ascii="Arial" w:eastAsia="Arial" w:hAnsi="Arial" w:cs="Arial"/>
                <w:i/>
              </w:rPr>
            </w:pPr>
          </w:p>
          <w:p w14:paraId="54D7A716" w14:textId="77777777" w:rsidR="00EF2BC0" w:rsidRDefault="00EF2BC0">
            <w:pPr>
              <w:rPr>
                <w:rFonts w:ascii="Arial" w:eastAsia="Arial" w:hAnsi="Arial" w:cs="Arial"/>
                <w:i/>
              </w:rPr>
            </w:pPr>
          </w:p>
          <w:p w14:paraId="7031C8E3" w14:textId="77777777" w:rsidR="00EF2BC0" w:rsidRDefault="00EF2BC0">
            <w:pPr>
              <w:rPr>
                <w:rFonts w:ascii="Arial" w:eastAsia="Arial" w:hAnsi="Arial" w:cs="Arial"/>
                <w:i/>
              </w:rPr>
            </w:pPr>
          </w:p>
        </w:tc>
      </w:tr>
      <w:tr w:rsidR="00EF2BC0" w14:paraId="30428245" w14:textId="77777777" w:rsidTr="00EF2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single" w:sz="4" w:space="0" w:color="000000"/>
              <w:right w:val="single" w:sz="4" w:space="0" w:color="000000"/>
            </w:tcBorders>
          </w:tcPr>
          <w:p w14:paraId="02E1ECB5" w14:textId="77777777" w:rsidR="00EF2BC0" w:rsidRDefault="001346A2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Your key </w:t>
            </w:r>
            <w:proofErr w:type="spellStart"/>
            <w:r>
              <w:rPr>
                <w:rFonts w:ascii="Arial" w:eastAsia="Arial" w:hAnsi="Arial" w:cs="Arial"/>
                <w:i/>
              </w:rPr>
              <w:t>competitiveness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factors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i/>
              </w:rPr>
              <w:t>value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proposition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 </w:t>
            </w:r>
          </w:p>
        </w:tc>
      </w:tr>
      <w:tr w:rsidR="00EF2BC0" w14:paraId="4C1F525B" w14:textId="77777777" w:rsidTr="00EF2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single" w:sz="4" w:space="0" w:color="000000"/>
              <w:right w:val="single" w:sz="4" w:space="0" w:color="000000"/>
            </w:tcBorders>
          </w:tcPr>
          <w:p w14:paraId="028C527C" w14:textId="77777777" w:rsidR="00EF2BC0" w:rsidRDefault="00EF2BC0"/>
          <w:p w14:paraId="5C45191D" w14:textId="77777777" w:rsidR="00EF2BC0" w:rsidRDefault="00EF2BC0"/>
          <w:p w14:paraId="61E164F9" w14:textId="77777777" w:rsidR="00EF2BC0" w:rsidRDefault="00EF2BC0"/>
          <w:p w14:paraId="1EEB8378" w14:textId="77777777" w:rsidR="00EF2BC0" w:rsidRDefault="00EF2BC0"/>
        </w:tc>
      </w:tr>
      <w:tr w:rsidR="00EF2BC0" w14:paraId="77A7B113" w14:textId="77777777" w:rsidTr="00EF2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single" w:sz="4" w:space="0" w:color="000000"/>
              <w:right w:val="single" w:sz="4" w:space="0" w:color="000000"/>
            </w:tcBorders>
          </w:tcPr>
          <w:p w14:paraId="68A75D00" w14:textId="77777777" w:rsidR="00EF2BC0" w:rsidRDefault="001346A2">
            <w:proofErr w:type="spellStart"/>
            <w:r>
              <w:rPr>
                <w:rFonts w:ascii="Arial" w:eastAsia="Arial" w:hAnsi="Arial" w:cs="Arial"/>
                <w:i/>
              </w:rPr>
              <w:t>What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kind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of partnership are </w:t>
            </w:r>
            <w:proofErr w:type="spellStart"/>
            <w:r>
              <w:rPr>
                <w:rFonts w:ascii="Arial" w:eastAsia="Arial" w:hAnsi="Arial" w:cs="Arial"/>
                <w:i/>
              </w:rPr>
              <w:t>you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looking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for? </w:t>
            </w:r>
            <w:proofErr w:type="spellStart"/>
            <w:r>
              <w:rPr>
                <w:rFonts w:ascii="Arial" w:eastAsia="Arial" w:hAnsi="Arial" w:cs="Arial"/>
                <w:i/>
              </w:rPr>
              <w:t>What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is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your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ideal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company </w:t>
            </w:r>
            <w:proofErr w:type="spellStart"/>
            <w:r>
              <w:rPr>
                <w:rFonts w:ascii="Arial" w:eastAsia="Arial" w:hAnsi="Arial" w:cs="Arial"/>
                <w:i/>
              </w:rPr>
              <w:t>you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would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like to </w:t>
            </w:r>
            <w:proofErr w:type="spellStart"/>
            <w:r>
              <w:rPr>
                <w:rFonts w:ascii="Arial" w:eastAsia="Arial" w:hAnsi="Arial" w:cs="Arial"/>
                <w:i/>
              </w:rPr>
              <w:t>meet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? Are </w:t>
            </w:r>
            <w:proofErr w:type="spellStart"/>
            <w:r>
              <w:rPr>
                <w:rFonts w:ascii="Arial" w:eastAsia="Arial" w:hAnsi="Arial" w:cs="Arial"/>
                <w:i/>
              </w:rPr>
              <w:t>you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proposing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as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a commercial partner or for a joint production?</w:t>
            </w:r>
          </w:p>
        </w:tc>
      </w:tr>
      <w:tr w:rsidR="00EF2BC0" w14:paraId="7CB410CC" w14:textId="77777777" w:rsidTr="00EF2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0B34" w14:textId="77777777" w:rsidR="00EF2BC0" w:rsidRDefault="00EF2BC0">
            <w:pPr>
              <w:rPr>
                <w:rFonts w:ascii="Arial" w:eastAsia="Arial" w:hAnsi="Arial" w:cs="Arial"/>
                <w:i/>
              </w:rPr>
            </w:pPr>
          </w:p>
          <w:p w14:paraId="1557B9E9" w14:textId="77777777" w:rsidR="00EF2BC0" w:rsidRDefault="00EF2BC0">
            <w:pPr>
              <w:rPr>
                <w:rFonts w:ascii="Arial" w:eastAsia="Arial" w:hAnsi="Arial" w:cs="Arial"/>
                <w:i/>
              </w:rPr>
            </w:pPr>
          </w:p>
          <w:p w14:paraId="6183E866" w14:textId="77777777" w:rsidR="00EF2BC0" w:rsidRDefault="00EF2BC0">
            <w:pPr>
              <w:rPr>
                <w:rFonts w:ascii="Arial" w:eastAsia="Arial" w:hAnsi="Arial" w:cs="Arial"/>
                <w:i/>
              </w:rPr>
            </w:pPr>
          </w:p>
          <w:p w14:paraId="1C777935" w14:textId="77777777" w:rsidR="00EF2BC0" w:rsidRDefault="00EF2BC0">
            <w:pPr>
              <w:rPr>
                <w:rFonts w:ascii="Arial" w:eastAsia="Arial" w:hAnsi="Arial" w:cs="Arial"/>
                <w:i/>
              </w:rPr>
            </w:pPr>
          </w:p>
          <w:p w14:paraId="2E71AC2A" w14:textId="77777777" w:rsidR="00EF2BC0" w:rsidRDefault="00EF2BC0">
            <w:pPr>
              <w:rPr>
                <w:rFonts w:ascii="Arial" w:eastAsia="Arial" w:hAnsi="Arial" w:cs="Arial"/>
                <w:i/>
              </w:rPr>
            </w:pPr>
          </w:p>
          <w:p w14:paraId="59E68CCA" w14:textId="77777777" w:rsidR="00EF2BC0" w:rsidRDefault="00EF2BC0">
            <w:pPr>
              <w:rPr>
                <w:rFonts w:ascii="Arial" w:eastAsia="Arial" w:hAnsi="Arial" w:cs="Arial"/>
                <w:i/>
              </w:rPr>
            </w:pPr>
          </w:p>
        </w:tc>
      </w:tr>
    </w:tbl>
    <w:p w14:paraId="22F56623" w14:textId="77777777" w:rsidR="00EF2BC0" w:rsidRDefault="00EF2BC0"/>
    <w:tbl>
      <w:tblPr>
        <w:tblStyle w:val="a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EF2BC0" w14:paraId="0677754A" w14:textId="77777777" w:rsidTr="00EF2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shd w:val="clear" w:color="auto" w:fill="F4B083"/>
          </w:tcPr>
          <w:p w14:paraId="3B5C024A" w14:textId="77777777" w:rsidR="00EF2BC0" w:rsidRDefault="001346A2">
            <w:pPr>
              <w:rPr>
                <w:rFonts w:ascii="Arial" w:eastAsia="Arial" w:hAnsi="Arial" w:cs="Arial"/>
                <w:i/>
                <w:color w:val="CC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CC0000"/>
                <w:sz w:val="24"/>
                <w:szCs w:val="24"/>
              </w:rPr>
              <w:t>Products/Services</w:t>
            </w:r>
          </w:p>
        </w:tc>
        <w:tc>
          <w:tcPr>
            <w:tcW w:w="4814" w:type="dxa"/>
            <w:shd w:val="clear" w:color="auto" w:fill="F4B083"/>
          </w:tcPr>
          <w:p w14:paraId="53D0A5DA" w14:textId="77777777" w:rsidR="00EF2BC0" w:rsidRDefault="00EF2B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</w:p>
        </w:tc>
      </w:tr>
      <w:tr w:rsidR="00EF2BC0" w14:paraId="5F296FBF" w14:textId="77777777" w:rsidTr="00EF2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bottom w:val="single" w:sz="4" w:space="0" w:color="000000"/>
            </w:tcBorders>
          </w:tcPr>
          <w:p w14:paraId="2FDB4A3C" w14:textId="77777777" w:rsidR="00EF2BC0" w:rsidRDefault="00EF2BC0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14" w:type="dxa"/>
            <w:tcBorders>
              <w:bottom w:val="single" w:sz="4" w:space="0" w:color="000000"/>
            </w:tcBorders>
          </w:tcPr>
          <w:p w14:paraId="0ABBBC0A" w14:textId="77777777" w:rsidR="00EF2BC0" w:rsidRDefault="00EF2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</w:p>
        </w:tc>
      </w:tr>
      <w:tr w:rsidR="00EF2BC0" w14:paraId="0D425D95" w14:textId="77777777" w:rsidTr="00EF2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bottom w:val="single" w:sz="4" w:space="0" w:color="000000"/>
            </w:tcBorders>
          </w:tcPr>
          <w:p w14:paraId="53B0E15B" w14:textId="77777777" w:rsidR="00EF2BC0" w:rsidRDefault="00EF2BC0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14" w:type="dxa"/>
            <w:tcBorders>
              <w:bottom w:val="single" w:sz="4" w:space="0" w:color="000000"/>
            </w:tcBorders>
          </w:tcPr>
          <w:p w14:paraId="43C23A46" w14:textId="77777777" w:rsidR="00EF2BC0" w:rsidRDefault="00EF2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</w:p>
        </w:tc>
      </w:tr>
      <w:tr w:rsidR="00EF2BC0" w14:paraId="78155250" w14:textId="77777777" w:rsidTr="00EF2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bottom w:val="single" w:sz="4" w:space="0" w:color="000000"/>
            </w:tcBorders>
          </w:tcPr>
          <w:p w14:paraId="460CE1EA" w14:textId="77777777" w:rsidR="00EF2BC0" w:rsidRDefault="00EF2BC0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14" w:type="dxa"/>
            <w:tcBorders>
              <w:bottom w:val="single" w:sz="4" w:space="0" w:color="000000"/>
            </w:tcBorders>
          </w:tcPr>
          <w:p w14:paraId="77439E1A" w14:textId="77777777" w:rsidR="00EF2BC0" w:rsidRDefault="00EF2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</w:p>
        </w:tc>
      </w:tr>
      <w:tr w:rsidR="00EF2BC0" w14:paraId="190E27C3" w14:textId="77777777" w:rsidTr="00EF2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bottom w:val="single" w:sz="4" w:space="0" w:color="000000"/>
            </w:tcBorders>
          </w:tcPr>
          <w:p w14:paraId="6503C577" w14:textId="77777777" w:rsidR="00EF2BC0" w:rsidRDefault="00EF2BC0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14" w:type="dxa"/>
            <w:tcBorders>
              <w:bottom w:val="single" w:sz="4" w:space="0" w:color="000000"/>
            </w:tcBorders>
          </w:tcPr>
          <w:p w14:paraId="5CBB508D" w14:textId="77777777" w:rsidR="00EF2BC0" w:rsidRDefault="00EF2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</w:p>
        </w:tc>
      </w:tr>
      <w:tr w:rsidR="00EF2BC0" w14:paraId="1973F093" w14:textId="77777777" w:rsidTr="00EF2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tcBorders>
              <w:bottom w:val="single" w:sz="4" w:space="0" w:color="000000"/>
            </w:tcBorders>
          </w:tcPr>
          <w:p w14:paraId="4F1824F4" w14:textId="77777777" w:rsidR="00EF2BC0" w:rsidRDefault="00EF2BC0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14" w:type="dxa"/>
            <w:tcBorders>
              <w:bottom w:val="single" w:sz="4" w:space="0" w:color="000000"/>
            </w:tcBorders>
          </w:tcPr>
          <w:p w14:paraId="6C4E788F" w14:textId="77777777" w:rsidR="00EF2BC0" w:rsidRDefault="00EF2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</w:p>
        </w:tc>
      </w:tr>
      <w:tr w:rsidR="00EF2BC0" w14:paraId="455CEBDB" w14:textId="77777777" w:rsidTr="00EF2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shd w:val="clear" w:color="auto" w:fill="F4B083"/>
          </w:tcPr>
          <w:p w14:paraId="0FE0FD2A" w14:textId="77777777" w:rsidR="00EF2BC0" w:rsidRDefault="001346A2">
            <w:pPr>
              <w:rPr>
                <w:rFonts w:ascii="Arial" w:eastAsia="Arial" w:hAnsi="Arial" w:cs="Arial"/>
                <w:i/>
                <w:color w:val="CC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CC0000"/>
                <w:sz w:val="24"/>
                <w:szCs w:val="24"/>
              </w:rPr>
              <w:t>Certification</w:t>
            </w:r>
            <w:proofErr w:type="spellEnd"/>
            <w:r>
              <w:rPr>
                <w:rFonts w:ascii="Arial" w:eastAsia="Arial" w:hAnsi="Arial" w:cs="Arial"/>
                <w:i/>
                <w:color w:val="CC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i/>
                <w:color w:val="CC0000"/>
                <w:sz w:val="24"/>
                <w:szCs w:val="24"/>
              </w:rPr>
              <w:t>if</w:t>
            </w:r>
            <w:proofErr w:type="spellEnd"/>
            <w:r>
              <w:rPr>
                <w:rFonts w:ascii="Arial" w:eastAsia="Arial" w:hAnsi="Arial" w:cs="Arial"/>
                <w:i/>
                <w:color w:val="CC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CC0000"/>
                <w:sz w:val="24"/>
                <w:szCs w:val="24"/>
              </w:rPr>
              <w:t>any</w:t>
            </w:r>
            <w:proofErr w:type="spellEnd"/>
            <w:r>
              <w:rPr>
                <w:rFonts w:ascii="Arial" w:eastAsia="Arial" w:hAnsi="Arial" w:cs="Arial"/>
                <w:i/>
                <w:color w:val="CC0000"/>
                <w:sz w:val="24"/>
                <w:szCs w:val="24"/>
              </w:rPr>
              <w:t>)</w:t>
            </w:r>
          </w:p>
        </w:tc>
      </w:tr>
      <w:tr w:rsidR="00EF2BC0" w14:paraId="0478687B" w14:textId="77777777" w:rsidTr="00EF2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18D101DC" w14:textId="77777777" w:rsidR="00EF2BC0" w:rsidRDefault="00EF2BC0">
            <w:pPr>
              <w:rPr>
                <w:rFonts w:ascii="Arial" w:eastAsia="Arial" w:hAnsi="Arial" w:cs="Arial"/>
                <w:color w:val="000000"/>
              </w:rPr>
            </w:pPr>
          </w:p>
          <w:p w14:paraId="25410B79" w14:textId="77777777" w:rsidR="00EF2BC0" w:rsidRDefault="00EF2BC0">
            <w:pPr>
              <w:rPr>
                <w:rFonts w:ascii="Arial" w:eastAsia="Arial" w:hAnsi="Arial" w:cs="Arial"/>
                <w:color w:val="000000"/>
              </w:rPr>
            </w:pPr>
          </w:p>
          <w:p w14:paraId="4B61DD6C" w14:textId="77777777" w:rsidR="00EF2BC0" w:rsidRDefault="00EF2BC0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A4CEDE9" w14:textId="77777777" w:rsidR="00EF2BC0" w:rsidRDefault="00EF2BC0"/>
    <w:p w14:paraId="144FB21A" w14:textId="77777777" w:rsidR="00EF2BC0" w:rsidRDefault="00EF2BC0"/>
    <w:p w14:paraId="50705A99" w14:textId="77777777" w:rsidR="00EF2BC0" w:rsidRDefault="001346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222222"/>
        </w:rPr>
      </w:pPr>
      <w:proofErr w:type="spellStart"/>
      <w:r>
        <w:rPr>
          <w:rFonts w:ascii="Arial" w:eastAsia="Arial" w:hAnsi="Arial" w:cs="Arial"/>
          <w:color w:val="222222"/>
        </w:rPr>
        <w:t>Directions</w:t>
      </w:r>
      <w:proofErr w:type="spellEnd"/>
      <w:r>
        <w:rPr>
          <w:rFonts w:ascii="Arial" w:eastAsia="Arial" w:hAnsi="Arial" w:cs="Arial"/>
          <w:color w:val="222222"/>
        </w:rPr>
        <w:t>:</w:t>
      </w:r>
    </w:p>
    <w:p w14:paraId="0150808B" w14:textId="77777777" w:rsidR="00EF2BC0" w:rsidRDefault="001346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Arial" w:eastAsia="Arial" w:hAnsi="Arial" w:cs="Arial"/>
          <w:color w:val="222222"/>
        </w:rPr>
      </w:pPr>
      <w:proofErr w:type="spellStart"/>
      <w:r>
        <w:rPr>
          <w:rFonts w:ascii="Arial" w:eastAsia="Arial" w:hAnsi="Arial" w:cs="Arial"/>
          <w:color w:val="222222"/>
        </w:rPr>
        <w:t>fill</w:t>
      </w:r>
      <w:proofErr w:type="spellEnd"/>
      <w:r>
        <w:rPr>
          <w:rFonts w:ascii="Arial" w:eastAsia="Arial" w:hAnsi="Arial" w:cs="Arial"/>
          <w:color w:val="222222"/>
        </w:rPr>
        <w:t xml:space="preserve"> in </w:t>
      </w:r>
      <w:proofErr w:type="spellStart"/>
      <w:r>
        <w:rPr>
          <w:rFonts w:ascii="Arial" w:eastAsia="Arial" w:hAnsi="Arial" w:cs="Arial"/>
          <w:color w:val="222222"/>
        </w:rPr>
        <w:t>each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proofErr w:type="spellStart"/>
      <w:r>
        <w:rPr>
          <w:rFonts w:ascii="Arial" w:eastAsia="Arial" w:hAnsi="Arial" w:cs="Arial"/>
          <w:color w:val="222222"/>
        </w:rPr>
        <w:t>section</w:t>
      </w:r>
      <w:proofErr w:type="spellEnd"/>
      <w:r>
        <w:rPr>
          <w:rFonts w:ascii="Arial" w:eastAsia="Arial" w:hAnsi="Arial" w:cs="Arial"/>
          <w:color w:val="222222"/>
        </w:rPr>
        <w:t xml:space="preserve"> of the </w:t>
      </w:r>
      <w:proofErr w:type="spellStart"/>
      <w:r>
        <w:rPr>
          <w:rFonts w:ascii="Arial" w:eastAsia="Arial" w:hAnsi="Arial" w:cs="Arial"/>
          <w:color w:val="222222"/>
        </w:rPr>
        <w:t>form</w:t>
      </w:r>
      <w:proofErr w:type="spellEnd"/>
      <w:r>
        <w:rPr>
          <w:rFonts w:ascii="Arial" w:eastAsia="Arial" w:hAnsi="Arial" w:cs="Arial"/>
          <w:color w:val="222222"/>
        </w:rPr>
        <w:t xml:space="preserve"> and </w:t>
      </w:r>
      <w:proofErr w:type="spellStart"/>
      <w:r>
        <w:rPr>
          <w:rFonts w:ascii="Arial" w:eastAsia="Arial" w:hAnsi="Arial" w:cs="Arial"/>
          <w:color w:val="222222"/>
        </w:rPr>
        <w:t>only</w:t>
      </w:r>
      <w:proofErr w:type="spellEnd"/>
      <w:r>
        <w:rPr>
          <w:rFonts w:ascii="Arial" w:eastAsia="Arial" w:hAnsi="Arial" w:cs="Arial"/>
          <w:color w:val="222222"/>
        </w:rPr>
        <w:t xml:space="preserve"> in English</w:t>
      </w:r>
    </w:p>
    <w:p w14:paraId="086009A0" w14:textId="77777777" w:rsidR="00EF2BC0" w:rsidRPr="007A71DD" w:rsidRDefault="001346A2" w:rsidP="007A71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rPr>
          <w:rFonts w:ascii="Arial" w:eastAsia="Arial" w:hAnsi="Arial" w:cs="Arial"/>
          <w:color w:val="222222"/>
        </w:rPr>
      </w:pPr>
      <w:proofErr w:type="spellStart"/>
      <w:r>
        <w:rPr>
          <w:rFonts w:ascii="Arial" w:eastAsia="Arial" w:hAnsi="Arial" w:cs="Arial"/>
          <w:color w:val="222222"/>
        </w:rPr>
        <w:t>send</w:t>
      </w:r>
      <w:proofErr w:type="spellEnd"/>
      <w:r>
        <w:rPr>
          <w:rFonts w:ascii="Arial" w:eastAsia="Arial" w:hAnsi="Arial" w:cs="Arial"/>
          <w:color w:val="222222"/>
        </w:rPr>
        <w:t xml:space="preserve"> back the </w:t>
      </w:r>
      <w:proofErr w:type="spellStart"/>
      <w:r>
        <w:rPr>
          <w:rFonts w:ascii="Arial" w:eastAsia="Arial" w:hAnsi="Arial" w:cs="Arial"/>
          <w:color w:val="222222"/>
        </w:rPr>
        <w:t>form</w:t>
      </w:r>
      <w:proofErr w:type="spellEnd"/>
      <w:r>
        <w:rPr>
          <w:rFonts w:ascii="Arial" w:eastAsia="Arial" w:hAnsi="Arial" w:cs="Arial"/>
          <w:color w:val="222222"/>
        </w:rPr>
        <w:t xml:space="preserve"> to (e-mail </w:t>
      </w:r>
      <w:proofErr w:type="spellStart"/>
      <w:r>
        <w:rPr>
          <w:rFonts w:ascii="Arial" w:eastAsia="Arial" w:hAnsi="Arial" w:cs="Arial"/>
          <w:color w:val="222222"/>
        </w:rPr>
        <w:t>address</w:t>
      </w:r>
      <w:proofErr w:type="spellEnd"/>
      <w:r>
        <w:rPr>
          <w:rFonts w:ascii="Arial" w:eastAsia="Arial" w:hAnsi="Arial" w:cs="Arial"/>
          <w:color w:val="222222"/>
        </w:rPr>
        <w:t xml:space="preserve"> </w:t>
      </w:r>
      <w:hyperlink r:id="rId8" w:history="1">
        <w:r w:rsidR="007A71DD" w:rsidRPr="006E2D29">
          <w:rPr>
            <w:rStyle w:val="Collegamentoipertestuale"/>
            <w:rFonts w:ascii="Arial" w:eastAsia="Arial" w:hAnsi="Arial" w:cs="Arial"/>
          </w:rPr>
          <w:t>vanessa.ficarelli@marche.camcom.it</w:t>
        </w:r>
      </w:hyperlink>
      <w:r w:rsidR="007A71DD">
        <w:rPr>
          <w:rFonts w:ascii="Arial" w:eastAsia="Arial" w:hAnsi="Arial" w:cs="Arial"/>
          <w:color w:val="222222"/>
        </w:rPr>
        <w:t xml:space="preserve"> </w:t>
      </w:r>
      <w:r w:rsidRPr="007A71DD">
        <w:rPr>
          <w:rFonts w:ascii="Arial" w:eastAsia="Arial" w:hAnsi="Arial" w:cs="Arial"/>
          <w:color w:val="222222"/>
        </w:rPr>
        <w:t>)</w:t>
      </w:r>
    </w:p>
    <w:p w14:paraId="675DEA48" w14:textId="77777777" w:rsidR="00EF2BC0" w:rsidRDefault="001346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deadline for </w:t>
      </w:r>
      <w:proofErr w:type="spellStart"/>
      <w:r>
        <w:rPr>
          <w:rFonts w:ascii="Arial" w:eastAsia="Arial" w:hAnsi="Arial" w:cs="Arial"/>
          <w:color w:val="222222"/>
        </w:rPr>
        <w:t>submission</w:t>
      </w:r>
      <w:proofErr w:type="spellEnd"/>
      <w:r>
        <w:rPr>
          <w:rFonts w:ascii="Arial" w:eastAsia="Arial" w:hAnsi="Arial" w:cs="Arial"/>
          <w:color w:val="222222"/>
        </w:rPr>
        <w:t xml:space="preserve">: </w:t>
      </w:r>
      <w:r>
        <w:rPr>
          <w:rFonts w:ascii="Arial" w:eastAsia="Arial" w:hAnsi="Arial" w:cs="Arial"/>
          <w:b/>
          <w:color w:val="222222"/>
        </w:rPr>
        <w:t>22/07/2022</w:t>
      </w:r>
    </w:p>
    <w:p w14:paraId="18F1C97A" w14:textId="77777777" w:rsidR="00EF2BC0" w:rsidRDefault="00EF2BC0"/>
    <w:sectPr w:rsidR="00EF2B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B16B6" w14:textId="77777777" w:rsidR="006163DF" w:rsidRDefault="006163DF">
      <w:pPr>
        <w:spacing w:after="0" w:line="240" w:lineRule="auto"/>
      </w:pPr>
      <w:r>
        <w:separator/>
      </w:r>
    </w:p>
  </w:endnote>
  <w:endnote w:type="continuationSeparator" w:id="0">
    <w:p w14:paraId="767C3A23" w14:textId="77777777" w:rsidR="006163DF" w:rsidRDefault="0061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6BE06" w14:textId="77777777" w:rsidR="00EF2BC0" w:rsidRDefault="00EF2B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D27B" w14:textId="77777777" w:rsidR="00EF2BC0" w:rsidRDefault="00EF2BC0">
    <w:pPr>
      <w:rPr>
        <w:sz w:val="16"/>
        <w:szCs w:val="16"/>
      </w:rPr>
    </w:pPr>
  </w:p>
  <w:p w14:paraId="07A8A9C1" w14:textId="77777777" w:rsidR="00EF2BC0" w:rsidRDefault="00EF2B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8F4B0" w14:textId="77777777" w:rsidR="00EF2BC0" w:rsidRDefault="00EF2B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81C45" w14:textId="77777777" w:rsidR="006163DF" w:rsidRDefault="006163DF">
      <w:pPr>
        <w:spacing w:after="0" w:line="240" w:lineRule="auto"/>
      </w:pPr>
      <w:r>
        <w:separator/>
      </w:r>
    </w:p>
  </w:footnote>
  <w:footnote w:type="continuationSeparator" w:id="0">
    <w:p w14:paraId="2AC1A6CC" w14:textId="77777777" w:rsidR="006163DF" w:rsidRDefault="00616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AC78F" w14:textId="77777777" w:rsidR="00EF2BC0" w:rsidRDefault="00EF2BC0">
    <w:pPr>
      <w:pBdr>
        <w:top w:val="single" w:sz="12" w:space="27" w:color="4472C4"/>
        <w:left w:val="single" w:sz="12" w:space="4" w:color="4472C4"/>
        <w:bottom w:val="single" w:sz="12" w:space="27" w:color="4472C4"/>
        <w:right w:val="single" w:sz="12" w:space="4" w:color="4472C4"/>
        <w:between w:val="nil"/>
      </w:pBdr>
      <w:spacing w:after="240" w:line="240" w:lineRule="auto"/>
      <w:ind w:left="144" w:right="144"/>
      <w:jc w:val="center"/>
      <w:rPr>
        <w:smallCaps/>
        <w:color w:val="404040"/>
        <w:sz w:val="46"/>
        <w:szCs w:val="4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68298" w14:textId="77777777" w:rsidR="00EF2BC0" w:rsidRDefault="00EF2BC0"/>
  <w:p w14:paraId="6B6CB8BD" w14:textId="77777777" w:rsidR="00EF2BC0" w:rsidRDefault="001346A2">
    <w:pPr>
      <w:tabs>
        <w:tab w:val="center" w:pos="4819"/>
        <w:tab w:val="right" w:pos="9638"/>
      </w:tabs>
      <w:spacing w:after="0" w:line="360" w:lineRule="auto"/>
      <w:jc w:val="both"/>
      <w:rPr>
        <w:smallCaps/>
        <w:color w:val="404040"/>
        <w:sz w:val="46"/>
        <w:szCs w:val="46"/>
      </w:rPr>
    </w:pPr>
    <w:r>
      <w:rPr>
        <w:rFonts w:ascii="Garamond" w:eastAsia="Garamond" w:hAnsi="Garamond" w:cs="Garamond"/>
        <w:noProof/>
        <w:sz w:val="24"/>
        <w:szCs w:val="24"/>
      </w:rPr>
      <w:drawing>
        <wp:inline distT="0" distB="0" distL="114300" distR="114300" wp14:anchorId="190BB2B8" wp14:editId="70D3ECF2">
          <wp:extent cx="2160270" cy="1002030"/>
          <wp:effectExtent l="0" t="0" r="0" b="0"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0270" cy="1002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4F81B5A" w14:textId="77777777" w:rsidR="00EF2BC0" w:rsidRDefault="00EF2BC0">
    <w:pPr>
      <w:tabs>
        <w:tab w:val="center" w:pos="4819"/>
        <w:tab w:val="right" w:pos="9638"/>
      </w:tabs>
      <w:spacing w:after="0" w:line="360" w:lineRule="auto"/>
      <w:jc w:val="both"/>
      <w:rPr>
        <w:smallCaps/>
        <w:color w:val="40404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A010" w14:textId="77777777" w:rsidR="00EF2BC0" w:rsidRDefault="00EF2BC0">
    <w:pPr>
      <w:pBdr>
        <w:top w:val="single" w:sz="12" w:space="27" w:color="4472C4"/>
        <w:left w:val="single" w:sz="12" w:space="4" w:color="4472C4"/>
        <w:bottom w:val="single" w:sz="12" w:space="27" w:color="4472C4"/>
        <w:right w:val="single" w:sz="12" w:space="4" w:color="4472C4"/>
        <w:between w:val="nil"/>
      </w:pBdr>
      <w:spacing w:after="240" w:line="240" w:lineRule="auto"/>
      <w:ind w:left="144" w:right="144"/>
      <w:jc w:val="center"/>
      <w:rPr>
        <w:smallCaps/>
        <w:color w:val="404040"/>
        <w:sz w:val="46"/>
        <w:szCs w:val="4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D2049"/>
    <w:multiLevelType w:val="multilevel"/>
    <w:tmpl w:val="6D00F8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27153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BC0"/>
    <w:rsid w:val="001346A2"/>
    <w:rsid w:val="004D02B6"/>
    <w:rsid w:val="006163DF"/>
    <w:rsid w:val="007A71DD"/>
    <w:rsid w:val="00E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62A40"/>
  <w15:docId w15:val="{04B4B347-3F46-479B-B0A8-6B8D5307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7791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27791"/>
    <w:pPr>
      <w:pBdr>
        <w:top w:val="single" w:sz="12" w:space="27" w:color="4472C4" w:themeColor="accent1"/>
        <w:left w:val="single" w:sz="12" w:space="4" w:color="4472C4" w:themeColor="accent1"/>
        <w:bottom w:val="single" w:sz="12" w:space="27" w:color="4472C4" w:themeColor="accent1"/>
        <w:right w:val="single" w:sz="12" w:space="4" w:color="4472C4" w:themeColor="accent1"/>
      </w:pBdr>
      <w:spacing w:after="240" w:line="240" w:lineRule="auto"/>
      <w:ind w:left="144" w:right="144"/>
      <w:contextualSpacing/>
      <w:jc w:val="center"/>
    </w:pPr>
    <w:rPr>
      <w:caps/>
      <w:color w:val="404040" w:themeColor="text1" w:themeTint="BF"/>
      <w:spacing w:val="80"/>
      <w:sz w:val="4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791"/>
    <w:rPr>
      <w:caps/>
      <w:color w:val="404040" w:themeColor="text1" w:themeTint="BF"/>
      <w:spacing w:val="80"/>
      <w:sz w:val="46"/>
      <w:szCs w:val="22"/>
    </w:rPr>
  </w:style>
  <w:style w:type="table" w:customStyle="1" w:styleId="Tabellagriglia2-colore11">
    <w:name w:val="Tabella griglia 2 - colore 11"/>
    <w:basedOn w:val="Tabellanormale"/>
    <w:uiPriority w:val="47"/>
    <w:rsid w:val="00127791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51"/>
    <w:rsid w:val="00127791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2-colore61">
    <w:name w:val="Tabella griglia 2 - colore 61"/>
    <w:basedOn w:val="Tabellanormale"/>
    <w:uiPriority w:val="47"/>
    <w:rsid w:val="00127791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idipagina">
    <w:name w:val="footer"/>
    <w:basedOn w:val="Normale"/>
    <w:link w:val="PidipaginaCarattere"/>
    <w:uiPriority w:val="99"/>
    <w:unhideWhenUsed/>
    <w:rsid w:val="001277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791"/>
    <w:rPr>
      <w:sz w:val="22"/>
      <w:szCs w:val="22"/>
    </w:rPr>
  </w:style>
  <w:style w:type="character" w:styleId="Enfasigrassetto">
    <w:name w:val="Strong"/>
    <w:qFormat/>
    <w:rsid w:val="0012779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B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EF2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color w:val="C5591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0"/>
    <w:rPr>
      <w:color w:val="C5591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rPr>
      <w:color w:val="C5591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a3">
    <w:basedOn w:val="TableNormal0"/>
    <w:rPr>
      <w:color w:val="C5591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4">
    <w:basedOn w:val="TableNormal0"/>
    <w:rPr>
      <w:color w:val="C5591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5">
    <w:basedOn w:val="TableNormal0"/>
    <w:rPr>
      <w:color w:val="C55911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6">
    <w:basedOn w:val="TableNormal0"/>
    <w:rPr>
      <w:color w:val="C55911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7">
    <w:basedOn w:val="TableNormal0"/>
    <w:rPr>
      <w:color w:val="C5591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Pr>
      <w:color w:val="C5591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Pr>
      <w:color w:val="C55911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aa">
    <w:basedOn w:val="TableNormal0"/>
    <w:rPr>
      <w:color w:val="C55911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character" w:styleId="Collegamentoipertestuale">
    <w:name w:val="Hyperlink"/>
    <w:basedOn w:val="Carpredefinitoparagrafo"/>
    <w:uiPriority w:val="99"/>
    <w:unhideWhenUsed/>
    <w:rsid w:val="007A71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essa.ficarelli@marche.camcom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kkDiG59JPtZzZWjvp8LzOM0O4A==">AMUW2mXXWOR4k8BiXJLCsoKrPvlfkO9tl30Icl3ze3lspqm0MBb74tUOvoIuhX38RsS9ZE0lqSJP+e6VMgZtuLhvCO58NHFkWk/dI5xbtEmCujiUgUa6ics=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Michele Tomei</cp:lastModifiedBy>
  <cp:revision>2</cp:revision>
  <dcterms:created xsi:type="dcterms:W3CDTF">2022-07-21T13:10:00Z</dcterms:created>
  <dcterms:modified xsi:type="dcterms:W3CDTF">2022-07-21T13:10:00Z</dcterms:modified>
</cp:coreProperties>
</file>